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ADBB3F" w14:textId="77777777" w:rsidR="00A325A3" w:rsidRPr="00F349D3" w:rsidRDefault="00A325A3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  <w:r w:rsidRPr="00F349D3">
        <w:rPr>
          <w:rFonts w:cs="Arial"/>
          <w:b/>
          <w:sz w:val="24"/>
          <w:szCs w:val="24"/>
        </w:rPr>
        <w:t>ANEXO Nº 1</w:t>
      </w:r>
    </w:p>
    <w:p w14:paraId="2DF52D24" w14:textId="0CE84422" w:rsidR="00A325A3" w:rsidRDefault="00A325A3" w:rsidP="00D91B59">
      <w:pPr>
        <w:spacing w:after="0" w:line="23" w:lineRule="atLeast"/>
        <w:jc w:val="center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>FORMATO DE JUSTIFICACIÓN DE VIAJE</w:t>
      </w:r>
    </w:p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520"/>
        <w:gridCol w:w="332"/>
        <w:gridCol w:w="141"/>
        <w:gridCol w:w="141"/>
        <w:gridCol w:w="426"/>
        <w:gridCol w:w="638"/>
        <w:gridCol w:w="355"/>
        <w:gridCol w:w="283"/>
        <w:gridCol w:w="709"/>
        <w:gridCol w:w="567"/>
        <w:gridCol w:w="709"/>
        <w:gridCol w:w="425"/>
        <w:gridCol w:w="284"/>
        <w:gridCol w:w="137"/>
        <w:gridCol w:w="571"/>
        <w:gridCol w:w="1560"/>
      </w:tblGrid>
      <w:tr w:rsidR="00430EF9" w:rsidRPr="00CC31AA" w14:paraId="5ADC7DCB" w14:textId="77777777" w:rsidTr="00430EF9">
        <w:trPr>
          <w:jc w:val="center"/>
        </w:trPr>
        <w:tc>
          <w:tcPr>
            <w:tcW w:w="8926" w:type="dxa"/>
            <w:gridSpan w:val="17"/>
            <w:shd w:val="clear" w:color="auto" w:fill="auto"/>
          </w:tcPr>
          <w:p w14:paraId="11613FE2" w14:textId="493E39A1" w:rsidR="00430EF9" w:rsidRPr="00D91B59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D91B59">
              <w:rPr>
                <w:rFonts w:cs="Arial"/>
                <w:b/>
                <w:color w:val="auto"/>
                <w:sz w:val="24"/>
                <w:szCs w:val="24"/>
              </w:rPr>
              <w:t>Formato de justificación de viaje N° _____</w:t>
            </w:r>
          </w:p>
        </w:tc>
      </w:tr>
      <w:tr w:rsidR="00CE5EBE" w:rsidRPr="00CC31AA" w14:paraId="1419306D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415C7C4B" w14:textId="229D93D0" w:rsidR="00CE5EBE" w:rsidRPr="00CC31AA" w:rsidRDefault="00CE5EBE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 xml:space="preserve">Nombre del/la </w:t>
            </w:r>
            <w:r w:rsidR="00400792" w:rsidRPr="00CC31AA">
              <w:rPr>
                <w:rFonts w:cs="Arial"/>
                <w:b/>
                <w:color w:val="auto"/>
                <w:sz w:val="20"/>
                <w:szCs w:val="20"/>
              </w:rPr>
              <w:t>comisionado/a</w:t>
            </w:r>
          </w:p>
        </w:tc>
      </w:tr>
      <w:tr w:rsidR="00CE5EBE" w:rsidRPr="00CC31AA" w14:paraId="04008BDB" w14:textId="77777777" w:rsidTr="001929F1">
        <w:trPr>
          <w:jc w:val="center"/>
        </w:trPr>
        <w:tc>
          <w:tcPr>
            <w:tcW w:w="8926" w:type="dxa"/>
            <w:gridSpan w:val="17"/>
          </w:tcPr>
          <w:p w14:paraId="3E2DF443" w14:textId="77777777" w:rsidR="00CE5EBE" w:rsidRPr="00CC31AA" w:rsidRDefault="00CE5EBE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B314B" w:rsidRPr="00CC31AA" w14:paraId="2A9B8978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3B579929" w14:textId="6A9C9C5F" w:rsidR="004B314B" w:rsidRPr="00CC31AA" w:rsidRDefault="004B314B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 xml:space="preserve">Nombre </w:t>
            </w:r>
            <w:r w:rsidR="00400792" w:rsidRPr="00CC31AA">
              <w:rPr>
                <w:rFonts w:cs="Arial"/>
                <w:b/>
                <w:color w:val="auto"/>
                <w:sz w:val="20"/>
                <w:szCs w:val="20"/>
              </w:rPr>
              <w:t>de la dirección/oficina</w:t>
            </w:r>
          </w:p>
        </w:tc>
      </w:tr>
      <w:tr w:rsidR="004B314B" w:rsidRPr="00CC31AA" w14:paraId="3B2B0789" w14:textId="77777777" w:rsidTr="001929F1">
        <w:trPr>
          <w:jc w:val="center"/>
        </w:trPr>
        <w:tc>
          <w:tcPr>
            <w:tcW w:w="8926" w:type="dxa"/>
            <w:gridSpan w:val="17"/>
          </w:tcPr>
          <w:p w14:paraId="1D074692" w14:textId="77777777" w:rsidR="004B314B" w:rsidRPr="00CC31AA" w:rsidRDefault="004B314B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5638F" w:rsidRPr="00CC31AA" w14:paraId="5B168ACF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2281729C" w14:textId="73B7BFB5" w:rsidR="00B5638F" w:rsidRPr="00CC31AA" w:rsidRDefault="00B5638F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Cargo</w:t>
            </w:r>
            <w:r w:rsidR="00CC31AA">
              <w:rPr>
                <w:rFonts w:cs="Arial"/>
                <w:b/>
                <w:color w:val="auto"/>
                <w:sz w:val="20"/>
                <w:szCs w:val="20"/>
              </w:rPr>
              <w:t xml:space="preserve"> / puesto</w:t>
            </w:r>
          </w:p>
        </w:tc>
      </w:tr>
      <w:tr w:rsidR="00B5638F" w:rsidRPr="00CC31AA" w14:paraId="1EDE549D" w14:textId="77777777" w:rsidTr="001929F1">
        <w:trPr>
          <w:jc w:val="center"/>
        </w:trPr>
        <w:tc>
          <w:tcPr>
            <w:tcW w:w="8926" w:type="dxa"/>
            <w:gridSpan w:val="17"/>
          </w:tcPr>
          <w:p w14:paraId="1E758E3C" w14:textId="77777777" w:rsidR="00B5638F" w:rsidRPr="00CC31AA" w:rsidRDefault="00B5638F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30EF9" w:rsidRPr="00CC31AA" w14:paraId="7ACAB7A9" w14:textId="77777777" w:rsidTr="00430EF9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6CFE81E9" w14:textId="75D5CDAA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Régimen laboral / modalidad contractual</w:t>
            </w:r>
          </w:p>
        </w:tc>
      </w:tr>
      <w:tr w:rsidR="00430EF9" w:rsidRPr="00CC31AA" w14:paraId="320548CE" w14:textId="77777777" w:rsidTr="001929F1">
        <w:trPr>
          <w:jc w:val="center"/>
        </w:trPr>
        <w:tc>
          <w:tcPr>
            <w:tcW w:w="8926" w:type="dxa"/>
            <w:gridSpan w:val="17"/>
          </w:tcPr>
          <w:p w14:paraId="411732D1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5638F" w:rsidRPr="00CC31AA" w14:paraId="7BE50797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181BC1C3" w14:textId="7987A668" w:rsidR="00B5638F" w:rsidRPr="00CC31AA" w:rsidRDefault="00B5638F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Tipo de viaje</w:t>
            </w:r>
          </w:p>
        </w:tc>
      </w:tr>
      <w:tr w:rsidR="007215E6" w:rsidRPr="00CC31AA" w14:paraId="22F6DD3D" w14:textId="77777777" w:rsidTr="001929F1">
        <w:trPr>
          <w:jc w:val="center"/>
        </w:trPr>
        <w:tc>
          <w:tcPr>
            <w:tcW w:w="3964" w:type="dxa"/>
            <w:gridSpan w:val="9"/>
          </w:tcPr>
          <w:p w14:paraId="2B675E59" w14:textId="29AFC65F" w:rsidR="00B5638F" w:rsidRPr="00CC31AA" w:rsidRDefault="00B5638F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(     )  En el territorio nacional</w:t>
            </w:r>
          </w:p>
        </w:tc>
        <w:tc>
          <w:tcPr>
            <w:tcW w:w="4962" w:type="dxa"/>
            <w:gridSpan w:val="8"/>
          </w:tcPr>
          <w:p w14:paraId="1743E6B8" w14:textId="3C0D1DAC" w:rsidR="00B5638F" w:rsidRPr="00CC31AA" w:rsidRDefault="00B5638F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(     )  Al exterior del país</w:t>
            </w:r>
          </w:p>
        </w:tc>
      </w:tr>
      <w:tr w:rsidR="00430EF9" w:rsidRPr="00CC31AA" w14:paraId="632BF113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462060BC" w14:textId="7FE612F1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Tipo de transporte</w:t>
            </w:r>
          </w:p>
        </w:tc>
      </w:tr>
      <w:tr w:rsidR="00430EF9" w:rsidRPr="00CC31AA" w14:paraId="308B4701" w14:textId="77777777" w:rsidTr="00430EF9">
        <w:trPr>
          <w:jc w:val="center"/>
        </w:trPr>
        <w:tc>
          <w:tcPr>
            <w:tcW w:w="3964" w:type="dxa"/>
            <w:gridSpan w:val="9"/>
            <w:shd w:val="clear" w:color="auto" w:fill="FFFFFF" w:themeFill="background1"/>
          </w:tcPr>
          <w:p w14:paraId="459D24F9" w14:textId="5EE6E8C2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(     )  Terrestre</w:t>
            </w:r>
          </w:p>
        </w:tc>
        <w:tc>
          <w:tcPr>
            <w:tcW w:w="4962" w:type="dxa"/>
            <w:gridSpan w:val="8"/>
            <w:shd w:val="clear" w:color="auto" w:fill="FFFFFF" w:themeFill="background1"/>
          </w:tcPr>
          <w:p w14:paraId="7A1FC9BD" w14:textId="6C1F482B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(     )  Aéreo</w:t>
            </w:r>
          </w:p>
        </w:tc>
      </w:tr>
      <w:tr w:rsidR="00430EF9" w:rsidRPr="00CC31AA" w14:paraId="320D48DD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6D996D91" w14:textId="0AA3C53F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Itinerario</w:t>
            </w:r>
          </w:p>
        </w:tc>
      </w:tr>
      <w:tr w:rsidR="00430EF9" w:rsidRPr="00CC31AA" w14:paraId="6FAFD70D" w14:textId="77777777" w:rsidTr="001929F1">
        <w:trPr>
          <w:trHeight w:val="100"/>
          <w:jc w:val="center"/>
        </w:trPr>
        <w:tc>
          <w:tcPr>
            <w:tcW w:w="1648" w:type="dxa"/>
            <w:gridSpan w:val="2"/>
            <w:vAlign w:val="center"/>
          </w:tcPr>
          <w:p w14:paraId="13F2CCC5" w14:textId="7A816DD0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Ciudad</w:t>
            </w:r>
          </w:p>
        </w:tc>
        <w:tc>
          <w:tcPr>
            <w:tcW w:w="473" w:type="dxa"/>
            <w:gridSpan w:val="2"/>
          </w:tcPr>
          <w:p w14:paraId="64A64B99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40D2930" w14:textId="19A42C42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Salida</w:t>
            </w:r>
          </w:p>
        </w:tc>
        <w:tc>
          <w:tcPr>
            <w:tcW w:w="2693" w:type="dxa"/>
            <w:gridSpan w:val="6"/>
            <w:vAlign w:val="center"/>
          </w:tcPr>
          <w:p w14:paraId="469C6FFF" w14:textId="2D79652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Retorno</w:t>
            </w:r>
          </w:p>
        </w:tc>
        <w:tc>
          <w:tcPr>
            <w:tcW w:w="1560" w:type="dxa"/>
            <w:vAlign w:val="center"/>
          </w:tcPr>
          <w:p w14:paraId="65BF1C5C" w14:textId="572D7A0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Total de días de comisión</w:t>
            </w:r>
          </w:p>
        </w:tc>
      </w:tr>
      <w:tr w:rsidR="00430EF9" w:rsidRPr="00CC31AA" w14:paraId="0BE4DFD4" w14:textId="77777777" w:rsidTr="001929F1">
        <w:trPr>
          <w:trHeight w:val="100"/>
          <w:jc w:val="center"/>
        </w:trPr>
        <w:tc>
          <w:tcPr>
            <w:tcW w:w="1648" w:type="dxa"/>
            <w:gridSpan w:val="2"/>
            <w:vAlign w:val="center"/>
          </w:tcPr>
          <w:p w14:paraId="34135686" w14:textId="17D7CE94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Departamento</w:t>
            </w:r>
          </w:p>
        </w:tc>
        <w:tc>
          <w:tcPr>
            <w:tcW w:w="473" w:type="dxa"/>
            <w:gridSpan w:val="2"/>
          </w:tcPr>
          <w:p w14:paraId="64EB22ED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A7CC8B" w14:textId="11B333CE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Día</w:t>
            </w:r>
          </w:p>
        </w:tc>
        <w:tc>
          <w:tcPr>
            <w:tcW w:w="638" w:type="dxa"/>
            <w:vAlign w:val="center"/>
          </w:tcPr>
          <w:p w14:paraId="67E2EEE6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Mes</w:t>
            </w:r>
          </w:p>
        </w:tc>
        <w:tc>
          <w:tcPr>
            <w:tcW w:w="638" w:type="dxa"/>
            <w:gridSpan w:val="2"/>
            <w:vAlign w:val="center"/>
          </w:tcPr>
          <w:p w14:paraId="5F5EC04B" w14:textId="26322724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Año</w:t>
            </w:r>
          </w:p>
        </w:tc>
        <w:tc>
          <w:tcPr>
            <w:tcW w:w="709" w:type="dxa"/>
            <w:vAlign w:val="center"/>
          </w:tcPr>
          <w:p w14:paraId="1DF17B0D" w14:textId="2A87D18A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Hora</w:t>
            </w:r>
          </w:p>
        </w:tc>
        <w:tc>
          <w:tcPr>
            <w:tcW w:w="567" w:type="dxa"/>
            <w:vAlign w:val="center"/>
          </w:tcPr>
          <w:p w14:paraId="67488492" w14:textId="7242E818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Día</w:t>
            </w:r>
          </w:p>
        </w:tc>
        <w:tc>
          <w:tcPr>
            <w:tcW w:w="709" w:type="dxa"/>
            <w:vAlign w:val="center"/>
          </w:tcPr>
          <w:p w14:paraId="540A641C" w14:textId="0BCEE6B2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Mes</w:t>
            </w:r>
          </w:p>
        </w:tc>
        <w:tc>
          <w:tcPr>
            <w:tcW w:w="709" w:type="dxa"/>
            <w:gridSpan w:val="2"/>
            <w:vAlign w:val="center"/>
          </w:tcPr>
          <w:p w14:paraId="2DAF5D77" w14:textId="1B74E573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Año</w:t>
            </w:r>
          </w:p>
        </w:tc>
        <w:tc>
          <w:tcPr>
            <w:tcW w:w="708" w:type="dxa"/>
            <w:gridSpan w:val="2"/>
            <w:vAlign w:val="center"/>
          </w:tcPr>
          <w:p w14:paraId="3BA16929" w14:textId="6E933BC0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Hora</w:t>
            </w:r>
          </w:p>
        </w:tc>
        <w:tc>
          <w:tcPr>
            <w:tcW w:w="1560" w:type="dxa"/>
          </w:tcPr>
          <w:p w14:paraId="3745CD61" w14:textId="438A84BE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30EF9" w:rsidRPr="00CC31AA" w14:paraId="43ACCB1C" w14:textId="77777777" w:rsidTr="001929F1">
        <w:trPr>
          <w:trHeight w:val="100"/>
          <w:jc w:val="center"/>
        </w:trPr>
        <w:tc>
          <w:tcPr>
            <w:tcW w:w="1648" w:type="dxa"/>
            <w:gridSpan w:val="2"/>
            <w:vAlign w:val="center"/>
          </w:tcPr>
          <w:p w14:paraId="33C2EEE5" w14:textId="61F0B438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País</w:t>
            </w:r>
          </w:p>
        </w:tc>
        <w:tc>
          <w:tcPr>
            <w:tcW w:w="473" w:type="dxa"/>
            <w:gridSpan w:val="2"/>
          </w:tcPr>
          <w:p w14:paraId="58539A36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A4FED59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812238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14:paraId="0751401C" w14:textId="39520470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386FA6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E5084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2020ED" w14:textId="2EE28252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79BF40D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4EE42EF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6B7678" w14:textId="5AB02D33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30EF9" w:rsidRPr="00CC31AA" w14:paraId="5824C5FC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1849894B" w14:textId="34603159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Tipo de financiamiento</w:t>
            </w:r>
          </w:p>
        </w:tc>
      </w:tr>
      <w:tr w:rsidR="00430EF9" w:rsidRPr="00CC31AA" w14:paraId="24B02564" w14:textId="77777777" w:rsidTr="001929F1">
        <w:trPr>
          <w:jc w:val="center"/>
        </w:trPr>
        <w:tc>
          <w:tcPr>
            <w:tcW w:w="3964" w:type="dxa"/>
            <w:gridSpan w:val="9"/>
            <w:vAlign w:val="center"/>
          </w:tcPr>
          <w:p w14:paraId="02E8460A" w14:textId="72DAFDE1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(     )  Recursos propios</w:t>
            </w:r>
          </w:p>
        </w:tc>
        <w:tc>
          <w:tcPr>
            <w:tcW w:w="4962" w:type="dxa"/>
            <w:gridSpan w:val="8"/>
            <w:vAlign w:val="center"/>
          </w:tcPr>
          <w:p w14:paraId="39A8B43A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(     )  Invitación financiada</w:t>
            </w:r>
          </w:p>
          <w:p w14:paraId="60B1EBCE" w14:textId="41CCDE58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*Pasar a objetivo estratégico/operativo</w:t>
            </w:r>
          </w:p>
        </w:tc>
      </w:tr>
      <w:tr w:rsidR="00430EF9" w:rsidRPr="00CC31AA" w14:paraId="274970EB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721EEBD0" w14:textId="135186AF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Presupuesto de gasto</w:t>
            </w:r>
          </w:p>
        </w:tc>
      </w:tr>
      <w:tr w:rsidR="00430EF9" w:rsidRPr="00CC31AA" w14:paraId="0946CF42" w14:textId="77777777" w:rsidTr="001929F1">
        <w:trPr>
          <w:trHeight w:val="75"/>
          <w:jc w:val="center"/>
        </w:trPr>
        <w:tc>
          <w:tcPr>
            <w:tcW w:w="1128" w:type="dxa"/>
            <w:shd w:val="clear" w:color="auto" w:fill="auto"/>
            <w:vAlign w:val="center"/>
          </w:tcPr>
          <w:p w14:paraId="276BE8C3" w14:textId="2C50A3EA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 xml:space="preserve">Sec. </w:t>
            </w:r>
            <w:proofErr w:type="spellStart"/>
            <w:r w:rsidRPr="00CC31AA">
              <w:rPr>
                <w:rFonts w:cs="Arial"/>
                <w:color w:val="auto"/>
                <w:sz w:val="20"/>
                <w:szCs w:val="20"/>
              </w:rPr>
              <w:t>Fun</w:t>
            </w:r>
            <w:proofErr w:type="spellEnd"/>
            <w:r w:rsidRPr="00CC31AA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1CD374F" w14:textId="2CAD1A6E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Fuente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8CFD3EC" w14:textId="07DBC050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Clasificador</w:t>
            </w:r>
          </w:p>
        </w:tc>
        <w:tc>
          <w:tcPr>
            <w:tcW w:w="3114" w:type="dxa"/>
            <w:gridSpan w:val="7"/>
            <w:shd w:val="clear" w:color="auto" w:fill="auto"/>
            <w:vAlign w:val="center"/>
          </w:tcPr>
          <w:p w14:paraId="0801F940" w14:textId="3F9B2126" w:rsidR="00430EF9" w:rsidRPr="001C079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C079A">
              <w:rPr>
                <w:rFonts w:cs="Arial"/>
                <w:color w:val="auto"/>
                <w:sz w:val="20"/>
                <w:szCs w:val="20"/>
              </w:rPr>
              <w:t>Detalle conceptos de gasto</w:t>
            </w:r>
            <w:r w:rsidR="001C079A" w:rsidRPr="001C079A">
              <w:rPr>
                <w:rFonts w:cs="Arial"/>
                <w:color w:val="auto"/>
                <w:sz w:val="20"/>
                <w:szCs w:val="20"/>
              </w:rPr>
              <w:t xml:space="preserve"> (pasajes, viáticos, etc.)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962403A" w14:textId="238DFFF5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Total</w:t>
            </w:r>
          </w:p>
        </w:tc>
      </w:tr>
      <w:tr w:rsidR="00430EF9" w:rsidRPr="00CC31AA" w14:paraId="465EDCAE" w14:textId="77777777" w:rsidTr="001929F1">
        <w:trPr>
          <w:trHeight w:val="70"/>
          <w:jc w:val="center"/>
        </w:trPr>
        <w:tc>
          <w:tcPr>
            <w:tcW w:w="1128" w:type="dxa"/>
            <w:shd w:val="clear" w:color="auto" w:fill="auto"/>
          </w:tcPr>
          <w:p w14:paraId="730B239D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0D62310E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shd w:val="clear" w:color="auto" w:fill="auto"/>
          </w:tcPr>
          <w:p w14:paraId="0B0092AC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4" w:type="dxa"/>
            <w:gridSpan w:val="7"/>
            <w:shd w:val="clear" w:color="auto" w:fill="auto"/>
          </w:tcPr>
          <w:p w14:paraId="300786E2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5C97CB4B" w14:textId="64FA57E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  <w:tr w:rsidR="00430EF9" w:rsidRPr="00CC31AA" w14:paraId="3BECF745" w14:textId="77777777" w:rsidTr="001929F1">
        <w:trPr>
          <w:trHeight w:val="75"/>
          <w:jc w:val="center"/>
        </w:trPr>
        <w:tc>
          <w:tcPr>
            <w:tcW w:w="6795" w:type="dxa"/>
            <w:gridSpan w:val="15"/>
            <w:shd w:val="clear" w:color="auto" w:fill="auto"/>
          </w:tcPr>
          <w:p w14:paraId="52EF34EF" w14:textId="0A5C7D5B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right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Total general: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DCEA717" w14:textId="1941B50C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S/.</w:t>
            </w:r>
          </w:p>
        </w:tc>
      </w:tr>
      <w:tr w:rsidR="00430EF9" w:rsidRPr="00CC31AA" w14:paraId="60EDF921" w14:textId="77777777" w:rsidTr="001929F1">
        <w:trPr>
          <w:trHeight w:val="75"/>
          <w:jc w:val="center"/>
        </w:trPr>
        <w:tc>
          <w:tcPr>
            <w:tcW w:w="6795" w:type="dxa"/>
            <w:gridSpan w:val="15"/>
            <w:shd w:val="clear" w:color="auto" w:fill="auto"/>
          </w:tcPr>
          <w:p w14:paraId="59A1C2EF" w14:textId="670DEEFC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right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Total general en moneda extranjera (cuando corresponda):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BA62BDF" w14:textId="46B174C5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$</w:t>
            </w:r>
          </w:p>
        </w:tc>
      </w:tr>
      <w:tr w:rsidR="00430EF9" w:rsidRPr="00CC31AA" w14:paraId="7DC319A0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00BA14F8" w14:textId="3087E5CC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Objetivo estratégico/operativo involucrado</w:t>
            </w:r>
          </w:p>
        </w:tc>
      </w:tr>
      <w:tr w:rsidR="00430EF9" w:rsidRPr="00CC31AA" w14:paraId="25F30D0B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FFFFFF" w:themeFill="background1"/>
          </w:tcPr>
          <w:p w14:paraId="5E2AAB1B" w14:textId="6887875E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30EF9" w:rsidRPr="00CC31AA" w14:paraId="056E7E49" w14:textId="77777777" w:rsidTr="001929F1">
        <w:trPr>
          <w:jc w:val="center"/>
        </w:trPr>
        <w:tc>
          <w:tcPr>
            <w:tcW w:w="8926" w:type="dxa"/>
            <w:gridSpan w:val="17"/>
            <w:shd w:val="clear" w:color="auto" w:fill="D9D9D9" w:themeFill="background1" w:themeFillShade="D9"/>
          </w:tcPr>
          <w:p w14:paraId="0F0672CB" w14:textId="2962D87C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</w:rPr>
              <w:t>Justificación (Ver numeral 6.1.2.2 de la directiva)</w:t>
            </w:r>
          </w:p>
        </w:tc>
      </w:tr>
      <w:tr w:rsidR="00430EF9" w:rsidRPr="00CC31AA" w14:paraId="0A9118D5" w14:textId="77777777" w:rsidTr="001929F1">
        <w:trPr>
          <w:trHeight w:val="257"/>
          <w:jc w:val="center"/>
        </w:trPr>
        <w:tc>
          <w:tcPr>
            <w:tcW w:w="8926" w:type="dxa"/>
            <w:gridSpan w:val="17"/>
          </w:tcPr>
          <w:p w14:paraId="49EC554C" w14:textId="4DC6B249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30EF9" w:rsidRPr="00CC31AA" w14:paraId="23D37E18" w14:textId="77777777" w:rsidTr="001929F1">
        <w:trPr>
          <w:jc w:val="center"/>
        </w:trPr>
        <w:tc>
          <w:tcPr>
            <w:tcW w:w="1980" w:type="dxa"/>
            <w:gridSpan w:val="3"/>
            <w:shd w:val="clear" w:color="auto" w:fill="D9D9D9" w:themeFill="background1" w:themeFillShade="D9"/>
            <w:vAlign w:val="center"/>
          </w:tcPr>
          <w:p w14:paraId="2C3CD4CF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Autorización de solicitud de viaje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  <w:vAlign w:val="center"/>
          </w:tcPr>
          <w:p w14:paraId="773B0C60" w14:textId="59197B01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Confirmación de disponibilidad presupuestal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14:paraId="0C7575AB" w14:textId="524DD9EC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Autorización de compra de pasajes y asignación de viáticos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436FAC7B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Validación de justificación de viaje</w:t>
            </w:r>
          </w:p>
          <w:p w14:paraId="0A70C8C9" w14:textId="29B9480F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*En caso de viaje al exterior del país</w:t>
            </w:r>
          </w:p>
        </w:tc>
      </w:tr>
      <w:tr w:rsidR="00430EF9" w:rsidRPr="00CC31AA" w14:paraId="3EA82180" w14:textId="77777777" w:rsidTr="001929F1">
        <w:trPr>
          <w:jc w:val="center"/>
        </w:trPr>
        <w:tc>
          <w:tcPr>
            <w:tcW w:w="1980" w:type="dxa"/>
            <w:gridSpan w:val="3"/>
          </w:tcPr>
          <w:p w14:paraId="3E094339" w14:textId="1C936E30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___________</w:t>
            </w:r>
          </w:p>
          <w:p w14:paraId="6F1F40FC" w14:textId="5DCB8C95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Firma del/la Director/a o Director/a General)</w:t>
            </w:r>
          </w:p>
        </w:tc>
        <w:tc>
          <w:tcPr>
            <w:tcW w:w="1984" w:type="dxa"/>
            <w:gridSpan w:val="6"/>
          </w:tcPr>
          <w:p w14:paraId="428411CF" w14:textId="55E9698C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____________</w:t>
            </w:r>
          </w:p>
          <w:p w14:paraId="025EDF66" w14:textId="5FAC0AD6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Firma del/la responsable de OPR</w:t>
            </w:r>
          </w:p>
        </w:tc>
        <w:tc>
          <w:tcPr>
            <w:tcW w:w="2410" w:type="dxa"/>
            <w:gridSpan w:val="4"/>
          </w:tcPr>
          <w:p w14:paraId="496F33B3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____________</w:t>
            </w:r>
          </w:p>
          <w:p w14:paraId="62FEB82F" w14:textId="345086CE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Firma del/la responsable de OGA</w:t>
            </w:r>
          </w:p>
        </w:tc>
        <w:tc>
          <w:tcPr>
            <w:tcW w:w="2552" w:type="dxa"/>
            <w:gridSpan w:val="4"/>
          </w:tcPr>
          <w:p w14:paraId="575E7BE9" w14:textId="7CCDE712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____________</w:t>
            </w:r>
          </w:p>
          <w:p w14:paraId="061A6BD9" w14:textId="3AC88E81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Firma del/la responsable del órgano de alta dirección</w:t>
            </w:r>
          </w:p>
        </w:tc>
      </w:tr>
      <w:tr w:rsidR="00430EF9" w:rsidRPr="00CC31AA" w14:paraId="14160BC3" w14:textId="77777777" w:rsidTr="001929F1">
        <w:trPr>
          <w:jc w:val="center"/>
        </w:trPr>
        <w:tc>
          <w:tcPr>
            <w:tcW w:w="8926" w:type="dxa"/>
            <w:gridSpan w:val="17"/>
            <w:vAlign w:val="center"/>
          </w:tcPr>
          <w:p w14:paraId="050D89F4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_____________</w:t>
            </w:r>
          </w:p>
          <w:p w14:paraId="795384AE" w14:textId="73721780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val="es-PE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Firma del/la comisionado/a</w:t>
            </w:r>
          </w:p>
        </w:tc>
      </w:tr>
      <w:tr w:rsidR="00430EF9" w:rsidRPr="00CC31AA" w14:paraId="65DAEC92" w14:textId="77777777" w:rsidTr="001929F1">
        <w:trPr>
          <w:jc w:val="center"/>
        </w:trPr>
        <w:tc>
          <w:tcPr>
            <w:tcW w:w="8926" w:type="dxa"/>
            <w:gridSpan w:val="17"/>
            <w:vAlign w:val="center"/>
          </w:tcPr>
          <w:p w14:paraId="256E0A93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val="es-PE"/>
              </w:rPr>
            </w:pPr>
            <w:r w:rsidRPr="00CC31AA">
              <w:rPr>
                <w:rFonts w:cs="Arial"/>
                <w:b/>
                <w:color w:val="auto"/>
                <w:sz w:val="20"/>
                <w:szCs w:val="20"/>
                <w:lang w:val="es-PE"/>
              </w:rPr>
              <w:t>Carta de compromiso</w:t>
            </w:r>
          </w:p>
          <w:p w14:paraId="09987CF3" w14:textId="0A718129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0"/>
                <w:szCs w:val="20"/>
                <w:lang w:val="es-PE"/>
              </w:rPr>
            </w:pPr>
            <w:r w:rsidRPr="00CC31AA">
              <w:rPr>
                <w:rFonts w:cs="Arial"/>
                <w:color w:val="auto"/>
                <w:sz w:val="20"/>
                <w:szCs w:val="20"/>
                <w:lang w:val="es-PE"/>
              </w:rPr>
              <w:t xml:space="preserve">Me </w:t>
            </w:r>
            <w:r w:rsidRPr="00CC31AA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s-PE" w:eastAsia="es-PE"/>
              </w:rPr>
              <w:t xml:space="preserve">comprometo a rendir cuenta documentada de la comisión de servicio en un plazo no mayor a cinco (5) días hábiles, luego de concluido el periodo de la comisión de servicio, caso contrario </w:t>
            </w:r>
            <w:r w:rsidRPr="00CC31AA">
              <w:rPr>
                <w:rFonts w:asciiTheme="minorHAnsi" w:hAnsiTheme="minorHAnsi" w:cs="Arial"/>
                <w:b/>
                <w:noProof/>
                <w:color w:val="000000" w:themeColor="text1"/>
                <w:sz w:val="20"/>
                <w:szCs w:val="20"/>
                <w:lang w:val="es-PE" w:eastAsia="es-PE"/>
              </w:rPr>
              <w:t>autorizo expresamente al/la Director/a General de la Oficina General Administración ordene a quien corresponda se descuente el monto recibido por viáticos de mi remuneración y/u honorarios.</w:t>
            </w:r>
          </w:p>
          <w:p w14:paraId="39FE3E0F" w14:textId="77777777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_____________</w:t>
            </w:r>
          </w:p>
          <w:p w14:paraId="0D53E092" w14:textId="699F9FBC" w:rsidR="00430EF9" w:rsidRPr="00CC31AA" w:rsidRDefault="00430EF9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0"/>
                <w:szCs w:val="20"/>
                <w:lang w:val="es-PE"/>
              </w:rPr>
            </w:pPr>
            <w:r w:rsidRPr="00CC31AA">
              <w:rPr>
                <w:rFonts w:cs="Arial"/>
                <w:color w:val="auto"/>
                <w:sz w:val="20"/>
                <w:szCs w:val="20"/>
              </w:rPr>
              <w:t>Firma del/la comisionado/a</w:t>
            </w:r>
          </w:p>
        </w:tc>
      </w:tr>
    </w:tbl>
    <w:p w14:paraId="7A511EA3" w14:textId="4F646BF3" w:rsidR="00E704EC" w:rsidRPr="00F349D3" w:rsidRDefault="00E704EC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  <w:r w:rsidRPr="00F349D3">
        <w:rPr>
          <w:rFonts w:cs="Arial"/>
          <w:b/>
          <w:sz w:val="24"/>
          <w:szCs w:val="24"/>
        </w:rPr>
        <w:lastRenderedPageBreak/>
        <w:t xml:space="preserve">ANEXO Nº </w:t>
      </w:r>
      <w:r w:rsidR="003C5D94" w:rsidRPr="00F349D3">
        <w:rPr>
          <w:rFonts w:cs="Arial"/>
          <w:b/>
          <w:sz w:val="24"/>
          <w:szCs w:val="24"/>
        </w:rPr>
        <w:t>2</w:t>
      </w:r>
    </w:p>
    <w:p w14:paraId="15114F39" w14:textId="2EFB641B" w:rsidR="00E704EC" w:rsidRPr="00F349D3" w:rsidRDefault="00E704EC" w:rsidP="00D91B59">
      <w:pPr>
        <w:spacing w:after="0" w:line="23" w:lineRule="atLeast"/>
        <w:jc w:val="center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 xml:space="preserve">ESCALA DE VIÁTICOS POR COMISIÓN DE SERVICIOS </w:t>
      </w:r>
    </w:p>
    <w:p w14:paraId="2DA94A5E" w14:textId="77777777" w:rsidR="00E704EC" w:rsidRPr="00F349D3" w:rsidRDefault="00E704EC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tbl>
      <w:tblPr>
        <w:tblStyle w:val="Tablaconcuadrcula"/>
        <w:tblW w:w="8931" w:type="dxa"/>
        <w:jc w:val="center"/>
        <w:tblLook w:val="04A0" w:firstRow="1" w:lastRow="0" w:firstColumn="1" w:lastColumn="0" w:noHBand="0" w:noVBand="1"/>
      </w:tblPr>
      <w:tblGrid>
        <w:gridCol w:w="6521"/>
        <w:gridCol w:w="2410"/>
      </w:tblGrid>
      <w:tr w:rsidR="00E704EC" w:rsidRPr="00F349D3" w14:paraId="4A2E3C85" w14:textId="77777777" w:rsidTr="001929F1">
        <w:trPr>
          <w:jc w:val="center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14:paraId="66376D96" w14:textId="77777777" w:rsidR="00E704EC" w:rsidRPr="00F349D3" w:rsidRDefault="00E704EC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349D3">
              <w:rPr>
                <w:rFonts w:cs="Arial"/>
                <w:b/>
                <w:sz w:val="24"/>
                <w:szCs w:val="24"/>
              </w:rPr>
              <w:t>Escala de viáticos por comisión de servicios en el territorio nacional</w:t>
            </w:r>
          </w:p>
          <w:p w14:paraId="00CCC1AA" w14:textId="777413B1" w:rsidR="00E704EC" w:rsidRPr="00F349D3" w:rsidRDefault="00E704EC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349D3">
              <w:rPr>
                <w:rFonts w:cs="Arial"/>
                <w:b/>
                <w:sz w:val="24"/>
                <w:szCs w:val="24"/>
              </w:rPr>
              <w:t>Decreto Supremo N° 007-2013-EF</w:t>
            </w:r>
          </w:p>
        </w:tc>
      </w:tr>
      <w:tr w:rsidR="00E704EC" w:rsidRPr="00F349D3" w14:paraId="18B205F5" w14:textId="77777777" w:rsidTr="001929F1">
        <w:trPr>
          <w:jc w:val="center"/>
        </w:trPr>
        <w:tc>
          <w:tcPr>
            <w:tcW w:w="6521" w:type="dxa"/>
            <w:vAlign w:val="center"/>
          </w:tcPr>
          <w:p w14:paraId="6AD4A922" w14:textId="67BCB431" w:rsidR="00E704EC" w:rsidRPr="00F349D3" w:rsidRDefault="00AF1632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349D3">
              <w:rPr>
                <w:rFonts w:cs="Arial"/>
                <w:b/>
                <w:sz w:val="24"/>
                <w:szCs w:val="24"/>
              </w:rPr>
              <w:t>Cargo</w:t>
            </w:r>
          </w:p>
        </w:tc>
        <w:tc>
          <w:tcPr>
            <w:tcW w:w="2410" w:type="dxa"/>
            <w:vAlign w:val="center"/>
          </w:tcPr>
          <w:p w14:paraId="75C96CFD" w14:textId="77777777" w:rsidR="00E704EC" w:rsidRDefault="00E704EC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349D3">
              <w:rPr>
                <w:rFonts w:cs="Arial"/>
                <w:b/>
                <w:sz w:val="24"/>
                <w:szCs w:val="24"/>
              </w:rPr>
              <w:t>Escala de viáticos en soles</w:t>
            </w:r>
          </w:p>
          <w:p w14:paraId="7B697B74" w14:textId="4C091C7E" w:rsidR="00CA720D" w:rsidRPr="00F349D3" w:rsidRDefault="00CA720D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(Montos máximos)</w:t>
            </w:r>
          </w:p>
        </w:tc>
      </w:tr>
      <w:tr w:rsidR="00E704EC" w:rsidRPr="00F349D3" w14:paraId="53B31D64" w14:textId="77777777" w:rsidTr="001929F1">
        <w:trPr>
          <w:jc w:val="center"/>
        </w:trPr>
        <w:tc>
          <w:tcPr>
            <w:tcW w:w="6521" w:type="dxa"/>
            <w:vAlign w:val="center"/>
          </w:tcPr>
          <w:p w14:paraId="009B4261" w14:textId="35C2BBB7" w:rsidR="00E704EC" w:rsidRPr="00F349D3" w:rsidRDefault="00CC31A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Funcionarios/as públicos/as</w:t>
            </w:r>
          </w:p>
        </w:tc>
        <w:tc>
          <w:tcPr>
            <w:tcW w:w="2410" w:type="dxa"/>
          </w:tcPr>
          <w:p w14:paraId="5F4E2375" w14:textId="782A6DE6" w:rsidR="00E704EC" w:rsidRPr="00F349D3" w:rsidRDefault="00E704EC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380.00</w:t>
            </w:r>
          </w:p>
        </w:tc>
      </w:tr>
      <w:tr w:rsidR="00E704EC" w:rsidRPr="00F349D3" w14:paraId="022FAE8B" w14:textId="77777777" w:rsidTr="001929F1">
        <w:trPr>
          <w:jc w:val="center"/>
        </w:trPr>
        <w:tc>
          <w:tcPr>
            <w:tcW w:w="6521" w:type="dxa"/>
            <w:vAlign w:val="center"/>
          </w:tcPr>
          <w:p w14:paraId="197B5B20" w14:textId="39E7265E" w:rsidR="00E704EC" w:rsidRPr="00F349D3" w:rsidRDefault="00CC31A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Directivos superiores y servidores/as públicos/as</w:t>
            </w:r>
          </w:p>
        </w:tc>
        <w:tc>
          <w:tcPr>
            <w:tcW w:w="2410" w:type="dxa"/>
          </w:tcPr>
          <w:p w14:paraId="2C638D47" w14:textId="0EC70AFE" w:rsidR="00E704EC" w:rsidRPr="00F349D3" w:rsidRDefault="00E704EC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320.00</w:t>
            </w:r>
          </w:p>
        </w:tc>
      </w:tr>
      <w:tr w:rsidR="00E704EC" w:rsidRPr="00F349D3" w14:paraId="631E9DDE" w14:textId="77777777" w:rsidTr="001929F1">
        <w:trPr>
          <w:jc w:val="center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14:paraId="674AF92D" w14:textId="333B29D1" w:rsidR="00E704EC" w:rsidRPr="00F349D3" w:rsidRDefault="00E704EC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349D3">
              <w:rPr>
                <w:rFonts w:cs="Arial"/>
                <w:b/>
                <w:sz w:val="24"/>
                <w:szCs w:val="24"/>
              </w:rPr>
              <w:t>Escala de viáticos por comisión de servicios en el exterior del país</w:t>
            </w:r>
          </w:p>
          <w:p w14:paraId="2E49DFE2" w14:textId="7DB7A7C0" w:rsidR="00E704EC" w:rsidRPr="00F349D3" w:rsidRDefault="00D67BDA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349D3">
              <w:rPr>
                <w:rFonts w:cs="Arial"/>
                <w:b/>
                <w:sz w:val="24"/>
                <w:szCs w:val="24"/>
              </w:rPr>
              <w:t>Decreto Supremo N° 047-2002-PCM, modificado por Decreto Supremo N° 056-2013-PCM</w:t>
            </w:r>
          </w:p>
        </w:tc>
      </w:tr>
      <w:tr w:rsidR="00E704EC" w:rsidRPr="00F349D3" w14:paraId="28CC9BA3" w14:textId="77777777" w:rsidTr="001929F1">
        <w:trPr>
          <w:jc w:val="center"/>
        </w:trPr>
        <w:tc>
          <w:tcPr>
            <w:tcW w:w="6521" w:type="dxa"/>
            <w:vAlign w:val="center"/>
          </w:tcPr>
          <w:p w14:paraId="289B3367" w14:textId="32D9C739" w:rsidR="00E704EC" w:rsidRPr="00F349D3" w:rsidRDefault="00AF1632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349D3">
              <w:rPr>
                <w:rFonts w:cs="Arial"/>
                <w:b/>
                <w:sz w:val="24"/>
                <w:szCs w:val="24"/>
              </w:rPr>
              <w:t>Lugar de destino</w:t>
            </w:r>
          </w:p>
        </w:tc>
        <w:tc>
          <w:tcPr>
            <w:tcW w:w="2410" w:type="dxa"/>
            <w:vAlign w:val="center"/>
          </w:tcPr>
          <w:p w14:paraId="1496F122" w14:textId="77777777" w:rsidR="00E704EC" w:rsidRDefault="00E704EC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349D3">
              <w:rPr>
                <w:rFonts w:cs="Arial"/>
                <w:b/>
                <w:sz w:val="24"/>
                <w:szCs w:val="24"/>
              </w:rPr>
              <w:t>Escala de viáticos en dólares</w:t>
            </w:r>
          </w:p>
          <w:p w14:paraId="650FC384" w14:textId="7D60D841" w:rsidR="00CA720D" w:rsidRPr="00F349D3" w:rsidRDefault="00CA720D" w:rsidP="00D91B59">
            <w:pPr>
              <w:spacing w:line="23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(Montos máximos)</w:t>
            </w:r>
          </w:p>
        </w:tc>
      </w:tr>
      <w:tr w:rsidR="00D67BDA" w:rsidRPr="00F349D3" w14:paraId="7178DDD9" w14:textId="77777777" w:rsidTr="001929F1">
        <w:trPr>
          <w:jc w:val="center"/>
        </w:trPr>
        <w:tc>
          <w:tcPr>
            <w:tcW w:w="6521" w:type="dxa"/>
          </w:tcPr>
          <w:p w14:paraId="4C7B7948" w14:textId="20DF7904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América Central</w:t>
            </w:r>
          </w:p>
        </w:tc>
        <w:tc>
          <w:tcPr>
            <w:tcW w:w="2410" w:type="dxa"/>
          </w:tcPr>
          <w:p w14:paraId="37E89A6B" w14:textId="38324334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315.00</w:t>
            </w:r>
          </w:p>
        </w:tc>
      </w:tr>
      <w:tr w:rsidR="00D67BDA" w:rsidRPr="00F349D3" w14:paraId="6017CBE4" w14:textId="77777777" w:rsidTr="001929F1">
        <w:trPr>
          <w:jc w:val="center"/>
        </w:trPr>
        <w:tc>
          <w:tcPr>
            <w:tcW w:w="6521" w:type="dxa"/>
            <w:vAlign w:val="center"/>
          </w:tcPr>
          <w:p w14:paraId="44E3CC03" w14:textId="7B48F6EE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América del Sur</w:t>
            </w:r>
          </w:p>
        </w:tc>
        <w:tc>
          <w:tcPr>
            <w:tcW w:w="2410" w:type="dxa"/>
            <w:vAlign w:val="center"/>
          </w:tcPr>
          <w:p w14:paraId="7216646E" w14:textId="39360EE2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370.00</w:t>
            </w:r>
          </w:p>
        </w:tc>
      </w:tr>
      <w:tr w:rsidR="00D67BDA" w:rsidRPr="00F349D3" w14:paraId="38378D75" w14:textId="77777777" w:rsidTr="001929F1">
        <w:trPr>
          <w:jc w:val="center"/>
        </w:trPr>
        <w:tc>
          <w:tcPr>
            <w:tcW w:w="6521" w:type="dxa"/>
            <w:vAlign w:val="center"/>
          </w:tcPr>
          <w:p w14:paraId="35128C19" w14:textId="69E5C8D8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Oceanía</w:t>
            </w:r>
          </w:p>
        </w:tc>
        <w:tc>
          <w:tcPr>
            <w:tcW w:w="2410" w:type="dxa"/>
            <w:vAlign w:val="center"/>
          </w:tcPr>
          <w:p w14:paraId="2395785F" w14:textId="2F56F105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385.00</w:t>
            </w:r>
          </w:p>
        </w:tc>
      </w:tr>
      <w:tr w:rsidR="00D67BDA" w:rsidRPr="00F349D3" w14:paraId="33CA6A58" w14:textId="77777777" w:rsidTr="001929F1">
        <w:trPr>
          <w:jc w:val="center"/>
        </w:trPr>
        <w:tc>
          <w:tcPr>
            <w:tcW w:w="6521" w:type="dxa"/>
            <w:vAlign w:val="center"/>
          </w:tcPr>
          <w:p w14:paraId="463A9D24" w14:textId="35690B88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Caribe</w:t>
            </w:r>
          </w:p>
        </w:tc>
        <w:tc>
          <w:tcPr>
            <w:tcW w:w="2410" w:type="dxa"/>
            <w:vAlign w:val="center"/>
          </w:tcPr>
          <w:p w14:paraId="51AB4D89" w14:textId="19EC3B86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430.00</w:t>
            </w:r>
          </w:p>
        </w:tc>
      </w:tr>
      <w:tr w:rsidR="00D67BDA" w:rsidRPr="00F349D3" w14:paraId="2318AB4E" w14:textId="77777777" w:rsidTr="001929F1">
        <w:trPr>
          <w:jc w:val="center"/>
        </w:trPr>
        <w:tc>
          <w:tcPr>
            <w:tcW w:w="6521" w:type="dxa"/>
          </w:tcPr>
          <w:p w14:paraId="775E892F" w14:textId="16B4325D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América del Norte</w:t>
            </w:r>
          </w:p>
        </w:tc>
        <w:tc>
          <w:tcPr>
            <w:tcW w:w="2410" w:type="dxa"/>
          </w:tcPr>
          <w:p w14:paraId="00C1BA67" w14:textId="19FCD37C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440.00</w:t>
            </w:r>
          </w:p>
        </w:tc>
      </w:tr>
      <w:tr w:rsidR="00D67BDA" w:rsidRPr="00F349D3" w14:paraId="034BCE45" w14:textId="77777777" w:rsidTr="001929F1">
        <w:trPr>
          <w:jc w:val="center"/>
        </w:trPr>
        <w:tc>
          <w:tcPr>
            <w:tcW w:w="6521" w:type="dxa"/>
          </w:tcPr>
          <w:p w14:paraId="0470976C" w14:textId="1349EA48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África</w:t>
            </w:r>
          </w:p>
        </w:tc>
        <w:tc>
          <w:tcPr>
            <w:tcW w:w="2410" w:type="dxa"/>
          </w:tcPr>
          <w:p w14:paraId="6E6DBF2B" w14:textId="15AD8268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480.00</w:t>
            </w:r>
          </w:p>
        </w:tc>
      </w:tr>
      <w:tr w:rsidR="00D67BDA" w:rsidRPr="00F349D3" w14:paraId="49641DED" w14:textId="77777777" w:rsidTr="001929F1">
        <w:trPr>
          <w:jc w:val="center"/>
        </w:trPr>
        <w:tc>
          <w:tcPr>
            <w:tcW w:w="6521" w:type="dxa"/>
          </w:tcPr>
          <w:p w14:paraId="0E34EFAE" w14:textId="3C7096BD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Asia</w:t>
            </w:r>
          </w:p>
        </w:tc>
        <w:tc>
          <w:tcPr>
            <w:tcW w:w="2410" w:type="dxa"/>
          </w:tcPr>
          <w:p w14:paraId="1FDBAC0C" w14:textId="4653AB06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500.00</w:t>
            </w:r>
          </w:p>
        </w:tc>
      </w:tr>
      <w:tr w:rsidR="00D67BDA" w:rsidRPr="00F349D3" w14:paraId="57E4E30A" w14:textId="77777777" w:rsidTr="001929F1">
        <w:trPr>
          <w:jc w:val="center"/>
        </w:trPr>
        <w:tc>
          <w:tcPr>
            <w:tcW w:w="6521" w:type="dxa"/>
          </w:tcPr>
          <w:p w14:paraId="20DCF793" w14:textId="12D4E145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Medio Oriente</w:t>
            </w:r>
          </w:p>
        </w:tc>
        <w:tc>
          <w:tcPr>
            <w:tcW w:w="2410" w:type="dxa"/>
          </w:tcPr>
          <w:p w14:paraId="58127A26" w14:textId="0BD2D09D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510.00</w:t>
            </w:r>
          </w:p>
        </w:tc>
      </w:tr>
      <w:tr w:rsidR="00D67BDA" w:rsidRPr="00F349D3" w14:paraId="3344066D" w14:textId="77777777" w:rsidTr="001929F1">
        <w:trPr>
          <w:jc w:val="center"/>
        </w:trPr>
        <w:tc>
          <w:tcPr>
            <w:tcW w:w="6521" w:type="dxa"/>
          </w:tcPr>
          <w:p w14:paraId="02E6CB4E" w14:textId="3199C185" w:rsidR="00D67BDA" w:rsidRPr="00F349D3" w:rsidRDefault="00D67BDA" w:rsidP="00D91B59">
            <w:pPr>
              <w:spacing w:line="23" w:lineRule="atLeast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Europa</w:t>
            </w:r>
          </w:p>
        </w:tc>
        <w:tc>
          <w:tcPr>
            <w:tcW w:w="2410" w:type="dxa"/>
          </w:tcPr>
          <w:p w14:paraId="6B122C8D" w14:textId="72A1E4C7" w:rsidR="00D67BDA" w:rsidRPr="00F349D3" w:rsidRDefault="00D67BDA" w:rsidP="00D91B59">
            <w:pPr>
              <w:spacing w:line="23" w:lineRule="atLeast"/>
              <w:jc w:val="center"/>
              <w:rPr>
                <w:rFonts w:cs="Arial"/>
                <w:sz w:val="24"/>
                <w:szCs w:val="24"/>
              </w:rPr>
            </w:pPr>
            <w:r w:rsidRPr="00F349D3">
              <w:rPr>
                <w:rFonts w:cs="Arial"/>
                <w:sz w:val="24"/>
                <w:szCs w:val="24"/>
              </w:rPr>
              <w:t>540.00</w:t>
            </w:r>
          </w:p>
        </w:tc>
      </w:tr>
    </w:tbl>
    <w:p w14:paraId="7CD8ED24" w14:textId="77777777" w:rsidR="00E704EC" w:rsidRPr="00F349D3" w:rsidRDefault="00E704EC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6ABEA1DD" w14:textId="77777777" w:rsidR="00D67BDA" w:rsidRPr="00F349D3" w:rsidRDefault="00D67BDA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2AE18F8F" w14:textId="77777777" w:rsidR="00E704EC" w:rsidRPr="00F349D3" w:rsidRDefault="00E704EC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2A4D2CA1" w14:textId="77777777" w:rsidR="00E704EC" w:rsidRPr="00F349D3" w:rsidRDefault="00E704EC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6DB5E17F" w14:textId="77777777" w:rsidR="00E704EC" w:rsidRPr="00F349D3" w:rsidRDefault="00E704EC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08E25669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6E19BC87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6C6284B2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1A899208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2AB41001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58D6BAB2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40C531AE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680FB314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3D56026C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27A7C240" w14:textId="77777777" w:rsidR="001929F1" w:rsidRPr="00F349D3" w:rsidRDefault="001929F1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09D734A5" w14:textId="77777777" w:rsidR="00E704EC" w:rsidRPr="00F349D3" w:rsidRDefault="00E704EC" w:rsidP="00D91B59">
      <w:pPr>
        <w:spacing w:after="0" w:line="23" w:lineRule="atLeast"/>
        <w:jc w:val="center"/>
        <w:rPr>
          <w:rFonts w:cs="Arial"/>
          <w:b/>
          <w:sz w:val="24"/>
          <w:szCs w:val="24"/>
          <w:lang w:val="es-ES"/>
        </w:rPr>
      </w:pPr>
    </w:p>
    <w:p w14:paraId="55297A31" w14:textId="77777777" w:rsidR="00DA3537" w:rsidRPr="00F349D3" w:rsidRDefault="00DA3537" w:rsidP="00D91B59">
      <w:pPr>
        <w:spacing w:after="0" w:line="23" w:lineRule="atLeast"/>
        <w:jc w:val="center"/>
        <w:rPr>
          <w:rFonts w:cs="Arial"/>
          <w:b/>
          <w:sz w:val="24"/>
          <w:szCs w:val="24"/>
          <w:lang w:val="es-ES"/>
        </w:rPr>
      </w:pPr>
    </w:p>
    <w:p w14:paraId="33419B8B" w14:textId="77777777" w:rsidR="00DA3537" w:rsidRPr="00F349D3" w:rsidRDefault="00DA3537" w:rsidP="00D91B59">
      <w:pPr>
        <w:spacing w:after="0" w:line="23" w:lineRule="atLeast"/>
        <w:jc w:val="center"/>
        <w:rPr>
          <w:rFonts w:cs="Arial"/>
          <w:b/>
          <w:sz w:val="24"/>
          <w:szCs w:val="24"/>
          <w:lang w:val="es-ES"/>
        </w:rPr>
      </w:pPr>
    </w:p>
    <w:p w14:paraId="19FC91BA" w14:textId="70D4126D" w:rsidR="003C5D94" w:rsidRPr="00F349D3" w:rsidRDefault="003C5D94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  <w:r w:rsidRPr="00F349D3">
        <w:rPr>
          <w:rFonts w:cs="Arial"/>
          <w:b/>
          <w:sz w:val="24"/>
          <w:szCs w:val="24"/>
        </w:rPr>
        <w:lastRenderedPageBreak/>
        <w:tab/>
        <w:t xml:space="preserve">ANEXO Nº </w:t>
      </w:r>
      <w:r w:rsidR="00157638" w:rsidRPr="00F349D3">
        <w:rPr>
          <w:rFonts w:cs="Arial"/>
          <w:b/>
          <w:sz w:val="24"/>
          <w:szCs w:val="24"/>
        </w:rPr>
        <w:t>3</w:t>
      </w:r>
    </w:p>
    <w:p w14:paraId="096F5029" w14:textId="77777777" w:rsidR="003C5D94" w:rsidRPr="00F349D3" w:rsidRDefault="003C5D94" w:rsidP="00D91B59">
      <w:pPr>
        <w:spacing w:after="0" w:line="23" w:lineRule="atLeast"/>
        <w:jc w:val="center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>FORMATO DE REPORTE DE VIAJE</w:t>
      </w:r>
    </w:p>
    <w:p w14:paraId="0E62E23B" w14:textId="77777777" w:rsidR="003C5D94" w:rsidRPr="00F349D3" w:rsidRDefault="003C5D94" w:rsidP="00D91B59">
      <w:pPr>
        <w:tabs>
          <w:tab w:val="left" w:pos="2127"/>
        </w:tabs>
        <w:spacing w:after="0" w:line="23" w:lineRule="atLeast"/>
        <w:ind w:left="2127" w:hanging="1560"/>
        <w:jc w:val="both"/>
        <w:rPr>
          <w:rFonts w:cs="Arial"/>
          <w:color w:val="auto"/>
          <w:sz w:val="24"/>
          <w:szCs w:val="24"/>
        </w:rPr>
      </w:pPr>
    </w:p>
    <w:tbl>
      <w:tblPr>
        <w:tblStyle w:val="Tablaconcuadrcul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818"/>
        <w:gridCol w:w="682"/>
        <w:gridCol w:w="1647"/>
        <w:gridCol w:w="7"/>
        <w:gridCol w:w="368"/>
        <w:gridCol w:w="1147"/>
        <w:gridCol w:w="328"/>
        <w:gridCol w:w="698"/>
        <w:gridCol w:w="719"/>
        <w:gridCol w:w="381"/>
        <w:gridCol w:w="1037"/>
      </w:tblGrid>
      <w:tr w:rsidR="003C5D94" w:rsidRPr="00F349D3" w14:paraId="0E5E376F" w14:textId="77777777" w:rsidTr="001929F1">
        <w:trPr>
          <w:jc w:val="center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DA0CB" w14:textId="77777777" w:rsidR="003C5D94" w:rsidRPr="00F349D3" w:rsidRDefault="003C5D94" w:rsidP="00D91B59">
            <w:pPr>
              <w:tabs>
                <w:tab w:val="left" w:pos="3255"/>
              </w:tabs>
              <w:spacing w:line="23" w:lineRule="atLeas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RENDICIÓN N°   -2017-SIGLASNOMBRE</w:t>
            </w:r>
          </w:p>
        </w:tc>
      </w:tr>
      <w:tr w:rsidR="003C5D94" w:rsidRPr="00F349D3" w14:paraId="6D615975" w14:textId="77777777" w:rsidTr="001929F1">
        <w:trPr>
          <w:jc w:val="center"/>
        </w:trPr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C25A6" w14:textId="11AC688E" w:rsidR="00CC31AA" w:rsidRDefault="00D91B59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Formato</w:t>
            </w:r>
            <w:r w:rsidR="00CC31AA">
              <w:rPr>
                <w:rFonts w:cs="Arial"/>
                <w:color w:val="auto"/>
                <w:sz w:val="24"/>
                <w:szCs w:val="24"/>
              </w:rPr>
              <w:t xml:space="preserve"> de justificación de viaje N°:</w:t>
            </w:r>
          </w:p>
          <w:p w14:paraId="4F814CD5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Comisionad</w:t>
            </w:r>
            <w:bookmarkStart w:id="0" w:name="_GoBack"/>
            <w:r w:rsidRPr="00F349D3">
              <w:rPr>
                <w:rFonts w:cs="Arial"/>
                <w:color w:val="auto"/>
                <w:sz w:val="24"/>
                <w:szCs w:val="24"/>
              </w:rPr>
              <w:t>o</w:t>
            </w:r>
            <w:bookmarkEnd w:id="0"/>
            <w:r w:rsidRPr="00F349D3">
              <w:rPr>
                <w:rFonts w:cs="Arial"/>
                <w:color w:val="auto"/>
                <w:sz w:val="24"/>
                <w:szCs w:val="24"/>
              </w:rPr>
              <w:t>/a:</w:t>
            </w:r>
          </w:p>
          <w:p w14:paraId="2E6D5801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 xml:space="preserve">Dirección/Oficina:               </w:t>
            </w:r>
          </w:p>
          <w:p w14:paraId="33D5E2EC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Itinerario:</w:t>
            </w:r>
          </w:p>
          <w:p w14:paraId="2F6F594B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 xml:space="preserve">Motivo:                                                                 </w:t>
            </w:r>
          </w:p>
        </w:tc>
        <w:tc>
          <w:tcPr>
            <w:tcW w:w="4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158C1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5D76BB07" w14:textId="3222E79D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Importe otorgado:</w:t>
            </w:r>
            <w:r w:rsidR="00CC31AA">
              <w:rPr>
                <w:rFonts w:cs="Arial"/>
                <w:color w:val="auto"/>
                <w:sz w:val="24"/>
                <w:szCs w:val="24"/>
              </w:rPr>
              <w:t xml:space="preserve">              </w:t>
            </w:r>
            <w:r w:rsidR="00D91B59">
              <w:rPr>
                <w:rFonts w:cs="Arial"/>
                <w:color w:val="auto"/>
                <w:sz w:val="24"/>
                <w:szCs w:val="24"/>
              </w:rPr>
              <w:t xml:space="preserve">    </w:t>
            </w:r>
            <w:r w:rsidR="00CC31AA">
              <w:rPr>
                <w:rFonts w:cs="Arial"/>
                <w:color w:val="auto"/>
                <w:sz w:val="24"/>
                <w:szCs w:val="24"/>
              </w:rPr>
              <w:t>N° SIAF:</w:t>
            </w:r>
          </w:p>
          <w:p w14:paraId="2EF1F05C" w14:textId="001C3566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Salida:</w:t>
            </w:r>
            <w:r w:rsidR="00CC31AA">
              <w:rPr>
                <w:rFonts w:cs="Arial"/>
                <w:color w:val="auto"/>
                <w:sz w:val="24"/>
                <w:szCs w:val="24"/>
              </w:rPr>
              <w:t xml:space="preserve">                                 </w:t>
            </w:r>
            <w:r w:rsidR="00D91B59">
              <w:rPr>
                <w:rFonts w:cs="Arial"/>
                <w:color w:val="auto"/>
                <w:sz w:val="24"/>
                <w:szCs w:val="24"/>
              </w:rPr>
              <w:t xml:space="preserve">    </w:t>
            </w:r>
            <w:r w:rsidR="00CC31AA">
              <w:rPr>
                <w:rFonts w:cs="Arial"/>
                <w:color w:val="auto"/>
                <w:sz w:val="24"/>
                <w:szCs w:val="24"/>
              </w:rPr>
              <w:t xml:space="preserve">  N° C/P:</w:t>
            </w:r>
          </w:p>
          <w:p w14:paraId="129EB3B8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Retorno:</w:t>
            </w:r>
          </w:p>
        </w:tc>
      </w:tr>
      <w:tr w:rsidR="003C5D94" w:rsidRPr="00F349D3" w14:paraId="200CCE8C" w14:textId="77777777" w:rsidTr="001929F1">
        <w:trPr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B1BF83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Resumen de la comisión</w:t>
            </w:r>
          </w:p>
        </w:tc>
      </w:tr>
      <w:tr w:rsidR="003C5D94" w:rsidRPr="00F349D3" w14:paraId="0BC5003F" w14:textId="77777777" w:rsidTr="001929F1">
        <w:trPr>
          <w:jc w:val="center"/>
        </w:trPr>
        <w:tc>
          <w:tcPr>
            <w:tcW w:w="8931" w:type="dxa"/>
            <w:gridSpan w:val="12"/>
          </w:tcPr>
          <w:p w14:paraId="265C8F0D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47E8B66C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45AB18C3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4FE1CE46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24B340AD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C5D94" w:rsidRPr="00F349D3" w14:paraId="6B1F2A76" w14:textId="77777777" w:rsidTr="001929F1">
        <w:trPr>
          <w:jc w:val="center"/>
        </w:trPr>
        <w:tc>
          <w:tcPr>
            <w:tcW w:w="8931" w:type="dxa"/>
            <w:gridSpan w:val="12"/>
            <w:shd w:val="clear" w:color="auto" w:fill="D9D9D9" w:themeFill="background1" w:themeFillShade="D9"/>
          </w:tcPr>
          <w:p w14:paraId="1FA72ABC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b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Documentos rendidos</w:t>
            </w:r>
          </w:p>
        </w:tc>
      </w:tr>
      <w:tr w:rsidR="003C5D94" w:rsidRPr="00F349D3" w14:paraId="567A417D" w14:textId="77777777" w:rsidTr="001929F1">
        <w:trPr>
          <w:jc w:val="center"/>
        </w:trPr>
        <w:tc>
          <w:tcPr>
            <w:tcW w:w="1099" w:type="dxa"/>
            <w:vAlign w:val="center"/>
          </w:tcPr>
          <w:p w14:paraId="25ACEB9A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N°</w:t>
            </w:r>
          </w:p>
        </w:tc>
        <w:tc>
          <w:tcPr>
            <w:tcW w:w="818" w:type="dxa"/>
            <w:vAlign w:val="center"/>
          </w:tcPr>
          <w:p w14:paraId="75D73ACC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Fecha</w:t>
            </w:r>
          </w:p>
        </w:tc>
        <w:tc>
          <w:tcPr>
            <w:tcW w:w="682" w:type="dxa"/>
            <w:vAlign w:val="center"/>
          </w:tcPr>
          <w:p w14:paraId="5CF7ABBA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Doc.</w:t>
            </w:r>
          </w:p>
        </w:tc>
        <w:tc>
          <w:tcPr>
            <w:tcW w:w="1654" w:type="dxa"/>
            <w:gridSpan w:val="2"/>
            <w:vAlign w:val="center"/>
          </w:tcPr>
          <w:p w14:paraId="2483F615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Serie/N° Doc.</w:t>
            </w:r>
          </w:p>
        </w:tc>
        <w:tc>
          <w:tcPr>
            <w:tcW w:w="1843" w:type="dxa"/>
            <w:gridSpan w:val="3"/>
            <w:vAlign w:val="center"/>
          </w:tcPr>
          <w:p w14:paraId="7584529A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Razón social / Nombre</w:t>
            </w:r>
          </w:p>
        </w:tc>
        <w:tc>
          <w:tcPr>
            <w:tcW w:w="1417" w:type="dxa"/>
            <w:gridSpan w:val="2"/>
            <w:vAlign w:val="center"/>
          </w:tcPr>
          <w:p w14:paraId="7061C904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Detalle del gasto</w:t>
            </w:r>
          </w:p>
        </w:tc>
        <w:tc>
          <w:tcPr>
            <w:tcW w:w="1418" w:type="dxa"/>
            <w:gridSpan w:val="2"/>
            <w:vAlign w:val="center"/>
          </w:tcPr>
          <w:p w14:paraId="72698E05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Total S/.</w:t>
            </w:r>
          </w:p>
        </w:tc>
      </w:tr>
      <w:tr w:rsidR="003C5D94" w:rsidRPr="00F349D3" w14:paraId="43EDCDE3" w14:textId="77777777" w:rsidTr="001929F1">
        <w:trPr>
          <w:jc w:val="center"/>
        </w:trPr>
        <w:tc>
          <w:tcPr>
            <w:tcW w:w="1099" w:type="dxa"/>
          </w:tcPr>
          <w:p w14:paraId="2B2F3300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 w14:paraId="4CC451A1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 w14:paraId="227C6408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14:paraId="191658E1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95C7EA4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C731752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652720B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C5D94" w:rsidRPr="00F349D3" w14:paraId="209B31D4" w14:textId="77777777" w:rsidTr="001929F1">
        <w:trPr>
          <w:trHeight w:val="172"/>
          <w:jc w:val="center"/>
        </w:trPr>
        <w:tc>
          <w:tcPr>
            <w:tcW w:w="1099" w:type="dxa"/>
          </w:tcPr>
          <w:p w14:paraId="150058A8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 w14:paraId="4955DAAE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 w14:paraId="7DB32125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14:paraId="5C0B83C6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0CB1C2B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B048446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753456E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C5D94" w:rsidRPr="00F349D3" w14:paraId="554CC711" w14:textId="77777777" w:rsidTr="001929F1">
        <w:trPr>
          <w:jc w:val="center"/>
        </w:trPr>
        <w:tc>
          <w:tcPr>
            <w:tcW w:w="1099" w:type="dxa"/>
          </w:tcPr>
          <w:p w14:paraId="7CD35393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 w14:paraId="523A2C22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 w14:paraId="1CBBE667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14:paraId="6F82ACEC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330B9B9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F51958A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7E2DD32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C5D94" w:rsidRPr="00F349D3" w14:paraId="75E87BF9" w14:textId="77777777" w:rsidTr="001929F1">
        <w:trPr>
          <w:jc w:val="center"/>
        </w:trPr>
        <w:tc>
          <w:tcPr>
            <w:tcW w:w="1099" w:type="dxa"/>
          </w:tcPr>
          <w:p w14:paraId="7D7DB369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 w14:paraId="5A58B3FC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 w14:paraId="17FDB9AB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14:paraId="7BC896E8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9522E8D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0D0C332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3DD2531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C5D94" w:rsidRPr="00F349D3" w14:paraId="72D528AB" w14:textId="77777777" w:rsidTr="001929F1">
        <w:trPr>
          <w:jc w:val="center"/>
        </w:trPr>
        <w:tc>
          <w:tcPr>
            <w:tcW w:w="1099" w:type="dxa"/>
          </w:tcPr>
          <w:p w14:paraId="72E901FB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 w14:paraId="6FFDE434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 w14:paraId="7A289FFD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14:paraId="038EABEB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366055B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BE82343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39DABD1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C5D94" w:rsidRPr="00F349D3" w14:paraId="1494C097" w14:textId="77777777" w:rsidTr="001929F1">
        <w:trPr>
          <w:jc w:val="center"/>
        </w:trPr>
        <w:tc>
          <w:tcPr>
            <w:tcW w:w="8931" w:type="dxa"/>
            <w:gridSpan w:val="12"/>
            <w:shd w:val="clear" w:color="auto" w:fill="D9D9D9" w:themeFill="background1" w:themeFillShade="D9"/>
          </w:tcPr>
          <w:p w14:paraId="76862DB7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Resumen de rendición</w:t>
            </w:r>
          </w:p>
        </w:tc>
      </w:tr>
      <w:tr w:rsidR="003C5D94" w:rsidRPr="00F349D3" w14:paraId="2A413986" w14:textId="77777777" w:rsidTr="001929F1">
        <w:trPr>
          <w:jc w:val="center"/>
        </w:trPr>
        <w:tc>
          <w:tcPr>
            <w:tcW w:w="1099" w:type="dxa"/>
            <w:vAlign w:val="center"/>
          </w:tcPr>
          <w:p w14:paraId="29AD251E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Partida</w:t>
            </w:r>
          </w:p>
        </w:tc>
        <w:tc>
          <w:tcPr>
            <w:tcW w:w="1500" w:type="dxa"/>
            <w:gridSpan w:val="2"/>
            <w:vAlign w:val="center"/>
          </w:tcPr>
          <w:p w14:paraId="7275B594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Descripción partida</w:t>
            </w:r>
          </w:p>
        </w:tc>
        <w:tc>
          <w:tcPr>
            <w:tcW w:w="2022" w:type="dxa"/>
            <w:gridSpan w:val="3"/>
            <w:vAlign w:val="center"/>
          </w:tcPr>
          <w:p w14:paraId="28C3EC1F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Descripción concepto</w:t>
            </w:r>
          </w:p>
        </w:tc>
        <w:tc>
          <w:tcPr>
            <w:tcW w:w="1147" w:type="dxa"/>
            <w:vAlign w:val="center"/>
          </w:tcPr>
          <w:p w14:paraId="7F4636C0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Otorgado</w:t>
            </w:r>
          </w:p>
        </w:tc>
        <w:tc>
          <w:tcPr>
            <w:tcW w:w="1026" w:type="dxa"/>
            <w:gridSpan w:val="2"/>
            <w:vAlign w:val="center"/>
          </w:tcPr>
          <w:p w14:paraId="43AF6D9E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Rendido</w:t>
            </w:r>
          </w:p>
        </w:tc>
        <w:tc>
          <w:tcPr>
            <w:tcW w:w="1100" w:type="dxa"/>
            <w:gridSpan w:val="2"/>
            <w:vAlign w:val="center"/>
          </w:tcPr>
          <w:p w14:paraId="3C0D28A1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Devuelto</w:t>
            </w:r>
          </w:p>
        </w:tc>
        <w:tc>
          <w:tcPr>
            <w:tcW w:w="1037" w:type="dxa"/>
            <w:vAlign w:val="center"/>
          </w:tcPr>
          <w:p w14:paraId="5FDC8759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Saldo</w:t>
            </w:r>
          </w:p>
        </w:tc>
      </w:tr>
      <w:tr w:rsidR="001929F1" w:rsidRPr="00F349D3" w14:paraId="5445ADBF" w14:textId="77777777" w:rsidTr="001929F1">
        <w:trPr>
          <w:jc w:val="center"/>
        </w:trPr>
        <w:tc>
          <w:tcPr>
            <w:tcW w:w="1099" w:type="dxa"/>
          </w:tcPr>
          <w:p w14:paraId="23489B81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2C62DF00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14:paraId="0E524CCD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6590C26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2133BFB6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14:paraId="594E5B8B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E1AC6B4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929F1" w:rsidRPr="00F349D3" w14:paraId="3B8C2771" w14:textId="77777777" w:rsidTr="001929F1">
        <w:trPr>
          <w:jc w:val="center"/>
        </w:trPr>
        <w:tc>
          <w:tcPr>
            <w:tcW w:w="1099" w:type="dxa"/>
          </w:tcPr>
          <w:p w14:paraId="102767BC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289FA509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14:paraId="651538F3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A36AED8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EDE9C3E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14:paraId="5D1CAF18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</w:tcPr>
          <w:p w14:paraId="30760AE1" w14:textId="77777777" w:rsidR="001929F1" w:rsidRPr="00F349D3" w:rsidRDefault="001929F1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C5D94" w:rsidRPr="00F349D3" w14:paraId="3F2EB8AD" w14:textId="77777777" w:rsidTr="001929F1">
        <w:trPr>
          <w:jc w:val="center"/>
        </w:trPr>
        <w:tc>
          <w:tcPr>
            <w:tcW w:w="4621" w:type="dxa"/>
            <w:gridSpan w:val="6"/>
          </w:tcPr>
          <w:p w14:paraId="0AD1DB64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Total general:</w:t>
            </w:r>
          </w:p>
        </w:tc>
        <w:tc>
          <w:tcPr>
            <w:tcW w:w="1147" w:type="dxa"/>
          </w:tcPr>
          <w:p w14:paraId="2FDA4DCA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S/.</w:t>
            </w:r>
          </w:p>
        </w:tc>
        <w:tc>
          <w:tcPr>
            <w:tcW w:w="1026" w:type="dxa"/>
            <w:gridSpan w:val="2"/>
          </w:tcPr>
          <w:p w14:paraId="64E71CA4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S/.</w:t>
            </w:r>
          </w:p>
        </w:tc>
        <w:tc>
          <w:tcPr>
            <w:tcW w:w="1100" w:type="dxa"/>
            <w:gridSpan w:val="2"/>
          </w:tcPr>
          <w:p w14:paraId="1142ACC0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S/.</w:t>
            </w:r>
          </w:p>
        </w:tc>
        <w:tc>
          <w:tcPr>
            <w:tcW w:w="1037" w:type="dxa"/>
          </w:tcPr>
          <w:p w14:paraId="45EA0E2D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S/.</w:t>
            </w:r>
          </w:p>
        </w:tc>
      </w:tr>
      <w:tr w:rsidR="003C5D94" w:rsidRPr="00F349D3" w14:paraId="1C66A942" w14:textId="77777777" w:rsidTr="001929F1">
        <w:trPr>
          <w:jc w:val="center"/>
        </w:trPr>
        <w:tc>
          <w:tcPr>
            <w:tcW w:w="8931" w:type="dxa"/>
            <w:gridSpan w:val="12"/>
            <w:shd w:val="clear" w:color="auto" w:fill="D9D9D9" w:themeFill="background1" w:themeFillShade="D9"/>
          </w:tcPr>
          <w:p w14:paraId="7E6FA700" w14:textId="77777777" w:rsidR="003C5D94" w:rsidRPr="00F349D3" w:rsidRDefault="003C5D94" w:rsidP="00D91B59">
            <w:pPr>
              <w:tabs>
                <w:tab w:val="left" w:pos="2127"/>
              </w:tabs>
              <w:spacing w:line="23" w:lineRule="atLeast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b/>
                <w:color w:val="auto"/>
                <w:sz w:val="24"/>
                <w:szCs w:val="24"/>
              </w:rPr>
              <w:t>Aprobación</w:t>
            </w:r>
          </w:p>
        </w:tc>
      </w:tr>
      <w:tr w:rsidR="00CC31AA" w:rsidRPr="00F349D3" w14:paraId="579C7C8C" w14:textId="77777777" w:rsidTr="007F23B8">
        <w:trPr>
          <w:trHeight w:val="1505"/>
          <w:jc w:val="center"/>
        </w:trPr>
        <w:tc>
          <w:tcPr>
            <w:tcW w:w="8931" w:type="dxa"/>
            <w:gridSpan w:val="12"/>
          </w:tcPr>
          <w:p w14:paraId="0B2166E0" w14:textId="77777777" w:rsidR="00CC31AA" w:rsidRPr="00F349D3" w:rsidRDefault="00CC31AA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  <w:p w14:paraId="1B745DCB" w14:textId="77777777" w:rsidR="00CC31AA" w:rsidRPr="00F349D3" w:rsidRDefault="00CC31AA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  <w:p w14:paraId="13F5BA65" w14:textId="77777777" w:rsidR="00CC31AA" w:rsidRPr="00F349D3" w:rsidRDefault="00CC31AA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_____________</w:t>
            </w:r>
          </w:p>
          <w:p w14:paraId="54FC7248" w14:textId="77777777" w:rsidR="00CC31AA" w:rsidRPr="00F349D3" w:rsidRDefault="00CC31AA" w:rsidP="00D91B59">
            <w:pPr>
              <w:spacing w:line="23" w:lineRule="atLeast"/>
              <w:jc w:val="center"/>
              <w:rPr>
                <w:rFonts w:eastAsiaTheme="minorHAnsi" w:cs="Arial"/>
                <w:b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Firma del/la comisionado/a</w:t>
            </w:r>
          </w:p>
          <w:p w14:paraId="2360E777" w14:textId="77777777" w:rsidR="00CC31AA" w:rsidRPr="00F349D3" w:rsidRDefault="00CC31AA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C5D94" w:rsidRPr="00F349D3" w14:paraId="5754D688" w14:textId="77777777" w:rsidTr="001929F1">
        <w:trPr>
          <w:trHeight w:val="1505"/>
          <w:jc w:val="center"/>
        </w:trPr>
        <w:tc>
          <w:tcPr>
            <w:tcW w:w="8931" w:type="dxa"/>
            <w:gridSpan w:val="12"/>
            <w:vAlign w:val="center"/>
          </w:tcPr>
          <w:p w14:paraId="0B8D6022" w14:textId="77777777" w:rsidR="00CC31AA" w:rsidRPr="00F349D3" w:rsidRDefault="00CC31AA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__________________</w:t>
            </w:r>
          </w:p>
          <w:p w14:paraId="70DFDE02" w14:textId="45EC0466" w:rsidR="003C5D94" w:rsidRPr="00F349D3" w:rsidRDefault="00CC31AA" w:rsidP="00D91B59">
            <w:pPr>
              <w:tabs>
                <w:tab w:val="left" w:pos="2127"/>
              </w:tabs>
              <w:spacing w:line="23" w:lineRule="atLeast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349D3">
              <w:rPr>
                <w:rFonts w:cs="Arial"/>
                <w:color w:val="auto"/>
                <w:sz w:val="24"/>
                <w:szCs w:val="24"/>
              </w:rPr>
              <w:t>Firma del</w:t>
            </w:r>
            <w:r>
              <w:rPr>
                <w:rFonts w:cs="Arial"/>
                <w:color w:val="auto"/>
                <w:sz w:val="24"/>
                <w:szCs w:val="24"/>
              </w:rPr>
              <w:t>/la</w:t>
            </w:r>
            <w:r w:rsidRPr="00F349D3">
              <w:rPr>
                <w:rFonts w:cs="Arial"/>
                <w:color w:val="auto"/>
                <w:sz w:val="24"/>
                <w:szCs w:val="24"/>
              </w:rPr>
              <w:t xml:space="preserve"> responsable de área</w:t>
            </w:r>
          </w:p>
        </w:tc>
      </w:tr>
    </w:tbl>
    <w:p w14:paraId="6CB6F725" w14:textId="77777777" w:rsidR="003C5D94" w:rsidRPr="00F349D3" w:rsidRDefault="003C5D94" w:rsidP="00D91B59">
      <w:pPr>
        <w:tabs>
          <w:tab w:val="left" w:pos="2127"/>
        </w:tabs>
        <w:spacing w:after="0" w:line="23" w:lineRule="atLeast"/>
        <w:ind w:left="2127" w:hanging="1560"/>
        <w:jc w:val="both"/>
        <w:rPr>
          <w:rFonts w:cs="Arial"/>
          <w:color w:val="auto"/>
          <w:sz w:val="24"/>
          <w:szCs w:val="24"/>
        </w:rPr>
      </w:pPr>
    </w:p>
    <w:p w14:paraId="51E003BF" w14:textId="77777777" w:rsidR="003C5D94" w:rsidRPr="00F349D3" w:rsidRDefault="003C5D94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6F134BE4" w14:textId="77777777" w:rsidR="003C5D94" w:rsidRPr="00F349D3" w:rsidRDefault="003C5D94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</w:p>
    <w:p w14:paraId="3842EAF6" w14:textId="64B67339" w:rsidR="00E704EC" w:rsidRPr="00F349D3" w:rsidRDefault="00E704EC" w:rsidP="00D91B59">
      <w:pPr>
        <w:spacing w:after="0" w:line="23" w:lineRule="atLeast"/>
        <w:jc w:val="center"/>
        <w:rPr>
          <w:rFonts w:cs="Arial"/>
          <w:b/>
          <w:sz w:val="24"/>
          <w:szCs w:val="24"/>
        </w:rPr>
      </w:pPr>
      <w:r w:rsidRPr="00F349D3">
        <w:rPr>
          <w:rFonts w:cs="Arial"/>
          <w:b/>
          <w:sz w:val="24"/>
          <w:szCs w:val="24"/>
        </w:rPr>
        <w:lastRenderedPageBreak/>
        <w:t xml:space="preserve">ANEXO Nº </w:t>
      </w:r>
      <w:r w:rsidR="00157638" w:rsidRPr="00F349D3">
        <w:rPr>
          <w:rFonts w:cs="Arial"/>
          <w:b/>
          <w:sz w:val="24"/>
          <w:szCs w:val="24"/>
        </w:rPr>
        <w:t>4</w:t>
      </w:r>
    </w:p>
    <w:p w14:paraId="7A3CC318" w14:textId="7F93DAA2" w:rsidR="00E704EC" w:rsidRPr="00F349D3" w:rsidRDefault="00E704EC" w:rsidP="00D91B59">
      <w:pPr>
        <w:spacing w:after="0" w:line="23" w:lineRule="atLeast"/>
        <w:jc w:val="center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 xml:space="preserve">DECLARACIÓN JURADA POR GASTOS DE VIAJE EN COMISIÓN DE SERVICIOS </w:t>
      </w:r>
    </w:p>
    <w:p w14:paraId="7627BBF0" w14:textId="77777777" w:rsidR="00E704EC" w:rsidRPr="00F349D3" w:rsidRDefault="00E704EC" w:rsidP="00D91B59">
      <w:pPr>
        <w:spacing w:after="0" w:line="23" w:lineRule="atLeast"/>
        <w:jc w:val="center"/>
        <w:rPr>
          <w:rFonts w:eastAsiaTheme="minorHAnsi" w:cs="Arial"/>
          <w:b/>
          <w:sz w:val="24"/>
          <w:szCs w:val="24"/>
        </w:rPr>
      </w:pPr>
    </w:p>
    <w:p w14:paraId="1ED80348" w14:textId="342446E6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>Nombre</w:t>
      </w:r>
      <w:r w:rsidRPr="00F349D3">
        <w:rPr>
          <w:rFonts w:eastAsiaTheme="minorHAnsi" w:cs="Arial"/>
          <w:b/>
          <w:sz w:val="24"/>
          <w:szCs w:val="24"/>
        </w:rPr>
        <w:tab/>
        <w:t>:</w:t>
      </w:r>
    </w:p>
    <w:p w14:paraId="60029AD9" w14:textId="3A442C30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>Cargo</w:t>
      </w:r>
      <w:r w:rsidRPr="00F349D3">
        <w:rPr>
          <w:rFonts w:eastAsiaTheme="minorHAnsi" w:cs="Arial"/>
          <w:b/>
          <w:sz w:val="24"/>
          <w:szCs w:val="24"/>
        </w:rPr>
        <w:tab/>
      </w:r>
      <w:r w:rsidRPr="00F349D3">
        <w:rPr>
          <w:rFonts w:eastAsiaTheme="minorHAnsi" w:cs="Arial"/>
          <w:b/>
          <w:sz w:val="24"/>
          <w:szCs w:val="24"/>
        </w:rPr>
        <w:tab/>
        <w:t>:</w:t>
      </w:r>
    </w:p>
    <w:p w14:paraId="3321FF19" w14:textId="073CFCA2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>Destino</w:t>
      </w:r>
      <w:r w:rsidRPr="00F349D3">
        <w:rPr>
          <w:rFonts w:eastAsiaTheme="minorHAnsi" w:cs="Arial"/>
          <w:b/>
          <w:sz w:val="24"/>
          <w:szCs w:val="24"/>
        </w:rPr>
        <w:tab/>
        <w:t>:</w:t>
      </w:r>
    </w:p>
    <w:p w14:paraId="50F5F821" w14:textId="07C301DC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>Motivo</w:t>
      </w:r>
      <w:r w:rsidRPr="00F349D3">
        <w:rPr>
          <w:rFonts w:eastAsiaTheme="minorHAnsi" w:cs="Arial"/>
          <w:b/>
          <w:sz w:val="24"/>
          <w:szCs w:val="24"/>
        </w:rPr>
        <w:tab/>
        <w:t>:</w:t>
      </w:r>
    </w:p>
    <w:p w14:paraId="2D0DDC23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b/>
          <w:sz w:val="24"/>
          <w:szCs w:val="24"/>
        </w:rPr>
      </w:pPr>
    </w:p>
    <w:p w14:paraId="5F2B11E9" w14:textId="52E0FC0D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  <w:r w:rsidRPr="00F349D3">
        <w:rPr>
          <w:rFonts w:eastAsiaTheme="minorHAnsi" w:cs="Arial"/>
          <w:sz w:val="24"/>
          <w:szCs w:val="24"/>
        </w:rPr>
        <w:t>Declaro bajo juramento haber realizado los gastos que a continuación se indican, respecto de los cuales no me han sido posibles obtener la factura y/o comprobante correspondiente de conformidad con la normatividad vigente.</w:t>
      </w:r>
    </w:p>
    <w:p w14:paraId="4FF05B07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p w14:paraId="1C3256C4" w14:textId="52376116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b/>
          <w:sz w:val="24"/>
          <w:szCs w:val="24"/>
        </w:rPr>
      </w:pPr>
      <w:r w:rsidRPr="00F349D3">
        <w:rPr>
          <w:rFonts w:eastAsiaTheme="minorHAnsi" w:cs="Arial"/>
          <w:b/>
          <w:sz w:val="24"/>
          <w:szCs w:val="24"/>
        </w:rPr>
        <w:t>Declaro bajo juramento:</w:t>
      </w:r>
    </w:p>
    <w:p w14:paraId="31947890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b/>
          <w:sz w:val="24"/>
          <w:szCs w:val="24"/>
        </w:rPr>
      </w:pPr>
    </w:p>
    <w:p w14:paraId="01EDAB11" w14:textId="12356C8C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  <w:r w:rsidRPr="00F349D3">
        <w:rPr>
          <w:rFonts w:eastAsiaTheme="minorHAnsi" w:cs="Arial"/>
          <w:sz w:val="24"/>
          <w:szCs w:val="24"/>
        </w:rPr>
        <w:t>Haber ga</w:t>
      </w:r>
      <w:r w:rsidR="00CD47BE">
        <w:rPr>
          <w:rFonts w:eastAsiaTheme="minorHAnsi" w:cs="Arial"/>
          <w:sz w:val="24"/>
          <w:szCs w:val="24"/>
        </w:rPr>
        <w:t>st</w:t>
      </w:r>
      <w:r w:rsidRPr="00F349D3">
        <w:rPr>
          <w:rFonts w:eastAsiaTheme="minorHAnsi" w:cs="Arial"/>
          <w:sz w:val="24"/>
          <w:szCs w:val="24"/>
        </w:rPr>
        <w:t>ado la suma de</w:t>
      </w:r>
      <w:r w:rsidR="00CD47BE">
        <w:rPr>
          <w:rFonts w:eastAsiaTheme="minorHAnsi" w:cs="Arial"/>
          <w:sz w:val="24"/>
          <w:szCs w:val="24"/>
        </w:rPr>
        <w:t xml:space="preserve"> </w:t>
      </w:r>
      <w:r w:rsidRPr="00F349D3">
        <w:rPr>
          <w:rFonts w:eastAsiaTheme="minorHAnsi" w:cs="Arial"/>
          <w:sz w:val="24"/>
          <w:szCs w:val="24"/>
        </w:rPr>
        <w:t>______________________________  (S/.     .00) por los conceptos que a continuación se detallan:</w:t>
      </w:r>
    </w:p>
    <w:p w14:paraId="44DDE795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</w:tblGrid>
      <w:tr w:rsidR="009B1FA3" w:rsidRPr="00F349D3" w14:paraId="342F4929" w14:textId="77777777" w:rsidTr="009B1FA3">
        <w:tc>
          <w:tcPr>
            <w:tcW w:w="2124" w:type="dxa"/>
            <w:shd w:val="clear" w:color="auto" w:fill="D9D9D9" w:themeFill="background1" w:themeFillShade="D9"/>
          </w:tcPr>
          <w:p w14:paraId="6AC49ABB" w14:textId="64DBDE74" w:rsidR="009B1FA3" w:rsidRPr="00F349D3" w:rsidRDefault="009B1FA3" w:rsidP="00D91B59">
            <w:pPr>
              <w:spacing w:line="23" w:lineRule="atLeast"/>
              <w:jc w:val="center"/>
              <w:rPr>
                <w:rFonts w:eastAsiaTheme="minorHAnsi" w:cs="Arial"/>
                <w:b/>
                <w:sz w:val="24"/>
                <w:szCs w:val="24"/>
              </w:rPr>
            </w:pPr>
            <w:r w:rsidRPr="00F349D3">
              <w:rPr>
                <w:rFonts w:eastAsiaTheme="minorHAnsi" w:cs="Arial"/>
                <w:b/>
                <w:sz w:val="24"/>
                <w:szCs w:val="24"/>
              </w:rPr>
              <w:t>Concepto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1370E781" w14:textId="61F1EAA2" w:rsidR="009B1FA3" w:rsidRPr="00F349D3" w:rsidRDefault="009B1FA3" w:rsidP="00D91B59">
            <w:pPr>
              <w:spacing w:line="23" w:lineRule="atLeast"/>
              <w:jc w:val="center"/>
              <w:rPr>
                <w:rFonts w:eastAsiaTheme="minorHAnsi" w:cs="Arial"/>
                <w:b/>
                <w:sz w:val="24"/>
                <w:szCs w:val="24"/>
              </w:rPr>
            </w:pPr>
            <w:r w:rsidRPr="00F349D3">
              <w:rPr>
                <w:rFonts w:eastAsiaTheme="minorHAnsi" w:cs="Arial"/>
                <w:b/>
                <w:sz w:val="24"/>
                <w:szCs w:val="24"/>
              </w:rPr>
              <w:t>Fecha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6D6E052B" w14:textId="12A08042" w:rsidR="009B1FA3" w:rsidRPr="00F349D3" w:rsidRDefault="009B1FA3" w:rsidP="00D91B59">
            <w:pPr>
              <w:spacing w:line="23" w:lineRule="atLeast"/>
              <w:jc w:val="center"/>
              <w:rPr>
                <w:rFonts w:eastAsiaTheme="minorHAnsi" w:cs="Arial"/>
                <w:b/>
                <w:sz w:val="24"/>
                <w:szCs w:val="24"/>
              </w:rPr>
            </w:pPr>
            <w:r w:rsidRPr="00F349D3">
              <w:rPr>
                <w:rFonts w:eastAsiaTheme="minorHAnsi" w:cs="Arial"/>
                <w:b/>
                <w:sz w:val="24"/>
                <w:szCs w:val="24"/>
              </w:rPr>
              <w:t>Detalle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30C94380" w14:textId="326521DE" w:rsidR="009B1FA3" w:rsidRPr="00F349D3" w:rsidRDefault="009B1FA3" w:rsidP="00D91B59">
            <w:pPr>
              <w:spacing w:line="23" w:lineRule="atLeast"/>
              <w:jc w:val="center"/>
              <w:rPr>
                <w:rFonts w:eastAsiaTheme="minorHAnsi" w:cs="Arial"/>
                <w:b/>
                <w:sz w:val="24"/>
                <w:szCs w:val="24"/>
              </w:rPr>
            </w:pPr>
            <w:r w:rsidRPr="00F349D3">
              <w:rPr>
                <w:rFonts w:eastAsiaTheme="minorHAnsi" w:cs="Arial"/>
                <w:b/>
                <w:sz w:val="24"/>
                <w:szCs w:val="24"/>
              </w:rPr>
              <w:t>Importe</w:t>
            </w:r>
          </w:p>
        </w:tc>
      </w:tr>
      <w:tr w:rsidR="009B1FA3" w:rsidRPr="00F349D3" w14:paraId="4CB41D6F" w14:textId="77777777" w:rsidTr="009B1FA3">
        <w:tc>
          <w:tcPr>
            <w:tcW w:w="2124" w:type="dxa"/>
          </w:tcPr>
          <w:p w14:paraId="251FC03E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E1EDA06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09EE74F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B1C6DFC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</w:tr>
      <w:tr w:rsidR="009B1FA3" w:rsidRPr="00F349D3" w14:paraId="28FFB0B5" w14:textId="77777777" w:rsidTr="009B1FA3">
        <w:tc>
          <w:tcPr>
            <w:tcW w:w="2124" w:type="dxa"/>
          </w:tcPr>
          <w:p w14:paraId="2567FAD0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10DD47B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A9D4123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DD89602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</w:tr>
      <w:tr w:rsidR="009B1FA3" w:rsidRPr="00F349D3" w14:paraId="1B4DDA7E" w14:textId="77777777" w:rsidTr="009B1FA3">
        <w:tc>
          <w:tcPr>
            <w:tcW w:w="2124" w:type="dxa"/>
          </w:tcPr>
          <w:p w14:paraId="3F344A99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41EA36D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6707041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28F376C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</w:tr>
      <w:tr w:rsidR="009B1FA3" w:rsidRPr="00F349D3" w14:paraId="11CAA186" w14:textId="77777777" w:rsidTr="009B1FA3">
        <w:tc>
          <w:tcPr>
            <w:tcW w:w="2124" w:type="dxa"/>
          </w:tcPr>
          <w:p w14:paraId="14C3C65A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59D357A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B19476F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3D65D6B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</w:tr>
      <w:tr w:rsidR="009B1FA3" w:rsidRPr="00F349D3" w14:paraId="448D1185" w14:textId="77777777" w:rsidTr="009B1FA3">
        <w:tc>
          <w:tcPr>
            <w:tcW w:w="2124" w:type="dxa"/>
          </w:tcPr>
          <w:p w14:paraId="6EA99803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B398FCA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A4E3D61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6959BF6" w14:textId="77777777" w:rsidR="009B1FA3" w:rsidRPr="00F349D3" w:rsidRDefault="009B1FA3" w:rsidP="00D91B59">
            <w:pPr>
              <w:spacing w:line="23" w:lineRule="atLeast"/>
              <w:jc w:val="both"/>
              <w:rPr>
                <w:rFonts w:eastAsiaTheme="minorHAnsi" w:cs="Arial"/>
                <w:sz w:val="24"/>
                <w:szCs w:val="24"/>
              </w:rPr>
            </w:pPr>
          </w:p>
        </w:tc>
      </w:tr>
    </w:tbl>
    <w:p w14:paraId="6C9828D8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p w14:paraId="2D4C19C1" w14:textId="132110B2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  <w:r w:rsidRPr="00F349D3">
        <w:rPr>
          <w:rFonts w:eastAsiaTheme="minorHAnsi" w:cs="Arial"/>
          <w:sz w:val="24"/>
          <w:szCs w:val="24"/>
        </w:rPr>
        <w:t>En fe de lo expuesto, firmo la presente en la fecha</w:t>
      </w:r>
    </w:p>
    <w:p w14:paraId="5B84DD0D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p w14:paraId="1F1E5945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  <w:r w:rsidRPr="00F349D3">
        <w:rPr>
          <w:rFonts w:eastAsiaTheme="minorHAnsi" w:cs="Arial"/>
          <w:sz w:val="24"/>
          <w:szCs w:val="24"/>
        </w:rPr>
        <w:t xml:space="preserve">Lima, __________ de __________ </w:t>
      </w:r>
      <w:proofErr w:type="spellStart"/>
      <w:r w:rsidRPr="00F349D3">
        <w:rPr>
          <w:rFonts w:eastAsiaTheme="minorHAnsi" w:cs="Arial"/>
          <w:sz w:val="24"/>
          <w:szCs w:val="24"/>
        </w:rPr>
        <w:t>de</w:t>
      </w:r>
      <w:proofErr w:type="spellEnd"/>
      <w:r w:rsidRPr="00F349D3">
        <w:rPr>
          <w:rFonts w:eastAsiaTheme="minorHAnsi" w:cs="Arial"/>
          <w:sz w:val="24"/>
          <w:szCs w:val="24"/>
        </w:rPr>
        <w:t xml:space="preserve"> 201_</w:t>
      </w:r>
    </w:p>
    <w:p w14:paraId="1F847B21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p w14:paraId="38747116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p w14:paraId="6623397F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p w14:paraId="7061BB8A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p w14:paraId="70648761" w14:textId="77777777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</w:p>
    <w:p w14:paraId="2DB58043" w14:textId="232DEA69" w:rsidR="009B1FA3" w:rsidRPr="00F349D3" w:rsidRDefault="009B1FA3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  <w:r w:rsidRPr="00F349D3">
        <w:rPr>
          <w:rFonts w:eastAsiaTheme="minorHAnsi" w:cs="Arial"/>
          <w:sz w:val="24"/>
          <w:szCs w:val="24"/>
        </w:rPr>
        <w:t xml:space="preserve">                     _____________________</w:t>
      </w:r>
      <w:r w:rsidRPr="00F349D3">
        <w:rPr>
          <w:rFonts w:eastAsiaTheme="minorHAnsi" w:cs="Arial"/>
          <w:sz w:val="24"/>
          <w:szCs w:val="24"/>
        </w:rPr>
        <w:tab/>
      </w:r>
      <w:r w:rsidRPr="00F349D3">
        <w:rPr>
          <w:rFonts w:eastAsiaTheme="minorHAnsi" w:cs="Arial"/>
          <w:sz w:val="24"/>
          <w:szCs w:val="24"/>
        </w:rPr>
        <w:tab/>
        <w:t xml:space="preserve">  _</w:t>
      </w:r>
      <w:r w:rsidR="0042449E">
        <w:rPr>
          <w:rFonts w:eastAsiaTheme="minorHAnsi" w:cs="Arial"/>
          <w:sz w:val="24"/>
          <w:szCs w:val="24"/>
        </w:rPr>
        <w:t xml:space="preserve">____________________          </w:t>
      </w:r>
      <w:r w:rsidR="0042449E">
        <w:rPr>
          <w:rFonts w:eastAsiaTheme="minorHAnsi" w:cs="Arial"/>
          <w:sz w:val="24"/>
          <w:szCs w:val="24"/>
        </w:rPr>
        <w:tab/>
      </w:r>
      <w:r w:rsidRPr="00F349D3">
        <w:rPr>
          <w:rFonts w:eastAsiaTheme="minorHAnsi" w:cs="Arial"/>
          <w:sz w:val="24"/>
          <w:szCs w:val="24"/>
        </w:rPr>
        <w:t>Firma del</w:t>
      </w:r>
      <w:r w:rsidR="0042449E">
        <w:rPr>
          <w:rFonts w:eastAsiaTheme="minorHAnsi" w:cs="Arial"/>
          <w:sz w:val="24"/>
          <w:szCs w:val="24"/>
        </w:rPr>
        <w:t xml:space="preserve">/la Responsable del área                 </w:t>
      </w:r>
      <w:r w:rsidRPr="00F349D3">
        <w:rPr>
          <w:rFonts w:eastAsiaTheme="minorHAnsi" w:cs="Arial"/>
          <w:sz w:val="24"/>
          <w:szCs w:val="24"/>
        </w:rPr>
        <w:t>Firma del/la comisionado/a</w:t>
      </w:r>
    </w:p>
    <w:p w14:paraId="406E444F" w14:textId="101DFBFC" w:rsidR="009B1FA3" w:rsidRPr="00F349D3" w:rsidRDefault="0042449E" w:rsidP="00D91B59">
      <w:pPr>
        <w:spacing w:after="0" w:line="23" w:lineRule="atLeast"/>
        <w:jc w:val="both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ab/>
      </w:r>
      <w:r>
        <w:rPr>
          <w:rFonts w:eastAsiaTheme="minorHAnsi" w:cs="Arial"/>
          <w:sz w:val="24"/>
          <w:szCs w:val="24"/>
        </w:rPr>
        <w:tab/>
      </w:r>
      <w:r>
        <w:rPr>
          <w:rFonts w:eastAsiaTheme="minorHAnsi" w:cs="Arial"/>
          <w:sz w:val="24"/>
          <w:szCs w:val="24"/>
        </w:rPr>
        <w:tab/>
      </w:r>
      <w:r>
        <w:rPr>
          <w:rFonts w:eastAsiaTheme="minorHAnsi" w:cs="Arial"/>
          <w:sz w:val="24"/>
          <w:szCs w:val="24"/>
        </w:rPr>
        <w:tab/>
      </w:r>
      <w:r>
        <w:rPr>
          <w:rFonts w:eastAsiaTheme="minorHAnsi" w:cs="Arial"/>
          <w:sz w:val="24"/>
          <w:szCs w:val="24"/>
        </w:rPr>
        <w:tab/>
      </w:r>
      <w:r>
        <w:rPr>
          <w:rFonts w:eastAsiaTheme="minorHAnsi" w:cs="Arial"/>
          <w:sz w:val="24"/>
          <w:szCs w:val="24"/>
        </w:rPr>
        <w:tab/>
      </w:r>
      <w:r>
        <w:rPr>
          <w:rFonts w:eastAsiaTheme="minorHAnsi" w:cs="Arial"/>
          <w:sz w:val="24"/>
          <w:szCs w:val="24"/>
        </w:rPr>
        <w:tab/>
      </w:r>
      <w:r w:rsidR="009B1FA3" w:rsidRPr="00F349D3">
        <w:rPr>
          <w:rFonts w:eastAsiaTheme="minorHAnsi" w:cs="Arial"/>
          <w:sz w:val="24"/>
          <w:szCs w:val="24"/>
        </w:rPr>
        <w:t>DNI:</w:t>
      </w:r>
    </w:p>
    <w:p w14:paraId="6D61CF3C" w14:textId="77777777" w:rsidR="00E704EC" w:rsidRPr="00F349D3" w:rsidRDefault="00E704EC" w:rsidP="00D91B59">
      <w:pPr>
        <w:spacing w:after="0" w:line="23" w:lineRule="atLeast"/>
        <w:jc w:val="center"/>
        <w:rPr>
          <w:rFonts w:eastAsiaTheme="minorHAnsi" w:cs="Arial"/>
          <w:b/>
          <w:sz w:val="24"/>
          <w:szCs w:val="24"/>
        </w:rPr>
      </w:pPr>
    </w:p>
    <w:p w14:paraId="3C541AC8" w14:textId="01D24BF0" w:rsidR="00D91B59" w:rsidRPr="005F6999" w:rsidRDefault="000B0DD7" w:rsidP="0042449E">
      <w:pPr>
        <w:spacing w:after="0" w:line="23" w:lineRule="atLeast"/>
        <w:rPr>
          <w:rFonts w:cs="Arial"/>
          <w:color w:val="auto"/>
          <w:sz w:val="24"/>
          <w:szCs w:val="24"/>
        </w:rPr>
      </w:pPr>
      <w:r w:rsidRPr="00F349D3">
        <w:rPr>
          <w:rFonts w:eastAsiaTheme="minorHAnsi" w:cs="Arial"/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51F35" wp14:editId="7BB7DD4C">
                <wp:simplePos x="0" y="0"/>
                <wp:positionH relativeFrom="column">
                  <wp:posOffset>9614535</wp:posOffset>
                </wp:positionH>
                <wp:positionV relativeFrom="paragraph">
                  <wp:posOffset>7412990</wp:posOffset>
                </wp:positionV>
                <wp:extent cx="885825" cy="3048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26" style="position:absolute;margin-left:757.05pt;margin-top:583.7pt;width:69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" fillcolor="white [3212]" strokecolor="white [3212]" strokeweight="1pt"/>
            </w:pict>
          </mc:Fallback>
        </mc:AlternateContent>
      </w:r>
    </w:p>
    <w:sectPr w:rsidR="00D91B59" w:rsidRPr="005F6999" w:rsidSect="00DB5B56">
      <w:headerReference w:type="default" r:id="rId9"/>
      <w:footerReference w:type="default" r:id="rId10"/>
      <w:pgSz w:w="11906" w:h="16838"/>
      <w:pgMar w:top="708" w:right="1700" w:bottom="708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2B413" w14:textId="77777777" w:rsidR="0068413C" w:rsidRDefault="0068413C">
      <w:pPr>
        <w:spacing w:after="0" w:line="240" w:lineRule="auto"/>
      </w:pPr>
      <w:r>
        <w:separator/>
      </w:r>
    </w:p>
  </w:endnote>
  <w:endnote w:type="continuationSeparator" w:id="0">
    <w:p w14:paraId="0200BED0" w14:textId="77777777" w:rsidR="0068413C" w:rsidRDefault="0068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79F0D" w14:textId="77777777" w:rsidR="0023042F" w:rsidRDefault="0023042F">
    <w:pPr>
      <w:tabs>
        <w:tab w:val="center" w:pos="4252"/>
        <w:tab w:val="right" w:pos="8504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2449E">
      <w:rPr>
        <w:noProof/>
      </w:rPr>
      <w:t>1</w:t>
    </w:r>
    <w:r>
      <w:fldChar w:fldCharType="end"/>
    </w:r>
  </w:p>
  <w:p w14:paraId="6A4D987A" w14:textId="77777777" w:rsidR="0023042F" w:rsidRDefault="0023042F">
    <w:pPr>
      <w:tabs>
        <w:tab w:val="center" w:pos="4252"/>
        <w:tab w:val="right" w:pos="8504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BDE98" w14:textId="77777777" w:rsidR="0068413C" w:rsidRDefault="0068413C">
      <w:pPr>
        <w:spacing w:after="0" w:line="240" w:lineRule="auto"/>
      </w:pPr>
      <w:r>
        <w:separator/>
      </w:r>
    </w:p>
  </w:footnote>
  <w:footnote w:type="continuationSeparator" w:id="0">
    <w:p w14:paraId="2688B3B7" w14:textId="77777777" w:rsidR="0068413C" w:rsidRDefault="0068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9A175" w14:textId="091302BF" w:rsidR="0023042F" w:rsidRDefault="0023042F">
    <w:pPr>
      <w:tabs>
        <w:tab w:val="center" w:pos="4252"/>
        <w:tab w:val="right" w:pos="8504"/>
      </w:tabs>
      <w:spacing w:before="708" w:after="0" w:line="240" w:lineRule="auto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3D31705F" wp14:editId="51859FC5">
          <wp:simplePos x="0" y="0"/>
          <wp:positionH relativeFrom="margin">
            <wp:align>left</wp:align>
          </wp:positionH>
          <wp:positionV relativeFrom="paragraph">
            <wp:posOffset>288661</wp:posOffset>
          </wp:positionV>
          <wp:extent cx="2943225" cy="623570"/>
          <wp:effectExtent l="0" t="0" r="9525" b="508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GR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769"/>
                  <a:stretch/>
                </pic:blipFill>
                <pic:spPr bwMode="auto">
                  <a:xfrm>
                    <a:off x="0" y="0"/>
                    <a:ext cx="2943225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47BD1" w14:textId="41418188" w:rsidR="0023042F" w:rsidRDefault="0023042F">
    <w:pPr>
      <w:tabs>
        <w:tab w:val="center" w:pos="4252"/>
        <w:tab w:val="right" w:pos="8504"/>
      </w:tabs>
      <w:spacing w:before="708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505"/>
    <w:multiLevelType w:val="hybridMultilevel"/>
    <w:tmpl w:val="4CA85638"/>
    <w:lvl w:ilvl="0" w:tplc="F2683152">
      <w:start w:val="1"/>
      <w:numFmt w:val="lowerLetter"/>
      <w:lvlText w:val="%1)"/>
      <w:lvlJc w:val="left"/>
      <w:pPr>
        <w:ind w:left="26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3369" w:hanging="360"/>
      </w:pPr>
    </w:lvl>
    <w:lvl w:ilvl="2" w:tplc="080A001B" w:tentative="1">
      <w:start w:val="1"/>
      <w:numFmt w:val="lowerRoman"/>
      <w:lvlText w:val="%3."/>
      <w:lvlJc w:val="right"/>
      <w:pPr>
        <w:ind w:left="4089" w:hanging="180"/>
      </w:pPr>
    </w:lvl>
    <w:lvl w:ilvl="3" w:tplc="080A000F" w:tentative="1">
      <w:start w:val="1"/>
      <w:numFmt w:val="decimal"/>
      <w:lvlText w:val="%4."/>
      <w:lvlJc w:val="left"/>
      <w:pPr>
        <w:ind w:left="4809" w:hanging="360"/>
      </w:pPr>
    </w:lvl>
    <w:lvl w:ilvl="4" w:tplc="080A0019" w:tentative="1">
      <w:start w:val="1"/>
      <w:numFmt w:val="lowerLetter"/>
      <w:lvlText w:val="%5."/>
      <w:lvlJc w:val="left"/>
      <w:pPr>
        <w:ind w:left="5529" w:hanging="360"/>
      </w:pPr>
    </w:lvl>
    <w:lvl w:ilvl="5" w:tplc="080A001B" w:tentative="1">
      <w:start w:val="1"/>
      <w:numFmt w:val="lowerRoman"/>
      <w:lvlText w:val="%6."/>
      <w:lvlJc w:val="right"/>
      <w:pPr>
        <w:ind w:left="6249" w:hanging="180"/>
      </w:pPr>
    </w:lvl>
    <w:lvl w:ilvl="6" w:tplc="080A000F" w:tentative="1">
      <w:start w:val="1"/>
      <w:numFmt w:val="decimal"/>
      <w:lvlText w:val="%7."/>
      <w:lvlJc w:val="left"/>
      <w:pPr>
        <w:ind w:left="6969" w:hanging="360"/>
      </w:pPr>
    </w:lvl>
    <w:lvl w:ilvl="7" w:tplc="080A0019" w:tentative="1">
      <w:start w:val="1"/>
      <w:numFmt w:val="lowerLetter"/>
      <w:lvlText w:val="%8."/>
      <w:lvlJc w:val="left"/>
      <w:pPr>
        <w:ind w:left="7689" w:hanging="360"/>
      </w:pPr>
    </w:lvl>
    <w:lvl w:ilvl="8" w:tplc="080A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1">
    <w:nsid w:val="114F2B32"/>
    <w:multiLevelType w:val="hybridMultilevel"/>
    <w:tmpl w:val="4CA85638"/>
    <w:lvl w:ilvl="0" w:tplc="F2683152">
      <w:start w:val="1"/>
      <w:numFmt w:val="lowerLetter"/>
      <w:lvlText w:val="%1)"/>
      <w:lvlJc w:val="left"/>
      <w:pPr>
        <w:ind w:left="26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3369" w:hanging="360"/>
      </w:pPr>
    </w:lvl>
    <w:lvl w:ilvl="2" w:tplc="080A001B" w:tentative="1">
      <w:start w:val="1"/>
      <w:numFmt w:val="lowerRoman"/>
      <w:lvlText w:val="%3."/>
      <w:lvlJc w:val="right"/>
      <w:pPr>
        <w:ind w:left="4089" w:hanging="180"/>
      </w:pPr>
    </w:lvl>
    <w:lvl w:ilvl="3" w:tplc="080A000F" w:tentative="1">
      <w:start w:val="1"/>
      <w:numFmt w:val="decimal"/>
      <w:lvlText w:val="%4."/>
      <w:lvlJc w:val="left"/>
      <w:pPr>
        <w:ind w:left="4809" w:hanging="360"/>
      </w:pPr>
    </w:lvl>
    <w:lvl w:ilvl="4" w:tplc="080A0019" w:tentative="1">
      <w:start w:val="1"/>
      <w:numFmt w:val="lowerLetter"/>
      <w:lvlText w:val="%5."/>
      <w:lvlJc w:val="left"/>
      <w:pPr>
        <w:ind w:left="5529" w:hanging="360"/>
      </w:pPr>
    </w:lvl>
    <w:lvl w:ilvl="5" w:tplc="080A001B" w:tentative="1">
      <w:start w:val="1"/>
      <w:numFmt w:val="lowerRoman"/>
      <w:lvlText w:val="%6."/>
      <w:lvlJc w:val="right"/>
      <w:pPr>
        <w:ind w:left="6249" w:hanging="180"/>
      </w:pPr>
    </w:lvl>
    <w:lvl w:ilvl="6" w:tplc="080A000F" w:tentative="1">
      <w:start w:val="1"/>
      <w:numFmt w:val="decimal"/>
      <w:lvlText w:val="%7."/>
      <w:lvlJc w:val="left"/>
      <w:pPr>
        <w:ind w:left="6969" w:hanging="360"/>
      </w:pPr>
    </w:lvl>
    <w:lvl w:ilvl="7" w:tplc="080A0019" w:tentative="1">
      <w:start w:val="1"/>
      <w:numFmt w:val="lowerLetter"/>
      <w:lvlText w:val="%8."/>
      <w:lvlJc w:val="left"/>
      <w:pPr>
        <w:ind w:left="7689" w:hanging="360"/>
      </w:pPr>
    </w:lvl>
    <w:lvl w:ilvl="8" w:tplc="080A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2">
    <w:nsid w:val="144C6EA9"/>
    <w:multiLevelType w:val="multilevel"/>
    <w:tmpl w:val="560ED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4AC82697"/>
    <w:multiLevelType w:val="multilevel"/>
    <w:tmpl w:val="27EE5D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4D686355"/>
    <w:multiLevelType w:val="hybridMultilevel"/>
    <w:tmpl w:val="4CA85638"/>
    <w:lvl w:ilvl="0" w:tplc="F2683152">
      <w:start w:val="1"/>
      <w:numFmt w:val="lowerLetter"/>
      <w:lvlText w:val="%1)"/>
      <w:lvlJc w:val="left"/>
      <w:pPr>
        <w:ind w:left="26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3369" w:hanging="360"/>
      </w:pPr>
    </w:lvl>
    <w:lvl w:ilvl="2" w:tplc="080A001B" w:tentative="1">
      <w:start w:val="1"/>
      <w:numFmt w:val="lowerRoman"/>
      <w:lvlText w:val="%3."/>
      <w:lvlJc w:val="right"/>
      <w:pPr>
        <w:ind w:left="4089" w:hanging="180"/>
      </w:pPr>
    </w:lvl>
    <w:lvl w:ilvl="3" w:tplc="080A000F" w:tentative="1">
      <w:start w:val="1"/>
      <w:numFmt w:val="decimal"/>
      <w:lvlText w:val="%4."/>
      <w:lvlJc w:val="left"/>
      <w:pPr>
        <w:ind w:left="4809" w:hanging="360"/>
      </w:pPr>
    </w:lvl>
    <w:lvl w:ilvl="4" w:tplc="080A0019" w:tentative="1">
      <w:start w:val="1"/>
      <w:numFmt w:val="lowerLetter"/>
      <w:lvlText w:val="%5."/>
      <w:lvlJc w:val="left"/>
      <w:pPr>
        <w:ind w:left="5529" w:hanging="360"/>
      </w:pPr>
    </w:lvl>
    <w:lvl w:ilvl="5" w:tplc="080A001B" w:tentative="1">
      <w:start w:val="1"/>
      <w:numFmt w:val="lowerRoman"/>
      <w:lvlText w:val="%6."/>
      <w:lvlJc w:val="right"/>
      <w:pPr>
        <w:ind w:left="6249" w:hanging="180"/>
      </w:pPr>
    </w:lvl>
    <w:lvl w:ilvl="6" w:tplc="080A000F" w:tentative="1">
      <w:start w:val="1"/>
      <w:numFmt w:val="decimal"/>
      <w:lvlText w:val="%7."/>
      <w:lvlJc w:val="left"/>
      <w:pPr>
        <w:ind w:left="6969" w:hanging="360"/>
      </w:pPr>
    </w:lvl>
    <w:lvl w:ilvl="7" w:tplc="080A0019" w:tentative="1">
      <w:start w:val="1"/>
      <w:numFmt w:val="lowerLetter"/>
      <w:lvlText w:val="%8."/>
      <w:lvlJc w:val="left"/>
      <w:pPr>
        <w:ind w:left="7689" w:hanging="360"/>
      </w:pPr>
    </w:lvl>
    <w:lvl w:ilvl="8" w:tplc="080A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5">
    <w:nsid w:val="52EA1F76"/>
    <w:multiLevelType w:val="multilevel"/>
    <w:tmpl w:val="552C01D6"/>
    <w:lvl w:ilvl="0">
      <w:start w:val="1"/>
      <w:numFmt w:val="upperRoman"/>
      <w:lvlText w:val="%1."/>
      <w:lvlJc w:val="left"/>
      <w:pPr>
        <w:ind w:left="1080" w:firstLine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54C72793"/>
    <w:multiLevelType w:val="hybridMultilevel"/>
    <w:tmpl w:val="4CA85638"/>
    <w:lvl w:ilvl="0" w:tplc="F2683152">
      <w:start w:val="1"/>
      <w:numFmt w:val="lowerLetter"/>
      <w:lvlText w:val="%1)"/>
      <w:lvlJc w:val="left"/>
      <w:pPr>
        <w:ind w:left="26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3369" w:hanging="360"/>
      </w:pPr>
    </w:lvl>
    <w:lvl w:ilvl="2" w:tplc="080A001B" w:tentative="1">
      <w:start w:val="1"/>
      <w:numFmt w:val="lowerRoman"/>
      <w:lvlText w:val="%3."/>
      <w:lvlJc w:val="right"/>
      <w:pPr>
        <w:ind w:left="4089" w:hanging="180"/>
      </w:pPr>
    </w:lvl>
    <w:lvl w:ilvl="3" w:tplc="080A000F" w:tentative="1">
      <w:start w:val="1"/>
      <w:numFmt w:val="decimal"/>
      <w:lvlText w:val="%4."/>
      <w:lvlJc w:val="left"/>
      <w:pPr>
        <w:ind w:left="4809" w:hanging="360"/>
      </w:pPr>
    </w:lvl>
    <w:lvl w:ilvl="4" w:tplc="080A0019" w:tentative="1">
      <w:start w:val="1"/>
      <w:numFmt w:val="lowerLetter"/>
      <w:lvlText w:val="%5."/>
      <w:lvlJc w:val="left"/>
      <w:pPr>
        <w:ind w:left="5529" w:hanging="360"/>
      </w:pPr>
    </w:lvl>
    <w:lvl w:ilvl="5" w:tplc="080A001B" w:tentative="1">
      <w:start w:val="1"/>
      <w:numFmt w:val="lowerRoman"/>
      <w:lvlText w:val="%6."/>
      <w:lvlJc w:val="right"/>
      <w:pPr>
        <w:ind w:left="6249" w:hanging="180"/>
      </w:pPr>
    </w:lvl>
    <w:lvl w:ilvl="6" w:tplc="080A000F" w:tentative="1">
      <w:start w:val="1"/>
      <w:numFmt w:val="decimal"/>
      <w:lvlText w:val="%7."/>
      <w:lvlJc w:val="left"/>
      <w:pPr>
        <w:ind w:left="6969" w:hanging="360"/>
      </w:pPr>
    </w:lvl>
    <w:lvl w:ilvl="7" w:tplc="080A0019" w:tentative="1">
      <w:start w:val="1"/>
      <w:numFmt w:val="lowerLetter"/>
      <w:lvlText w:val="%8."/>
      <w:lvlJc w:val="left"/>
      <w:pPr>
        <w:ind w:left="7689" w:hanging="360"/>
      </w:pPr>
    </w:lvl>
    <w:lvl w:ilvl="8" w:tplc="080A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7">
    <w:nsid w:val="576B64D3"/>
    <w:multiLevelType w:val="multilevel"/>
    <w:tmpl w:val="907A2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1D2772"/>
    <w:multiLevelType w:val="multilevel"/>
    <w:tmpl w:val="838C28D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6A0C1D36"/>
    <w:multiLevelType w:val="multilevel"/>
    <w:tmpl w:val="8EDAB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EA5022"/>
    <w:multiLevelType w:val="hybridMultilevel"/>
    <w:tmpl w:val="81CCD990"/>
    <w:lvl w:ilvl="0" w:tplc="229E81E8">
      <w:start w:val="1"/>
      <w:numFmt w:val="decimal"/>
      <w:lvlText w:val="5.1.%1."/>
      <w:lvlJc w:val="left"/>
      <w:pPr>
        <w:ind w:left="185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71" w:hanging="360"/>
      </w:pPr>
    </w:lvl>
    <w:lvl w:ilvl="2" w:tplc="280A001B" w:tentative="1">
      <w:start w:val="1"/>
      <w:numFmt w:val="lowerRoman"/>
      <w:lvlText w:val="%3."/>
      <w:lvlJc w:val="right"/>
      <w:pPr>
        <w:ind w:left="3291" w:hanging="180"/>
      </w:pPr>
    </w:lvl>
    <w:lvl w:ilvl="3" w:tplc="280A000F" w:tentative="1">
      <w:start w:val="1"/>
      <w:numFmt w:val="decimal"/>
      <w:lvlText w:val="%4."/>
      <w:lvlJc w:val="left"/>
      <w:pPr>
        <w:ind w:left="4011" w:hanging="360"/>
      </w:pPr>
    </w:lvl>
    <w:lvl w:ilvl="4" w:tplc="280A0019" w:tentative="1">
      <w:start w:val="1"/>
      <w:numFmt w:val="lowerLetter"/>
      <w:lvlText w:val="%5."/>
      <w:lvlJc w:val="left"/>
      <w:pPr>
        <w:ind w:left="4731" w:hanging="360"/>
      </w:pPr>
    </w:lvl>
    <w:lvl w:ilvl="5" w:tplc="280A001B" w:tentative="1">
      <w:start w:val="1"/>
      <w:numFmt w:val="lowerRoman"/>
      <w:lvlText w:val="%6."/>
      <w:lvlJc w:val="right"/>
      <w:pPr>
        <w:ind w:left="5451" w:hanging="180"/>
      </w:pPr>
    </w:lvl>
    <w:lvl w:ilvl="6" w:tplc="280A000F" w:tentative="1">
      <w:start w:val="1"/>
      <w:numFmt w:val="decimal"/>
      <w:lvlText w:val="%7."/>
      <w:lvlJc w:val="left"/>
      <w:pPr>
        <w:ind w:left="6171" w:hanging="360"/>
      </w:pPr>
    </w:lvl>
    <w:lvl w:ilvl="7" w:tplc="280A0019" w:tentative="1">
      <w:start w:val="1"/>
      <w:numFmt w:val="lowerLetter"/>
      <w:lvlText w:val="%8."/>
      <w:lvlJc w:val="left"/>
      <w:pPr>
        <w:ind w:left="6891" w:hanging="360"/>
      </w:pPr>
    </w:lvl>
    <w:lvl w:ilvl="8" w:tplc="280A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1">
    <w:nsid w:val="79AC1483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48"/>
    <w:rsid w:val="00000DF5"/>
    <w:rsid w:val="00001AA8"/>
    <w:rsid w:val="000047FC"/>
    <w:rsid w:val="00006108"/>
    <w:rsid w:val="00010917"/>
    <w:rsid w:val="0001334D"/>
    <w:rsid w:val="00017001"/>
    <w:rsid w:val="00017F6F"/>
    <w:rsid w:val="000252A7"/>
    <w:rsid w:val="0002643A"/>
    <w:rsid w:val="0002735A"/>
    <w:rsid w:val="00032260"/>
    <w:rsid w:val="00032F57"/>
    <w:rsid w:val="00035690"/>
    <w:rsid w:val="000448C3"/>
    <w:rsid w:val="00050F29"/>
    <w:rsid w:val="0005254D"/>
    <w:rsid w:val="00054545"/>
    <w:rsid w:val="00054E86"/>
    <w:rsid w:val="00056EC3"/>
    <w:rsid w:val="00060A9C"/>
    <w:rsid w:val="00063627"/>
    <w:rsid w:val="000641BE"/>
    <w:rsid w:val="000651BD"/>
    <w:rsid w:val="00074013"/>
    <w:rsid w:val="000758A9"/>
    <w:rsid w:val="00075ABA"/>
    <w:rsid w:val="00082586"/>
    <w:rsid w:val="000835A2"/>
    <w:rsid w:val="000835BA"/>
    <w:rsid w:val="00086A96"/>
    <w:rsid w:val="0008729D"/>
    <w:rsid w:val="0009402A"/>
    <w:rsid w:val="000940EC"/>
    <w:rsid w:val="0009717F"/>
    <w:rsid w:val="000A0434"/>
    <w:rsid w:val="000A3798"/>
    <w:rsid w:val="000A6310"/>
    <w:rsid w:val="000A679D"/>
    <w:rsid w:val="000A7726"/>
    <w:rsid w:val="000B0DD7"/>
    <w:rsid w:val="000B41F3"/>
    <w:rsid w:val="000B6565"/>
    <w:rsid w:val="000C62B4"/>
    <w:rsid w:val="000C6E70"/>
    <w:rsid w:val="000D066B"/>
    <w:rsid w:val="000F0C02"/>
    <w:rsid w:val="000F174B"/>
    <w:rsid w:val="000F3125"/>
    <w:rsid w:val="0010029B"/>
    <w:rsid w:val="0011029A"/>
    <w:rsid w:val="001114BD"/>
    <w:rsid w:val="00131ECE"/>
    <w:rsid w:val="0014510C"/>
    <w:rsid w:val="00146E0A"/>
    <w:rsid w:val="00150670"/>
    <w:rsid w:val="00150AC1"/>
    <w:rsid w:val="00157638"/>
    <w:rsid w:val="00163792"/>
    <w:rsid w:val="00165124"/>
    <w:rsid w:val="001655F5"/>
    <w:rsid w:val="00170024"/>
    <w:rsid w:val="00170398"/>
    <w:rsid w:val="00170A37"/>
    <w:rsid w:val="00184B17"/>
    <w:rsid w:val="001929F1"/>
    <w:rsid w:val="0019637F"/>
    <w:rsid w:val="001A0ED4"/>
    <w:rsid w:val="001B5DCC"/>
    <w:rsid w:val="001C079A"/>
    <w:rsid w:val="001C2312"/>
    <w:rsid w:val="001C2F2F"/>
    <w:rsid w:val="001C50AD"/>
    <w:rsid w:val="001C5A6D"/>
    <w:rsid w:val="001C6A4A"/>
    <w:rsid w:val="001F3AAD"/>
    <w:rsid w:val="001F3F6C"/>
    <w:rsid w:val="00200506"/>
    <w:rsid w:val="00207195"/>
    <w:rsid w:val="00213FA4"/>
    <w:rsid w:val="00215748"/>
    <w:rsid w:val="002168F4"/>
    <w:rsid w:val="002200E2"/>
    <w:rsid w:val="00220301"/>
    <w:rsid w:val="002214D6"/>
    <w:rsid w:val="002259C3"/>
    <w:rsid w:val="0023042F"/>
    <w:rsid w:val="00232E65"/>
    <w:rsid w:val="00237C79"/>
    <w:rsid w:val="002428E7"/>
    <w:rsid w:val="002507D8"/>
    <w:rsid w:val="00250BC5"/>
    <w:rsid w:val="00252B1A"/>
    <w:rsid w:val="002639BD"/>
    <w:rsid w:val="00270CEE"/>
    <w:rsid w:val="00272056"/>
    <w:rsid w:val="00272168"/>
    <w:rsid w:val="00274A0F"/>
    <w:rsid w:val="00275EC3"/>
    <w:rsid w:val="00282355"/>
    <w:rsid w:val="00284ADB"/>
    <w:rsid w:val="00284B4F"/>
    <w:rsid w:val="0028696C"/>
    <w:rsid w:val="00290E10"/>
    <w:rsid w:val="00290ED4"/>
    <w:rsid w:val="0029107D"/>
    <w:rsid w:val="00293F81"/>
    <w:rsid w:val="00297493"/>
    <w:rsid w:val="002A04CA"/>
    <w:rsid w:val="002A1407"/>
    <w:rsid w:val="002A668C"/>
    <w:rsid w:val="002A706B"/>
    <w:rsid w:val="002B0F1C"/>
    <w:rsid w:val="002B74CE"/>
    <w:rsid w:val="002C1154"/>
    <w:rsid w:val="002C1FE6"/>
    <w:rsid w:val="002C31FB"/>
    <w:rsid w:val="002D393D"/>
    <w:rsid w:val="002E4075"/>
    <w:rsid w:val="002E4E74"/>
    <w:rsid w:val="002E5F6A"/>
    <w:rsid w:val="002E6EA8"/>
    <w:rsid w:val="002F0BF6"/>
    <w:rsid w:val="002F331B"/>
    <w:rsid w:val="003016AB"/>
    <w:rsid w:val="0030543E"/>
    <w:rsid w:val="003060FE"/>
    <w:rsid w:val="003077A8"/>
    <w:rsid w:val="00312E85"/>
    <w:rsid w:val="00320ABF"/>
    <w:rsid w:val="00322082"/>
    <w:rsid w:val="0032645D"/>
    <w:rsid w:val="00326CCF"/>
    <w:rsid w:val="003302A4"/>
    <w:rsid w:val="00337CD1"/>
    <w:rsid w:val="00345F4A"/>
    <w:rsid w:val="003522F7"/>
    <w:rsid w:val="00355B45"/>
    <w:rsid w:val="003568FD"/>
    <w:rsid w:val="00362D8B"/>
    <w:rsid w:val="00371720"/>
    <w:rsid w:val="003769D9"/>
    <w:rsid w:val="003810FE"/>
    <w:rsid w:val="00390A18"/>
    <w:rsid w:val="003926A7"/>
    <w:rsid w:val="00394B9E"/>
    <w:rsid w:val="00395A1C"/>
    <w:rsid w:val="00395BA8"/>
    <w:rsid w:val="00395FE9"/>
    <w:rsid w:val="00397E6C"/>
    <w:rsid w:val="003A4929"/>
    <w:rsid w:val="003A4A90"/>
    <w:rsid w:val="003B52D8"/>
    <w:rsid w:val="003B6AF6"/>
    <w:rsid w:val="003C102C"/>
    <w:rsid w:val="003C5D94"/>
    <w:rsid w:val="003D186A"/>
    <w:rsid w:val="003E0D2C"/>
    <w:rsid w:val="003E2DEF"/>
    <w:rsid w:val="003E5CB2"/>
    <w:rsid w:val="003F239E"/>
    <w:rsid w:val="00400792"/>
    <w:rsid w:val="004036A4"/>
    <w:rsid w:val="0041100B"/>
    <w:rsid w:val="0041215F"/>
    <w:rsid w:val="00414A76"/>
    <w:rsid w:val="00415E93"/>
    <w:rsid w:val="0042449E"/>
    <w:rsid w:val="00430EF9"/>
    <w:rsid w:val="00432CA8"/>
    <w:rsid w:val="00442E5D"/>
    <w:rsid w:val="00443959"/>
    <w:rsid w:val="00446019"/>
    <w:rsid w:val="004509F8"/>
    <w:rsid w:val="00450D92"/>
    <w:rsid w:val="0046251D"/>
    <w:rsid w:val="00462C9B"/>
    <w:rsid w:val="00463DFC"/>
    <w:rsid w:val="00465709"/>
    <w:rsid w:val="0047182B"/>
    <w:rsid w:val="00474ED8"/>
    <w:rsid w:val="0047767B"/>
    <w:rsid w:val="004778FB"/>
    <w:rsid w:val="004844A8"/>
    <w:rsid w:val="00491B4F"/>
    <w:rsid w:val="004962B0"/>
    <w:rsid w:val="004A3726"/>
    <w:rsid w:val="004A5451"/>
    <w:rsid w:val="004B1A6D"/>
    <w:rsid w:val="004B314B"/>
    <w:rsid w:val="004B6C79"/>
    <w:rsid w:val="004C0E2B"/>
    <w:rsid w:val="004C125A"/>
    <w:rsid w:val="004C4B7E"/>
    <w:rsid w:val="004D7854"/>
    <w:rsid w:val="004D7CED"/>
    <w:rsid w:val="004E2F45"/>
    <w:rsid w:val="004F1C01"/>
    <w:rsid w:val="004F3123"/>
    <w:rsid w:val="00500B13"/>
    <w:rsid w:val="005012D0"/>
    <w:rsid w:val="0050273D"/>
    <w:rsid w:val="00510F46"/>
    <w:rsid w:val="00513382"/>
    <w:rsid w:val="00520215"/>
    <w:rsid w:val="00524413"/>
    <w:rsid w:val="00540106"/>
    <w:rsid w:val="00541539"/>
    <w:rsid w:val="00542C51"/>
    <w:rsid w:val="005434A3"/>
    <w:rsid w:val="00546237"/>
    <w:rsid w:val="005506F7"/>
    <w:rsid w:val="00566D54"/>
    <w:rsid w:val="0057061B"/>
    <w:rsid w:val="00573882"/>
    <w:rsid w:val="005810E7"/>
    <w:rsid w:val="0058143D"/>
    <w:rsid w:val="00590C37"/>
    <w:rsid w:val="00591812"/>
    <w:rsid w:val="00592819"/>
    <w:rsid w:val="00594533"/>
    <w:rsid w:val="00596E53"/>
    <w:rsid w:val="00597533"/>
    <w:rsid w:val="00597FBA"/>
    <w:rsid w:val="005A48F7"/>
    <w:rsid w:val="005A5A74"/>
    <w:rsid w:val="005A6A9B"/>
    <w:rsid w:val="005B49CF"/>
    <w:rsid w:val="005C27EC"/>
    <w:rsid w:val="005D1185"/>
    <w:rsid w:val="005D5AB8"/>
    <w:rsid w:val="005D76B1"/>
    <w:rsid w:val="005E2D22"/>
    <w:rsid w:val="005E7611"/>
    <w:rsid w:val="005F193D"/>
    <w:rsid w:val="005F307E"/>
    <w:rsid w:val="005F4C4C"/>
    <w:rsid w:val="005F6999"/>
    <w:rsid w:val="00602C99"/>
    <w:rsid w:val="00611C25"/>
    <w:rsid w:val="00621F6E"/>
    <w:rsid w:val="00622EC7"/>
    <w:rsid w:val="00624216"/>
    <w:rsid w:val="00624E1A"/>
    <w:rsid w:val="006334F7"/>
    <w:rsid w:val="00636E0A"/>
    <w:rsid w:val="006447CF"/>
    <w:rsid w:val="00662140"/>
    <w:rsid w:val="00663E9E"/>
    <w:rsid w:val="00676252"/>
    <w:rsid w:val="00682B0E"/>
    <w:rsid w:val="0068413C"/>
    <w:rsid w:val="00690F18"/>
    <w:rsid w:val="00696272"/>
    <w:rsid w:val="006A0547"/>
    <w:rsid w:val="006A6B2A"/>
    <w:rsid w:val="006B2446"/>
    <w:rsid w:val="006B3609"/>
    <w:rsid w:val="006B7F13"/>
    <w:rsid w:val="006D0D05"/>
    <w:rsid w:val="006D4EC8"/>
    <w:rsid w:val="006D5878"/>
    <w:rsid w:val="006F72AF"/>
    <w:rsid w:val="007045C2"/>
    <w:rsid w:val="00705D65"/>
    <w:rsid w:val="0071248C"/>
    <w:rsid w:val="00715E74"/>
    <w:rsid w:val="007215E6"/>
    <w:rsid w:val="0072187D"/>
    <w:rsid w:val="00724924"/>
    <w:rsid w:val="00731E9A"/>
    <w:rsid w:val="00740875"/>
    <w:rsid w:val="00740ADC"/>
    <w:rsid w:val="00743051"/>
    <w:rsid w:val="007449BB"/>
    <w:rsid w:val="00746212"/>
    <w:rsid w:val="007509D5"/>
    <w:rsid w:val="00755B4E"/>
    <w:rsid w:val="00762B08"/>
    <w:rsid w:val="00763CB4"/>
    <w:rsid w:val="00765DC6"/>
    <w:rsid w:val="00770A6C"/>
    <w:rsid w:val="00781DE5"/>
    <w:rsid w:val="00785C0B"/>
    <w:rsid w:val="00787A1F"/>
    <w:rsid w:val="0079026E"/>
    <w:rsid w:val="007908FC"/>
    <w:rsid w:val="00791135"/>
    <w:rsid w:val="00794C61"/>
    <w:rsid w:val="00795A4D"/>
    <w:rsid w:val="00796599"/>
    <w:rsid w:val="007A5B46"/>
    <w:rsid w:val="007A60C3"/>
    <w:rsid w:val="007A625E"/>
    <w:rsid w:val="007A67C8"/>
    <w:rsid w:val="007B2854"/>
    <w:rsid w:val="007B30BE"/>
    <w:rsid w:val="007C002F"/>
    <w:rsid w:val="007C7567"/>
    <w:rsid w:val="007D0915"/>
    <w:rsid w:val="007D2BB7"/>
    <w:rsid w:val="007D717A"/>
    <w:rsid w:val="007E1E2B"/>
    <w:rsid w:val="007E2834"/>
    <w:rsid w:val="007F0991"/>
    <w:rsid w:val="007F5133"/>
    <w:rsid w:val="0080649B"/>
    <w:rsid w:val="0081070B"/>
    <w:rsid w:val="00813C61"/>
    <w:rsid w:val="00814C6B"/>
    <w:rsid w:val="008152D0"/>
    <w:rsid w:val="00815847"/>
    <w:rsid w:val="00820368"/>
    <w:rsid w:val="0082223C"/>
    <w:rsid w:val="00822875"/>
    <w:rsid w:val="00823A05"/>
    <w:rsid w:val="00826B30"/>
    <w:rsid w:val="008323A4"/>
    <w:rsid w:val="00833787"/>
    <w:rsid w:val="00835193"/>
    <w:rsid w:val="0083532D"/>
    <w:rsid w:val="00840E39"/>
    <w:rsid w:val="00842521"/>
    <w:rsid w:val="008458A6"/>
    <w:rsid w:val="00845C8F"/>
    <w:rsid w:val="00851ED3"/>
    <w:rsid w:val="0085578E"/>
    <w:rsid w:val="008565A4"/>
    <w:rsid w:val="00860AF5"/>
    <w:rsid w:val="008617CB"/>
    <w:rsid w:val="008708C1"/>
    <w:rsid w:val="00877A9F"/>
    <w:rsid w:val="00880C83"/>
    <w:rsid w:val="0088574F"/>
    <w:rsid w:val="0088785E"/>
    <w:rsid w:val="00894577"/>
    <w:rsid w:val="008A0E85"/>
    <w:rsid w:val="008A3B36"/>
    <w:rsid w:val="008A4941"/>
    <w:rsid w:val="008A59ED"/>
    <w:rsid w:val="008B6669"/>
    <w:rsid w:val="008C02EB"/>
    <w:rsid w:val="008C31A0"/>
    <w:rsid w:val="008C669D"/>
    <w:rsid w:val="008D069D"/>
    <w:rsid w:val="008D48B8"/>
    <w:rsid w:val="008D6344"/>
    <w:rsid w:val="008D6A67"/>
    <w:rsid w:val="008F683F"/>
    <w:rsid w:val="00912234"/>
    <w:rsid w:val="009127F2"/>
    <w:rsid w:val="009146D8"/>
    <w:rsid w:val="0091529D"/>
    <w:rsid w:val="009237E9"/>
    <w:rsid w:val="00925611"/>
    <w:rsid w:val="00927A40"/>
    <w:rsid w:val="0093358C"/>
    <w:rsid w:val="00944AD9"/>
    <w:rsid w:val="009458F5"/>
    <w:rsid w:val="00945B3C"/>
    <w:rsid w:val="009467FB"/>
    <w:rsid w:val="00950D5C"/>
    <w:rsid w:val="00952A02"/>
    <w:rsid w:val="00953ADE"/>
    <w:rsid w:val="0096008B"/>
    <w:rsid w:val="00960E72"/>
    <w:rsid w:val="009670ED"/>
    <w:rsid w:val="0097033F"/>
    <w:rsid w:val="0097476A"/>
    <w:rsid w:val="00977A8E"/>
    <w:rsid w:val="009856CC"/>
    <w:rsid w:val="00985E65"/>
    <w:rsid w:val="009930D3"/>
    <w:rsid w:val="009A3414"/>
    <w:rsid w:val="009A4584"/>
    <w:rsid w:val="009A4A59"/>
    <w:rsid w:val="009A510F"/>
    <w:rsid w:val="009B18A6"/>
    <w:rsid w:val="009B1FA3"/>
    <w:rsid w:val="009B3A69"/>
    <w:rsid w:val="009B4359"/>
    <w:rsid w:val="009B5335"/>
    <w:rsid w:val="009C16BE"/>
    <w:rsid w:val="009C78B9"/>
    <w:rsid w:val="009D773C"/>
    <w:rsid w:val="009E2C29"/>
    <w:rsid w:val="009E33E8"/>
    <w:rsid w:val="009F3042"/>
    <w:rsid w:val="009F45BF"/>
    <w:rsid w:val="00A00A53"/>
    <w:rsid w:val="00A06A55"/>
    <w:rsid w:val="00A07E84"/>
    <w:rsid w:val="00A10211"/>
    <w:rsid w:val="00A11186"/>
    <w:rsid w:val="00A21ECE"/>
    <w:rsid w:val="00A254A3"/>
    <w:rsid w:val="00A25E28"/>
    <w:rsid w:val="00A31F0F"/>
    <w:rsid w:val="00A32445"/>
    <w:rsid w:val="00A325A3"/>
    <w:rsid w:val="00A32C8F"/>
    <w:rsid w:val="00A53188"/>
    <w:rsid w:val="00A538D8"/>
    <w:rsid w:val="00A5601B"/>
    <w:rsid w:val="00A56D35"/>
    <w:rsid w:val="00A65124"/>
    <w:rsid w:val="00A66DD4"/>
    <w:rsid w:val="00A67961"/>
    <w:rsid w:val="00A7513F"/>
    <w:rsid w:val="00A945EB"/>
    <w:rsid w:val="00A95B22"/>
    <w:rsid w:val="00AA4A4B"/>
    <w:rsid w:val="00AA7FD6"/>
    <w:rsid w:val="00AB10CB"/>
    <w:rsid w:val="00AC4CB0"/>
    <w:rsid w:val="00AD2B74"/>
    <w:rsid w:val="00AD593C"/>
    <w:rsid w:val="00AE0354"/>
    <w:rsid w:val="00AE3E7C"/>
    <w:rsid w:val="00AF1632"/>
    <w:rsid w:val="00AF4009"/>
    <w:rsid w:val="00AF6C5E"/>
    <w:rsid w:val="00B00900"/>
    <w:rsid w:val="00B021F8"/>
    <w:rsid w:val="00B12E7F"/>
    <w:rsid w:val="00B13974"/>
    <w:rsid w:val="00B1725F"/>
    <w:rsid w:val="00B23D96"/>
    <w:rsid w:val="00B279B8"/>
    <w:rsid w:val="00B32CD0"/>
    <w:rsid w:val="00B3422B"/>
    <w:rsid w:val="00B4371D"/>
    <w:rsid w:val="00B464EB"/>
    <w:rsid w:val="00B50537"/>
    <w:rsid w:val="00B53C77"/>
    <w:rsid w:val="00B560FD"/>
    <w:rsid w:val="00B5638F"/>
    <w:rsid w:val="00B65E93"/>
    <w:rsid w:val="00B71FF5"/>
    <w:rsid w:val="00B743A6"/>
    <w:rsid w:val="00B82774"/>
    <w:rsid w:val="00B90D84"/>
    <w:rsid w:val="00B970E2"/>
    <w:rsid w:val="00BA1424"/>
    <w:rsid w:val="00BA3F21"/>
    <w:rsid w:val="00BB46BB"/>
    <w:rsid w:val="00BB50EA"/>
    <w:rsid w:val="00BC2666"/>
    <w:rsid w:val="00BD6C1B"/>
    <w:rsid w:val="00BD7F6D"/>
    <w:rsid w:val="00BE1ED3"/>
    <w:rsid w:val="00BE3E9B"/>
    <w:rsid w:val="00BF151F"/>
    <w:rsid w:val="00BF7391"/>
    <w:rsid w:val="00C12967"/>
    <w:rsid w:val="00C2051B"/>
    <w:rsid w:val="00C2193F"/>
    <w:rsid w:val="00C2541B"/>
    <w:rsid w:val="00C30AB4"/>
    <w:rsid w:val="00C30FFC"/>
    <w:rsid w:val="00C35A70"/>
    <w:rsid w:val="00C3680A"/>
    <w:rsid w:val="00C403FA"/>
    <w:rsid w:val="00C43C2B"/>
    <w:rsid w:val="00C71171"/>
    <w:rsid w:val="00C75B8C"/>
    <w:rsid w:val="00C77E35"/>
    <w:rsid w:val="00C8549A"/>
    <w:rsid w:val="00C85B99"/>
    <w:rsid w:val="00C86416"/>
    <w:rsid w:val="00C86B02"/>
    <w:rsid w:val="00C91D4B"/>
    <w:rsid w:val="00C97B9B"/>
    <w:rsid w:val="00CA5948"/>
    <w:rsid w:val="00CA720D"/>
    <w:rsid w:val="00CB02CC"/>
    <w:rsid w:val="00CB6117"/>
    <w:rsid w:val="00CB79C9"/>
    <w:rsid w:val="00CC31AA"/>
    <w:rsid w:val="00CC38B0"/>
    <w:rsid w:val="00CC4AB8"/>
    <w:rsid w:val="00CC73D2"/>
    <w:rsid w:val="00CD47BE"/>
    <w:rsid w:val="00CE00E3"/>
    <w:rsid w:val="00CE155A"/>
    <w:rsid w:val="00CE5C07"/>
    <w:rsid w:val="00CE5EBE"/>
    <w:rsid w:val="00CE752C"/>
    <w:rsid w:val="00D06F19"/>
    <w:rsid w:val="00D077D3"/>
    <w:rsid w:val="00D16118"/>
    <w:rsid w:val="00D179C0"/>
    <w:rsid w:val="00D200A2"/>
    <w:rsid w:val="00D32653"/>
    <w:rsid w:val="00D34153"/>
    <w:rsid w:val="00D36006"/>
    <w:rsid w:val="00D47B07"/>
    <w:rsid w:val="00D47D7C"/>
    <w:rsid w:val="00D50B34"/>
    <w:rsid w:val="00D514B7"/>
    <w:rsid w:val="00D534A8"/>
    <w:rsid w:val="00D53D5B"/>
    <w:rsid w:val="00D53E63"/>
    <w:rsid w:val="00D54FE5"/>
    <w:rsid w:val="00D569E1"/>
    <w:rsid w:val="00D56A62"/>
    <w:rsid w:val="00D60FFF"/>
    <w:rsid w:val="00D62802"/>
    <w:rsid w:val="00D67BDA"/>
    <w:rsid w:val="00D67CBA"/>
    <w:rsid w:val="00D74349"/>
    <w:rsid w:val="00D757A3"/>
    <w:rsid w:val="00D76491"/>
    <w:rsid w:val="00D768A0"/>
    <w:rsid w:val="00D811E6"/>
    <w:rsid w:val="00D91B59"/>
    <w:rsid w:val="00D94D15"/>
    <w:rsid w:val="00D96A24"/>
    <w:rsid w:val="00DA00EC"/>
    <w:rsid w:val="00DA3537"/>
    <w:rsid w:val="00DB0F23"/>
    <w:rsid w:val="00DB5B56"/>
    <w:rsid w:val="00DC013A"/>
    <w:rsid w:val="00DC3D83"/>
    <w:rsid w:val="00DD18EF"/>
    <w:rsid w:val="00DD5F0A"/>
    <w:rsid w:val="00DE2420"/>
    <w:rsid w:val="00DF78D5"/>
    <w:rsid w:val="00E032FF"/>
    <w:rsid w:val="00E220F2"/>
    <w:rsid w:val="00E344EC"/>
    <w:rsid w:val="00E34E24"/>
    <w:rsid w:val="00E34F6C"/>
    <w:rsid w:val="00E36261"/>
    <w:rsid w:val="00E4144E"/>
    <w:rsid w:val="00E42BF1"/>
    <w:rsid w:val="00E503C3"/>
    <w:rsid w:val="00E50593"/>
    <w:rsid w:val="00E5282B"/>
    <w:rsid w:val="00E540E1"/>
    <w:rsid w:val="00E62D5B"/>
    <w:rsid w:val="00E64217"/>
    <w:rsid w:val="00E66D90"/>
    <w:rsid w:val="00E67882"/>
    <w:rsid w:val="00E704EC"/>
    <w:rsid w:val="00E70FD4"/>
    <w:rsid w:val="00E73345"/>
    <w:rsid w:val="00E83A80"/>
    <w:rsid w:val="00E90F6E"/>
    <w:rsid w:val="00EA4CE6"/>
    <w:rsid w:val="00EB762F"/>
    <w:rsid w:val="00EC6FAD"/>
    <w:rsid w:val="00ED0132"/>
    <w:rsid w:val="00ED0AC8"/>
    <w:rsid w:val="00ED1DD7"/>
    <w:rsid w:val="00ED2394"/>
    <w:rsid w:val="00ED7B5C"/>
    <w:rsid w:val="00EE18D3"/>
    <w:rsid w:val="00EE6AF5"/>
    <w:rsid w:val="00EF445E"/>
    <w:rsid w:val="00EF71C3"/>
    <w:rsid w:val="00F005AC"/>
    <w:rsid w:val="00F03A68"/>
    <w:rsid w:val="00F044E5"/>
    <w:rsid w:val="00F06A2A"/>
    <w:rsid w:val="00F07E26"/>
    <w:rsid w:val="00F105DF"/>
    <w:rsid w:val="00F10F2C"/>
    <w:rsid w:val="00F12694"/>
    <w:rsid w:val="00F14A06"/>
    <w:rsid w:val="00F212F9"/>
    <w:rsid w:val="00F26373"/>
    <w:rsid w:val="00F26D99"/>
    <w:rsid w:val="00F3155F"/>
    <w:rsid w:val="00F3294E"/>
    <w:rsid w:val="00F349D3"/>
    <w:rsid w:val="00F36AD0"/>
    <w:rsid w:val="00F451C3"/>
    <w:rsid w:val="00F45841"/>
    <w:rsid w:val="00F70330"/>
    <w:rsid w:val="00F73866"/>
    <w:rsid w:val="00F7512B"/>
    <w:rsid w:val="00F76E0E"/>
    <w:rsid w:val="00F866CA"/>
    <w:rsid w:val="00F94221"/>
    <w:rsid w:val="00FA326D"/>
    <w:rsid w:val="00FB005A"/>
    <w:rsid w:val="00FB0586"/>
    <w:rsid w:val="00FB3BD1"/>
    <w:rsid w:val="00FB4897"/>
    <w:rsid w:val="00FB64E7"/>
    <w:rsid w:val="00FC2BB1"/>
    <w:rsid w:val="00FC53F0"/>
    <w:rsid w:val="00FD04E0"/>
    <w:rsid w:val="00FD0934"/>
    <w:rsid w:val="00FD3EB1"/>
    <w:rsid w:val="00FD44ED"/>
    <w:rsid w:val="00FD52BC"/>
    <w:rsid w:val="00FD6665"/>
    <w:rsid w:val="00FE257A"/>
    <w:rsid w:val="00FE25EF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B9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0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A18"/>
  </w:style>
  <w:style w:type="paragraph" w:styleId="Piedepgina">
    <w:name w:val="footer"/>
    <w:basedOn w:val="Normal"/>
    <w:link w:val="PiedepginaCar"/>
    <w:uiPriority w:val="99"/>
    <w:unhideWhenUsed/>
    <w:rsid w:val="00390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18"/>
  </w:style>
  <w:style w:type="paragraph" w:styleId="Textodeglobo">
    <w:name w:val="Balloon Text"/>
    <w:basedOn w:val="Normal"/>
    <w:link w:val="TextodegloboCar"/>
    <w:uiPriority w:val="99"/>
    <w:semiHidden/>
    <w:unhideWhenUsed/>
    <w:rsid w:val="0039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A1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47182B"/>
    <w:pPr>
      <w:widowControl/>
      <w:ind w:left="720"/>
      <w:contextualSpacing/>
    </w:pPr>
    <w:rPr>
      <w:rFonts w:cs="Times New Roman"/>
      <w:color w:val="auto"/>
      <w:lang w:val="es-ES" w:eastAsia="en-US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47182B"/>
    <w:rPr>
      <w:rFonts w:cs="Times New Roman"/>
      <w:color w:val="auto"/>
      <w:lang w:val="es-ES" w:eastAsia="en-US"/>
    </w:rPr>
  </w:style>
  <w:style w:type="paragraph" w:styleId="Sinespaciado">
    <w:name w:val="No Spacing"/>
    <w:link w:val="SinespaciadoCar"/>
    <w:uiPriority w:val="1"/>
    <w:qFormat/>
    <w:rsid w:val="0047182B"/>
    <w:pPr>
      <w:widowControl/>
      <w:spacing w:after="0" w:line="240" w:lineRule="auto"/>
    </w:pPr>
    <w:rPr>
      <w:rFonts w:cs="Times New Roman"/>
      <w:color w:val="auto"/>
      <w:lang w:val="es-PE" w:eastAsia="en-US"/>
    </w:rPr>
  </w:style>
  <w:style w:type="character" w:customStyle="1" w:styleId="SinespaciadoCar">
    <w:name w:val="Sin espaciado Car"/>
    <w:link w:val="Sinespaciado"/>
    <w:uiPriority w:val="1"/>
    <w:rsid w:val="0047182B"/>
    <w:rPr>
      <w:rFonts w:cs="Times New Roman"/>
      <w:color w:val="auto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7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74F"/>
    <w:rPr>
      <w:b/>
      <w:bCs/>
      <w:sz w:val="20"/>
      <w:szCs w:val="20"/>
    </w:rPr>
  </w:style>
  <w:style w:type="paragraph" w:customStyle="1" w:styleId="CarCarCarCarCarCarCar">
    <w:name w:val="Car Car Car Car Car Car Car"/>
    <w:basedOn w:val="Normal"/>
    <w:rsid w:val="00AD593C"/>
    <w:pPr>
      <w:widowControl/>
      <w:spacing w:line="240" w:lineRule="exact"/>
    </w:pPr>
    <w:rPr>
      <w:rFonts w:ascii="Tahoma" w:eastAsia="Times New Roman" w:hAnsi="Tahoma" w:cs="Times New Roman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50BC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0BC5"/>
    <w:rPr>
      <w:color w:val="800080"/>
      <w:u w:val="single"/>
    </w:rPr>
  </w:style>
  <w:style w:type="paragraph" w:customStyle="1" w:styleId="font5">
    <w:name w:val="font5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nt6">
    <w:name w:val="font6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</w:rPr>
  </w:style>
  <w:style w:type="paragraph" w:customStyle="1" w:styleId="font7">
    <w:name w:val="font7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i/>
      <w:iCs/>
      <w:sz w:val="18"/>
      <w:szCs w:val="18"/>
    </w:rPr>
  </w:style>
  <w:style w:type="paragraph" w:customStyle="1" w:styleId="font8">
    <w:name w:val="font8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9">
    <w:name w:val="font9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i/>
      <w:iCs/>
      <w:sz w:val="18"/>
      <w:szCs w:val="18"/>
      <w:u w:val="single"/>
    </w:rPr>
  </w:style>
  <w:style w:type="paragraph" w:customStyle="1" w:styleId="xl64">
    <w:name w:val="xl64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5">
    <w:name w:val="xl65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6">
    <w:name w:val="xl66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7">
    <w:name w:val="xl67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250BC5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9">
    <w:name w:val="xl69"/>
    <w:basedOn w:val="Normal"/>
    <w:rsid w:val="00250BC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70">
    <w:name w:val="xl70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1">
    <w:name w:val="xl71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72">
    <w:name w:val="xl72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3">
    <w:name w:val="xl73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4">
    <w:name w:val="xl74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5">
    <w:name w:val="xl75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6">
    <w:name w:val="xl76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8">
    <w:name w:val="xl78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xl79">
    <w:name w:val="xl79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1">
    <w:name w:val="xl81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2">
    <w:name w:val="xl82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3">
    <w:name w:val="xl83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5">
    <w:name w:val="xl85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6">
    <w:name w:val="xl86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7">
    <w:name w:val="xl87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88">
    <w:name w:val="xl88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9">
    <w:name w:val="xl89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0">
    <w:name w:val="xl90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1">
    <w:name w:val="xl91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2">
    <w:name w:val="xl92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3">
    <w:name w:val="xl93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4">
    <w:name w:val="xl94"/>
    <w:basedOn w:val="Normal"/>
    <w:rsid w:val="00250BC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5">
    <w:name w:val="xl95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6">
    <w:name w:val="xl96"/>
    <w:basedOn w:val="Normal"/>
    <w:rsid w:val="00250BC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7">
    <w:name w:val="xl97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8">
    <w:name w:val="xl98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9">
    <w:name w:val="xl99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0">
    <w:name w:val="xl100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1">
    <w:name w:val="xl101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02">
    <w:name w:val="xl102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3">
    <w:name w:val="xl103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4">
    <w:name w:val="xl104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105">
    <w:name w:val="xl105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106">
    <w:name w:val="xl106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7">
    <w:name w:val="xl107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108">
    <w:name w:val="xl108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9">
    <w:name w:val="xl109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0">
    <w:name w:val="xl110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111">
    <w:name w:val="xl111"/>
    <w:basedOn w:val="Normal"/>
    <w:rsid w:val="00250BC5"/>
    <w:pPr>
      <w:widowControl/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2">
    <w:name w:val="xl112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3">
    <w:name w:val="xl113"/>
    <w:basedOn w:val="Normal"/>
    <w:rsid w:val="00250BC5"/>
    <w:pPr>
      <w:widowControl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4">
    <w:name w:val="xl114"/>
    <w:basedOn w:val="Normal"/>
    <w:rsid w:val="00250BC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5">
    <w:name w:val="xl115"/>
    <w:basedOn w:val="Normal"/>
    <w:rsid w:val="00250BC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17">
    <w:name w:val="xl117"/>
    <w:basedOn w:val="Normal"/>
    <w:rsid w:val="00250BC5"/>
    <w:pPr>
      <w:widowControl/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8">
    <w:name w:val="xl118"/>
    <w:basedOn w:val="Normal"/>
    <w:rsid w:val="00250BC5"/>
    <w:pPr>
      <w:widowControl/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9">
    <w:name w:val="xl119"/>
    <w:basedOn w:val="Normal"/>
    <w:rsid w:val="00250BC5"/>
    <w:pPr>
      <w:widowControl/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0">
    <w:name w:val="xl120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1">
    <w:name w:val="xl121"/>
    <w:basedOn w:val="Normal"/>
    <w:rsid w:val="00250B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2">
    <w:name w:val="xl122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3">
    <w:name w:val="xl123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4">
    <w:name w:val="xl124"/>
    <w:basedOn w:val="Normal"/>
    <w:rsid w:val="00250B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al"/>
    <w:rsid w:val="00250BC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7">
    <w:name w:val="xl127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29">
    <w:name w:val="xl129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0">
    <w:name w:val="xl130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1">
    <w:name w:val="xl131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2">
    <w:name w:val="xl132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3">
    <w:name w:val="xl133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4">
    <w:name w:val="xl134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5">
    <w:name w:val="xl135"/>
    <w:basedOn w:val="Normal"/>
    <w:rsid w:val="00250B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6">
    <w:name w:val="xl136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7">
    <w:name w:val="xl137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8">
    <w:name w:val="xl138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9">
    <w:name w:val="xl139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0">
    <w:name w:val="xl140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1">
    <w:name w:val="xl141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2">
    <w:name w:val="xl142"/>
    <w:basedOn w:val="Normal"/>
    <w:rsid w:val="00250BC5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3">
    <w:name w:val="xl143"/>
    <w:basedOn w:val="Normal"/>
    <w:rsid w:val="00250BC5"/>
    <w:pPr>
      <w:widowControl/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4">
    <w:name w:val="xl144"/>
    <w:basedOn w:val="Normal"/>
    <w:rsid w:val="00250BC5"/>
    <w:pPr>
      <w:widowControl/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5">
    <w:name w:val="xl145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auto"/>
      <w:sz w:val="20"/>
      <w:szCs w:val="20"/>
    </w:rPr>
  </w:style>
  <w:style w:type="paragraph" w:customStyle="1" w:styleId="xl146">
    <w:name w:val="xl146"/>
    <w:basedOn w:val="Normal"/>
    <w:rsid w:val="00250BC5"/>
    <w:pPr>
      <w:widowControl/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7">
    <w:name w:val="xl147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9">
    <w:name w:val="xl149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0">
    <w:name w:val="xl150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1">
    <w:name w:val="xl151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2">
    <w:name w:val="xl152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4">
    <w:name w:val="xl154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5">
    <w:name w:val="xl155"/>
    <w:basedOn w:val="Normal"/>
    <w:rsid w:val="00250BC5"/>
    <w:pPr>
      <w:widowControl/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6">
    <w:name w:val="xl156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7">
    <w:name w:val="xl157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8">
    <w:name w:val="xl158"/>
    <w:basedOn w:val="Normal"/>
    <w:rsid w:val="00250BC5"/>
    <w:pPr>
      <w:widowControl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0">
    <w:name w:val="xl160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1">
    <w:name w:val="xl161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2">
    <w:name w:val="xl162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3">
    <w:name w:val="xl163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7">
    <w:name w:val="xl167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2">
    <w:name w:val="xl172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3">
    <w:name w:val="xl173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4">
    <w:name w:val="xl174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75">
    <w:name w:val="xl175"/>
    <w:basedOn w:val="Normal"/>
    <w:rsid w:val="00250BC5"/>
    <w:pPr>
      <w:widowControl/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Normal"/>
    <w:rsid w:val="00250BC5"/>
    <w:pPr>
      <w:widowControl/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Normal"/>
    <w:rsid w:val="00250BC5"/>
    <w:pPr>
      <w:widowControl/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Normal"/>
    <w:rsid w:val="00250BC5"/>
    <w:pPr>
      <w:widowControl/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4">
    <w:name w:val="xl184"/>
    <w:basedOn w:val="Normal"/>
    <w:rsid w:val="00250BC5"/>
    <w:pPr>
      <w:widowControl/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5">
    <w:name w:val="xl185"/>
    <w:basedOn w:val="Normal"/>
    <w:rsid w:val="00250BC5"/>
    <w:pPr>
      <w:widowControl/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6">
    <w:name w:val="xl186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7">
    <w:name w:val="xl187"/>
    <w:basedOn w:val="Normal"/>
    <w:rsid w:val="00250BC5"/>
    <w:pPr>
      <w:widowControl/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8">
    <w:name w:val="xl188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9">
    <w:name w:val="xl189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0">
    <w:name w:val="xl190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1">
    <w:name w:val="xl191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2">
    <w:name w:val="xl192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93">
    <w:name w:val="xl193"/>
    <w:basedOn w:val="Normal"/>
    <w:rsid w:val="00250BC5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94">
    <w:name w:val="xl194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95">
    <w:name w:val="xl195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6">
    <w:name w:val="xl196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197">
    <w:name w:val="xl197"/>
    <w:basedOn w:val="Normal"/>
    <w:rsid w:val="00250BC5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198">
    <w:name w:val="xl198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199">
    <w:name w:val="xl199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200">
    <w:name w:val="xl200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201">
    <w:name w:val="xl201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02">
    <w:name w:val="xl202"/>
    <w:basedOn w:val="Normal"/>
    <w:rsid w:val="00250BC5"/>
    <w:pPr>
      <w:widowControl/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03">
    <w:name w:val="xl203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04">
    <w:name w:val="xl204"/>
    <w:basedOn w:val="Normal"/>
    <w:rsid w:val="00250BC5"/>
    <w:pPr>
      <w:widowControl/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5">
    <w:name w:val="xl205"/>
    <w:basedOn w:val="Normal"/>
    <w:rsid w:val="00250BC5"/>
    <w:pPr>
      <w:widowControl/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6">
    <w:name w:val="xl206"/>
    <w:basedOn w:val="Normal"/>
    <w:rsid w:val="00250BC5"/>
    <w:pPr>
      <w:widowControl/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7">
    <w:name w:val="xl207"/>
    <w:basedOn w:val="Normal"/>
    <w:rsid w:val="00250BC5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208">
    <w:name w:val="xl208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209">
    <w:name w:val="xl209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210">
    <w:name w:val="xl210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211">
    <w:name w:val="xl211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212">
    <w:name w:val="xl212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3">
    <w:name w:val="xl213"/>
    <w:basedOn w:val="Normal"/>
    <w:rsid w:val="00250BC5"/>
    <w:pPr>
      <w:widowControl/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4">
    <w:name w:val="xl214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5">
    <w:name w:val="xl215"/>
    <w:basedOn w:val="Normal"/>
    <w:rsid w:val="00250BC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6">
    <w:name w:val="xl216"/>
    <w:basedOn w:val="Normal"/>
    <w:rsid w:val="00250BC5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7">
    <w:name w:val="xl217"/>
    <w:basedOn w:val="Normal"/>
    <w:rsid w:val="00250BC5"/>
    <w:pPr>
      <w:widowControl/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8">
    <w:name w:val="xl218"/>
    <w:basedOn w:val="Normal"/>
    <w:rsid w:val="00250BC5"/>
    <w:pPr>
      <w:widowControl/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9">
    <w:name w:val="xl219"/>
    <w:basedOn w:val="Normal"/>
    <w:rsid w:val="00250BC5"/>
    <w:pPr>
      <w:widowControl/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155F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CE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50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0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A18"/>
  </w:style>
  <w:style w:type="paragraph" w:styleId="Piedepgina">
    <w:name w:val="footer"/>
    <w:basedOn w:val="Normal"/>
    <w:link w:val="PiedepginaCar"/>
    <w:uiPriority w:val="99"/>
    <w:unhideWhenUsed/>
    <w:rsid w:val="00390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18"/>
  </w:style>
  <w:style w:type="paragraph" w:styleId="Textodeglobo">
    <w:name w:val="Balloon Text"/>
    <w:basedOn w:val="Normal"/>
    <w:link w:val="TextodegloboCar"/>
    <w:uiPriority w:val="99"/>
    <w:semiHidden/>
    <w:unhideWhenUsed/>
    <w:rsid w:val="0039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A1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47182B"/>
    <w:pPr>
      <w:widowControl/>
      <w:ind w:left="720"/>
      <w:contextualSpacing/>
    </w:pPr>
    <w:rPr>
      <w:rFonts w:cs="Times New Roman"/>
      <w:color w:val="auto"/>
      <w:lang w:val="es-ES" w:eastAsia="en-US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47182B"/>
    <w:rPr>
      <w:rFonts w:cs="Times New Roman"/>
      <w:color w:val="auto"/>
      <w:lang w:val="es-ES" w:eastAsia="en-US"/>
    </w:rPr>
  </w:style>
  <w:style w:type="paragraph" w:styleId="Sinespaciado">
    <w:name w:val="No Spacing"/>
    <w:link w:val="SinespaciadoCar"/>
    <w:uiPriority w:val="1"/>
    <w:qFormat/>
    <w:rsid w:val="0047182B"/>
    <w:pPr>
      <w:widowControl/>
      <w:spacing w:after="0" w:line="240" w:lineRule="auto"/>
    </w:pPr>
    <w:rPr>
      <w:rFonts w:cs="Times New Roman"/>
      <w:color w:val="auto"/>
      <w:lang w:val="es-PE" w:eastAsia="en-US"/>
    </w:rPr>
  </w:style>
  <w:style w:type="character" w:customStyle="1" w:styleId="SinespaciadoCar">
    <w:name w:val="Sin espaciado Car"/>
    <w:link w:val="Sinespaciado"/>
    <w:uiPriority w:val="1"/>
    <w:rsid w:val="0047182B"/>
    <w:rPr>
      <w:rFonts w:cs="Times New Roman"/>
      <w:color w:val="auto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7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74F"/>
    <w:rPr>
      <w:b/>
      <w:bCs/>
      <w:sz w:val="20"/>
      <w:szCs w:val="20"/>
    </w:rPr>
  </w:style>
  <w:style w:type="paragraph" w:customStyle="1" w:styleId="CarCarCarCarCarCarCar">
    <w:name w:val="Car Car Car Car Car Car Car"/>
    <w:basedOn w:val="Normal"/>
    <w:rsid w:val="00AD593C"/>
    <w:pPr>
      <w:widowControl/>
      <w:spacing w:line="240" w:lineRule="exact"/>
    </w:pPr>
    <w:rPr>
      <w:rFonts w:ascii="Tahoma" w:eastAsia="Times New Roman" w:hAnsi="Tahoma" w:cs="Times New Roman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50BC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0BC5"/>
    <w:rPr>
      <w:color w:val="800080"/>
      <w:u w:val="single"/>
    </w:rPr>
  </w:style>
  <w:style w:type="paragraph" w:customStyle="1" w:styleId="font5">
    <w:name w:val="font5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nt6">
    <w:name w:val="font6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</w:rPr>
  </w:style>
  <w:style w:type="paragraph" w:customStyle="1" w:styleId="font7">
    <w:name w:val="font7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i/>
      <w:iCs/>
      <w:sz w:val="18"/>
      <w:szCs w:val="18"/>
    </w:rPr>
  </w:style>
  <w:style w:type="paragraph" w:customStyle="1" w:styleId="font8">
    <w:name w:val="font8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9">
    <w:name w:val="font9"/>
    <w:basedOn w:val="Normal"/>
    <w:rsid w:val="00250BC5"/>
    <w:pPr>
      <w:widowControl/>
      <w:spacing w:before="100" w:beforeAutospacing="1" w:after="100" w:afterAutospacing="1" w:line="240" w:lineRule="auto"/>
    </w:pPr>
    <w:rPr>
      <w:rFonts w:eastAsia="Times New Roman" w:cs="Times New Roman"/>
      <w:i/>
      <w:iCs/>
      <w:sz w:val="18"/>
      <w:szCs w:val="18"/>
      <w:u w:val="single"/>
    </w:rPr>
  </w:style>
  <w:style w:type="paragraph" w:customStyle="1" w:styleId="xl64">
    <w:name w:val="xl64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5">
    <w:name w:val="xl65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6">
    <w:name w:val="xl66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7">
    <w:name w:val="xl67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250BC5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9">
    <w:name w:val="xl69"/>
    <w:basedOn w:val="Normal"/>
    <w:rsid w:val="00250BC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70">
    <w:name w:val="xl70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1">
    <w:name w:val="xl71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72">
    <w:name w:val="xl72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3">
    <w:name w:val="xl73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4">
    <w:name w:val="xl74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5">
    <w:name w:val="xl75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6">
    <w:name w:val="xl76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8">
    <w:name w:val="xl78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xl79">
    <w:name w:val="xl79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1">
    <w:name w:val="xl81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2">
    <w:name w:val="xl82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3">
    <w:name w:val="xl83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5">
    <w:name w:val="xl85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6">
    <w:name w:val="xl86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7">
    <w:name w:val="xl87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88">
    <w:name w:val="xl88"/>
    <w:basedOn w:val="Normal"/>
    <w:rsid w:val="00250B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9">
    <w:name w:val="xl89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0">
    <w:name w:val="xl90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1">
    <w:name w:val="xl91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2">
    <w:name w:val="xl92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3">
    <w:name w:val="xl93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4">
    <w:name w:val="xl94"/>
    <w:basedOn w:val="Normal"/>
    <w:rsid w:val="00250BC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5">
    <w:name w:val="xl95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6">
    <w:name w:val="xl96"/>
    <w:basedOn w:val="Normal"/>
    <w:rsid w:val="00250BC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7">
    <w:name w:val="xl97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8">
    <w:name w:val="xl98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9">
    <w:name w:val="xl99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0">
    <w:name w:val="xl100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1">
    <w:name w:val="xl101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02">
    <w:name w:val="xl102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3">
    <w:name w:val="xl103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4">
    <w:name w:val="xl104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105">
    <w:name w:val="xl105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106">
    <w:name w:val="xl106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7">
    <w:name w:val="xl107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108">
    <w:name w:val="xl108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9">
    <w:name w:val="xl109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0">
    <w:name w:val="xl110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111">
    <w:name w:val="xl111"/>
    <w:basedOn w:val="Normal"/>
    <w:rsid w:val="00250BC5"/>
    <w:pPr>
      <w:widowControl/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2">
    <w:name w:val="xl112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3">
    <w:name w:val="xl113"/>
    <w:basedOn w:val="Normal"/>
    <w:rsid w:val="00250BC5"/>
    <w:pPr>
      <w:widowControl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4">
    <w:name w:val="xl114"/>
    <w:basedOn w:val="Normal"/>
    <w:rsid w:val="00250BC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5">
    <w:name w:val="xl115"/>
    <w:basedOn w:val="Normal"/>
    <w:rsid w:val="00250BC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17">
    <w:name w:val="xl117"/>
    <w:basedOn w:val="Normal"/>
    <w:rsid w:val="00250BC5"/>
    <w:pPr>
      <w:widowControl/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8">
    <w:name w:val="xl118"/>
    <w:basedOn w:val="Normal"/>
    <w:rsid w:val="00250BC5"/>
    <w:pPr>
      <w:widowControl/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9">
    <w:name w:val="xl119"/>
    <w:basedOn w:val="Normal"/>
    <w:rsid w:val="00250BC5"/>
    <w:pPr>
      <w:widowControl/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0">
    <w:name w:val="xl120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1">
    <w:name w:val="xl121"/>
    <w:basedOn w:val="Normal"/>
    <w:rsid w:val="00250B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2">
    <w:name w:val="xl122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3">
    <w:name w:val="xl123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4">
    <w:name w:val="xl124"/>
    <w:basedOn w:val="Normal"/>
    <w:rsid w:val="00250B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al"/>
    <w:rsid w:val="00250BC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7">
    <w:name w:val="xl127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29">
    <w:name w:val="xl129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0">
    <w:name w:val="xl130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1">
    <w:name w:val="xl131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2">
    <w:name w:val="xl132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3">
    <w:name w:val="xl133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4">
    <w:name w:val="xl134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5">
    <w:name w:val="xl135"/>
    <w:basedOn w:val="Normal"/>
    <w:rsid w:val="00250B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6">
    <w:name w:val="xl136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7">
    <w:name w:val="xl137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8">
    <w:name w:val="xl138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9">
    <w:name w:val="xl139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0">
    <w:name w:val="xl140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1">
    <w:name w:val="xl141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2">
    <w:name w:val="xl142"/>
    <w:basedOn w:val="Normal"/>
    <w:rsid w:val="00250BC5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3">
    <w:name w:val="xl143"/>
    <w:basedOn w:val="Normal"/>
    <w:rsid w:val="00250BC5"/>
    <w:pPr>
      <w:widowControl/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4">
    <w:name w:val="xl144"/>
    <w:basedOn w:val="Normal"/>
    <w:rsid w:val="00250BC5"/>
    <w:pPr>
      <w:widowControl/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5">
    <w:name w:val="xl145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auto"/>
      <w:sz w:val="20"/>
      <w:szCs w:val="20"/>
    </w:rPr>
  </w:style>
  <w:style w:type="paragraph" w:customStyle="1" w:styleId="xl146">
    <w:name w:val="xl146"/>
    <w:basedOn w:val="Normal"/>
    <w:rsid w:val="00250BC5"/>
    <w:pPr>
      <w:widowControl/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7">
    <w:name w:val="xl147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9">
    <w:name w:val="xl149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0">
    <w:name w:val="xl150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1">
    <w:name w:val="xl151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2">
    <w:name w:val="xl152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4">
    <w:name w:val="xl154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5">
    <w:name w:val="xl155"/>
    <w:basedOn w:val="Normal"/>
    <w:rsid w:val="00250BC5"/>
    <w:pPr>
      <w:widowControl/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6">
    <w:name w:val="xl156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7">
    <w:name w:val="xl157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8">
    <w:name w:val="xl158"/>
    <w:basedOn w:val="Normal"/>
    <w:rsid w:val="00250BC5"/>
    <w:pPr>
      <w:widowControl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0">
    <w:name w:val="xl160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1">
    <w:name w:val="xl161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2">
    <w:name w:val="xl162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3">
    <w:name w:val="xl163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7">
    <w:name w:val="xl167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2">
    <w:name w:val="xl172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3">
    <w:name w:val="xl173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4">
    <w:name w:val="xl174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75">
    <w:name w:val="xl175"/>
    <w:basedOn w:val="Normal"/>
    <w:rsid w:val="00250BC5"/>
    <w:pPr>
      <w:widowControl/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Normal"/>
    <w:rsid w:val="00250BC5"/>
    <w:pPr>
      <w:widowControl/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Normal"/>
    <w:rsid w:val="00250BC5"/>
    <w:pPr>
      <w:widowControl/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Normal"/>
    <w:rsid w:val="00250BC5"/>
    <w:pPr>
      <w:widowControl/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4">
    <w:name w:val="xl184"/>
    <w:basedOn w:val="Normal"/>
    <w:rsid w:val="00250BC5"/>
    <w:pPr>
      <w:widowControl/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5">
    <w:name w:val="xl185"/>
    <w:basedOn w:val="Normal"/>
    <w:rsid w:val="00250BC5"/>
    <w:pPr>
      <w:widowControl/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6">
    <w:name w:val="xl186"/>
    <w:basedOn w:val="Normal"/>
    <w:rsid w:val="00250BC5"/>
    <w:pPr>
      <w:widowControl/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7">
    <w:name w:val="xl187"/>
    <w:basedOn w:val="Normal"/>
    <w:rsid w:val="00250BC5"/>
    <w:pPr>
      <w:widowControl/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8">
    <w:name w:val="xl188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9">
    <w:name w:val="xl189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0">
    <w:name w:val="xl190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1">
    <w:name w:val="xl191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2">
    <w:name w:val="xl192"/>
    <w:basedOn w:val="Normal"/>
    <w:rsid w:val="00250B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93">
    <w:name w:val="xl193"/>
    <w:basedOn w:val="Normal"/>
    <w:rsid w:val="00250BC5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94">
    <w:name w:val="xl194"/>
    <w:basedOn w:val="Normal"/>
    <w:rsid w:val="00250B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95">
    <w:name w:val="xl195"/>
    <w:basedOn w:val="Normal"/>
    <w:rsid w:val="00250BC5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6">
    <w:name w:val="xl196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197">
    <w:name w:val="xl197"/>
    <w:basedOn w:val="Normal"/>
    <w:rsid w:val="00250BC5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198">
    <w:name w:val="xl198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199">
    <w:name w:val="xl199"/>
    <w:basedOn w:val="Normal"/>
    <w:rsid w:val="00250BC5"/>
    <w:pPr>
      <w:widowControl/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200">
    <w:name w:val="xl200"/>
    <w:basedOn w:val="Normal"/>
    <w:rsid w:val="00250B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201">
    <w:name w:val="xl201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02">
    <w:name w:val="xl202"/>
    <w:basedOn w:val="Normal"/>
    <w:rsid w:val="00250BC5"/>
    <w:pPr>
      <w:widowControl/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03">
    <w:name w:val="xl203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04">
    <w:name w:val="xl204"/>
    <w:basedOn w:val="Normal"/>
    <w:rsid w:val="00250BC5"/>
    <w:pPr>
      <w:widowControl/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5">
    <w:name w:val="xl205"/>
    <w:basedOn w:val="Normal"/>
    <w:rsid w:val="00250BC5"/>
    <w:pPr>
      <w:widowControl/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6">
    <w:name w:val="xl206"/>
    <w:basedOn w:val="Normal"/>
    <w:rsid w:val="00250BC5"/>
    <w:pPr>
      <w:widowControl/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7">
    <w:name w:val="xl207"/>
    <w:basedOn w:val="Normal"/>
    <w:rsid w:val="00250BC5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208">
    <w:name w:val="xl208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209">
    <w:name w:val="xl209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210">
    <w:name w:val="xl210"/>
    <w:basedOn w:val="Normal"/>
    <w:rsid w:val="00250BC5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211">
    <w:name w:val="xl211"/>
    <w:basedOn w:val="Normal"/>
    <w:rsid w:val="00250BC5"/>
    <w:pPr>
      <w:widowControl/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paragraph" w:customStyle="1" w:styleId="xl212">
    <w:name w:val="xl212"/>
    <w:basedOn w:val="Normal"/>
    <w:rsid w:val="00250B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3">
    <w:name w:val="xl213"/>
    <w:basedOn w:val="Normal"/>
    <w:rsid w:val="00250BC5"/>
    <w:pPr>
      <w:widowControl/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4">
    <w:name w:val="xl214"/>
    <w:basedOn w:val="Normal"/>
    <w:rsid w:val="00250B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5">
    <w:name w:val="xl215"/>
    <w:basedOn w:val="Normal"/>
    <w:rsid w:val="00250BC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6">
    <w:name w:val="xl216"/>
    <w:basedOn w:val="Normal"/>
    <w:rsid w:val="00250BC5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7">
    <w:name w:val="xl217"/>
    <w:basedOn w:val="Normal"/>
    <w:rsid w:val="00250BC5"/>
    <w:pPr>
      <w:widowControl/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8">
    <w:name w:val="xl218"/>
    <w:basedOn w:val="Normal"/>
    <w:rsid w:val="00250BC5"/>
    <w:pPr>
      <w:widowControl/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19">
    <w:name w:val="xl219"/>
    <w:basedOn w:val="Normal"/>
    <w:rsid w:val="00250BC5"/>
    <w:pPr>
      <w:widowControl/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155F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CE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5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709B-8F01-4DD2-9854-44EEA00E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MIMPV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Jose Torres Balcazar</dc:creator>
  <cp:lastModifiedBy>Walter Brayan Diaz Bellido</cp:lastModifiedBy>
  <cp:revision>2</cp:revision>
  <cp:lastPrinted>2017-07-03T20:15:00Z</cp:lastPrinted>
  <dcterms:created xsi:type="dcterms:W3CDTF">2018-09-26T20:32:00Z</dcterms:created>
  <dcterms:modified xsi:type="dcterms:W3CDTF">2018-09-26T20:32:00Z</dcterms:modified>
</cp:coreProperties>
</file>