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7652D" w14:textId="77777777" w:rsidR="00D83291" w:rsidRPr="00BC3E15" w:rsidRDefault="00D83291" w:rsidP="005C33DC">
      <w:pPr>
        <w:widowControl/>
        <w:suppressAutoHyphens w:val="0"/>
        <w:rPr>
          <w:rFonts w:asciiTheme="minorHAnsi" w:eastAsia="Calibri" w:hAnsiTheme="minorHAnsi" w:cs="Arial"/>
          <w:b/>
          <w:kern w:val="0"/>
          <w:sz w:val="4"/>
          <w:szCs w:val="2"/>
          <w:lang w:val="es-ES" w:eastAsia="en-US"/>
        </w:rPr>
      </w:pPr>
    </w:p>
    <w:p w14:paraId="4AA15AF2" w14:textId="77777777" w:rsidR="00D83291" w:rsidRPr="00BC3E15" w:rsidRDefault="00D83291" w:rsidP="005C33DC">
      <w:pPr>
        <w:widowControl/>
        <w:suppressAutoHyphens w:val="0"/>
        <w:jc w:val="center"/>
        <w:rPr>
          <w:rFonts w:asciiTheme="minorHAnsi" w:eastAsia="Calibri" w:hAnsiTheme="minorHAnsi" w:cs="Arial"/>
          <w:b/>
          <w:kern w:val="0"/>
          <w:sz w:val="4"/>
          <w:szCs w:val="2"/>
          <w:lang w:val="es-ES" w:eastAsia="en-US"/>
        </w:rPr>
      </w:pPr>
    </w:p>
    <w:p w14:paraId="2C115B82" w14:textId="77777777" w:rsidR="00D83291" w:rsidRPr="005B7DEE" w:rsidRDefault="00D83291" w:rsidP="005C33DC">
      <w:pPr>
        <w:widowControl/>
        <w:suppressAutoHyphens w:val="0"/>
        <w:jc w:val="center"/>
        <w:rPr>
          <w:rFonts w:asciiTheme="minorHAnsi" w:eastAsia="Calibri" w:hAnsiTheme="minorHAnsi" w:cs="Arial"/>
          <w:b/>
          <w:kern w:val="0"/>
          <w:sz w:val="4"/>
          <w:szCs w:val="2"/>
          <w:lang w:val="es-ES" w:eastAsia="en-US"/>
        </w:rPr>
      </w:pPr>
    </w:p>
    <w:p w14:paraId="089CB342" w14:textId="77777777" w:rsidR="00D83291" w:rsidRPr="005B7DEE" w:rsidRDefault="00D83291" w:rsidP="005C33DC">
      <w:pPr>
        <w:widowControl/>
        <w:suppressAutoHyphens w:val="0"/>
        <w:jc w:val="center"/>
        <w:rPr>
          <w:rFonts w:asciiTheme="minorHAnsi" w:eastAsia="Calibri" w:hAnsiTheme="minorHAnsi" w:cs="Arial"/>
          <w:b/>
          <w:kern w:val="0"/>
          <w:sz w:val="4"/>
          <w:szCs w:val="2"/>
          <w:lang w:val="es-ES" w:eastAsia="en-US"/>
        </w:rPr>
      </w:pPr>
    </w:p>
    <w:p w14:paraId="7E95905D" w14:textId="77777777" w:rsidR="00D83291" w:rsidRPr="005B7DEE" w:rsidRDefault="00D83291" w:rsidP="005C33DC">
      <w:pPr>
        <w:widowControl/>
        <w:suppressAutoHyphens w:val="0"/>
        <w:jc w:val="center"/>
        <w:rPr>
          <w:rFonts w:asciiTheme="minorHAnsi" w:eastAsia="Calibri" w:hAnsiTheme="minorHAnsi" w:cs="Arial"/>
          <w:b/>
          <w:kern w:val="0"/>
          <w:sz w:val="4"/>
          <w:szCs w:val="2"/>
          <w:lang w:val="es-ES" w:eastAsia="en-US"/>
        </w:rPr>
      </w:pPr>
    </w:p>
    <w:p w14:paraId="4AD03220" w14:textId="77777777" w:rsidR="00D83291" w:rsidRPr="005B7DEE" w:rsidRDefault="00D83291" w:rsidP="005C33DC">
      <w:pPr>
        <w:widowControl/>
        <w:suppressAutoHyphens w:val="0"/>
        <w:jc w:val="center"/>
        <w:rPr>
          <w:rFonts w:asciiTheme="minorHAnsi" w:eastAsia="Calibri" w:hAnsiTheme="minorHAnsi" w:cs="Arial"/>
          <w:b/>
          <w:kern w:val="0"/>
          <w:sz w:val="4"/>
          <w:szCs w:val="2"/>
          <w:lang w:val="es-ES" w:eastAsia="en-US"/>
        </w:rPr>
      </w:pPr>
    </w:p>
    <w:p w14:paraId="24220B3F" w14:textId="77777777" w:rsidR="00D83291" w:rsidRPr="005B7DEE" w:rsidRDefault="00D83291" w:rsidP="000429D8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sz w:val="2"/>
          <w:szCs w:val="2"/>
          <w:lang w:val="es-ES" w:eastAsia="en-US"/>
        </w:rPr>
      </w:pPr>
    </w:p>
    <w:tbl>
      <w:tblPr>
        <w:tblpPr w:leftFromText="141" w:rightFromText="141" w:vertAnchor="text" w:horzAnchor="margin" w:tblpXSpec="center" w:tblpY="48"/>
        <w:tblW w:w="10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126"/>
        <w:gridCol w:w="1774"/>
        <w:gridCol w:w="2376"/>
      </w:tblGrid>
      <w:tr w:rsidR="007A0CFC" w:rsidRPr="005B7DEE" w14:paraId="5B6F2C34" w14:textId="77777777" w:rsidTr="00F212A3">
        <w:trPr>
          <w:trHeight w:val="207"/>
        </w:trPr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6714" w14:textId="52064832" w:rsidR="007A0CFC" w:rsidRPr="005B7DEE" w:rsidRDefault="007A0CFC" w:rsidP="005C33DC">
            <w:pPr>
              <w:ind w:left="1843" w:hanging="1417"/>
              <w:jc w:val="center"/>
              <w:rPr>
                <w:rFonts w:asciiTheme="minorHAnsi" w:hAnsiTheme="minorHAnsi" w:cs="Arial"/>
              </w:rPr>
            </w:pPr>
            <w:r w:rsidRPr="005B7DEE">
              <w:rPr>
                <w:rFonts w:ascii="Calibri" w:hAnsi="Calibri"/>
                <w:b/>
                <w:bCs/>
                <w:color w:val="000000"/>
                <w:kern w:val="0"/>
                <w:sz w:val="28"/>
                <w:szCs w:val="28"/>
                <w:lang w:val="es-ES" w:eastAsia="es-ES"/>
              </w:rPr>
              <w:t xml:space="preserve">ANEXO </w:t>
            </w:r>
            <w:r w:rsidR="005B663E">
              <w:rPr>
                <w:rFonts w:ascii="Calibri" w:hAnsi="Calibri"/>
                <w:b/>
                <w:bCs/>
                <w:color w:val="000000"/>
                <w:kern w:val="0"/>
                <w:sz w:val="28"/>
                <w:szCs w:val="28"/>
                <w:lang w:val="es-ES" w:eastAsia="es-ES"/>
              </w:rPr>
              <w:t>N°</w:t>
            </w:r>
            <w:r w:rsidRPr="005B7DEE">
              <w:rPr>
                <w:rFonts w:ascii="Calibri" w:hAnsi="Calibri"/>
                <w:b/>
                <w:bCs/>
                <w:color w:val="000000"/>
                <w:kern w:val="0"/>
                <w:sz w:val="28"/>
                <w:szCs w:val="28"/>
                <w:lang w:val="es-ES" w:eastAsia="es-ES"/>
              </w:rPr>
              <w:t xml:space="preserve"> 1</w:t>
            </w:r>
          </w:p>
        </w:tc>
      </w:tr>
      <w:tr w:rsidR="007A0CFC" w:rsidRPr="005B7DEE" w14:paraId="32E001F4" w14:textId="77777777" w:rsidTr="00F212A3">
        <w:trPr>
          <w:trHeight w:val="349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2FF9ABC" w14:textId="000B4DB5" w:rsidR="007A0CFC" w:rsidRPr="005B7DEE" w:rsidRDefault="007A0CFC" w:rsidP="007A7E24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kern w:val="0"/>
                <w:lang w:val="es-ES" w:eastAsia="es-ES"/>
              </w:rPr>
            </w:pPr>
            <w:r w:rsidRPr="005B7DEE">
              <w:rPr>
                <w:rFonts w:ascii="Calibri" w:hAnsi="Calibri"/>
                <w:b/>
                <w:bCs/>
                <w:color w:val="000000"/>
                <w:kern w:val="0"/>
                <w:lang w:val="es-ES" w:eastAsia="es-ES"/>
              </w:rPr>
              <w:t>R</w:t>
            </w:r>
            <w:r w:rsidR="00A86B74" w:rsidRPr="005B7DEE">
              <w:rPr>
                <w:rFonts w:ascii="Calibri" w:hAnsi="Calibri"/>
                <w:b/>
                <w:bCs/>
                <w:color w:val="000000"/>
                <w:kern w:val="0"/>
                <w:lang w:val="es-ES" w:eastAsia="es-ES"/>
              </w:rPr>
              <w:t>EQUERIMIENTO DE PR</w:t>
            </w:r>
            <w:r w:rsidR="0010700A">
              <w:rPr>
                <w:rFonts w:ascii="Calibri" w:hAnsi="Calibri"/>
                <w:b/>
                <w:bCs/>
                <w:color w:val="000000"/>
                <w:kern w:val="0"/>
                <w:lang w:val="es-ES" w:eastAsia="es-ES"/>
              </w:rPr>
              <w:t>ÁCTICAS</w:t>
            </w:r>
            <w:r w:rsidR="00A86B74" w:rsidRPr="005B7DEE">
              <w:rPr>
                <w:rFonts w:ascii="Calibri" w:hAnsi="Calibri"/>
                <w:b/>
                <w:bCs/>
                <w:color w:val="000000"/>
                <w:kern w:val="0"/>
                <w:lang w:val="es-ES" w:eastAsia="es-ES"/>
              </w:rPr>
              <w:t xml:space="preserve"> </w:t>
            </w:r>
            <w:r w:rsidR="00A86B74" w:rsidRPr="005B7DEE">
              <w:rPr>
                <w:rFonts w:ascii="Calibri" w:hAnsi="Calibri"/>
                <w:b/>
                <w:bCs/>
                <w:color w:val="000000"/>
                <w:kern w:val="0"/>
                <w:lang w:val="es-ES" w:eastAsia="es-ES"/>
              </w:rPr>
              <w:br/>
            </w:r>
            <w:r w:rsidR="00F24969">
              <w:rPr>
                <w:rFonts w:ascii="Calibri" w:hAnsi="Calibri"/>
                <w:b/>
                <w:bCs/>
                <w:color w:val="000000"/>
                <w:kern w:val="0"/>
                <w:lang w:val="es-ES" w:eastAsia="es-ES"/>
              </w:rPr>
              <w:t>PREPROFESIONAL</w:t>
            </w:r>
            <w:r w:rsidR="006F52DB">
              <w:rPr>
                <w:rFonts w:ascii="Calibri" w:hAnsi="Calibri"/>
                <w:b/>
                <w:bCs/>
                <w:color w:val="000000"/>
                <w:kern w:val="0"/>
                <w:lang w:val="es-ES" w:eastAsia="es-ES"/>
              </w:rPr>
              <w:t>ES</w:t>
            </w:r>
            <w:r w:rsidRPr="005B7DEE">
              <w:rPr>
                <w:rFonts w:ascii="Calibri" w:hAnsi="Calibri"/>
                <w:b/>
                <w:bCs/>
                <w:color w:val="000000"/>
                <w:kern w:val="0"/>
                <w:lang w:val="es-ES" w:eastAsia="es-ES"/>
              </w:rPr>
              <w:t xml:space="preserve"> </w:t>
            </w:r>
          </w:p>
        </w:tc>
      </w:tr>
      <w:tr w:rsidR="007A0CFC" w:rsidRPr="00694AE7" w14:paraId="61056708" w14:textId="77777777" w:rsidTr="00F212A3">
        <w:trPr>
          <w:trHeight w:val="174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7B772" w14:textId="4E554F52" w:rsidR="007A0CFC" w:rsidRPr="00261D65" w:rsidRDefault="004828F9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 w:rsidRPr="005B7DEE">
              <w:rPr>
                <w:rFonts w:ascii="Calibri" w:hAnsi="Calibri"/>
                <w:color w:val="000000"/>
                <w:kern w:val="0"/>
                <w:lang w:val="es-ES" w:eastAsia="es-ES"/>
              </w:rPr>
              <w:t>Nombre de Órgano/Unidad Orgánica</w:t>
            </w:r>
            <w:r w:rsidR="00261D65" w:rsidRPr="005B7DEE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solicitante</w:t>
            </w:r>
            <w:r w:rsidRPr="005B7DEE">
              <w:rPr>
                <w:rFonts w:ascii="Calibri" w:hAnsi="Calibri"/>
                <w:color w:val="000000"/>
                <w:kern w:val="0"/>
                <w:lang w:val="es-ES" w:eastAsia="es-ES"/>
              </w:rPr>
              <w:t>:</w:t>
            </w:r>
          </w:p>
        </w:tc>
      </w:tr>
      <w:tr w:rsidR="007A0CFC" w:rsidRPr="00694AE7" w14:paraId="08322D9D" w14:textId="77777777" w:rsidTr="00F212A3">
        <w:trPr>
          <w:trHeight w:val="517"/>
        </w:trPr>
        <w:tc>
          <w:tcPr>
            <w:tcW w:w="1038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76D9" w14:textId="12A6526E" w:rsidR="007A0CFC" w:rsidRPr="00261D65" w:rsidRDefault="007A0CFC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</w:p>
        </w:tc>
      </w:tr>
      <w:tr w:rsidR="007A0CFC" w:rsidRPr="00694AE7" w14:paraId="671C07E5" w14:textId="77777777" w:rsidTr="00191E37">
        <w:trPr>
          <w:trHeight w:val="517"/>
        </w:trPr>
        <w:tc>
          <w:tcPr>
            <w:tcW w:w="1038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9E28" w14:textId="77777777" w:rsidR="007A0CFC" w:rsidRPr="00261D65" w:rsidRDefault="007A0CFC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</w:p>
        </w:tc>
      </w:tr>
      <w:tr w:rsidR="007A0CFC" w:rsidRPr="00694AE7" w14:paraId="5EF7F1F3" w14:textId="77777777" w:rsidTr="00F212A3">
        <w:trPr>
          <w:trHeight w:val="266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67D234" w14:textId="720F419E" w:rsidR="007A0CFC" w:rsidRPr="00261D65" w:rsidRDefault="00261D65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Cantidad</w:t>
            </w:r>
            <w:r w:rsidR="007A0CF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de Vacantes: </w:t>
            </w:r>
          </w:p>
        </w:tc>
      </w:tr>
      <w:tr w:rsidR="007A0CFC" w:rsidRPr="00694AE7" w14:paraId="3C17D5FF" w14:textId="77777777" w:rsidTr="00F212A3">
        <w:trPr>
          <w:trHeight w:val="266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E80B" w14:textId="4C773C45" w:rsidR="007A0CFC" w:rsidRPr="00261D65" w:rsidRDefault="007A0CFC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Motivo de Solicitud:             </w:t>
            </w:r>
            <w:r w:rsidR="0097371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          </w:t>
            </w: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>Remplazo (</w:t>
            </w:r>
            <w:r w:rsidR="00E27952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 w:rsidR="00E27952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)                    </w:t>
            </w: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Nuevo  (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 ) </w:t>
            </w:r>
          </w:p>
        </w:tc>
      </w:tr>
      <w:tr w:rsidR="007A0CFC" w:rsidRPr="00694AE7" w14:paraId="1B9BE9BF" w14:textId="77777777" w:rsidTr="00F212A3">
        <w:trPr>
          <w:trHeight w:val="266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5738" w14:textId="7B124D2A" w:rsidR="007A0CFC" w:rsidRPr="00261D65" w:rsidRDefault="004828F9" w:rsidP="00065CB2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>Tutor</w:t>
            </w:r>
            <w:r w:rsidR="00065CB2">
              <w:rPr>
                <w:rFonts w:ascii="Calibri" w:hAnsi="Calibri"/>
                <w:color w:val="000000"/>
                <w:kern w:val="0"/>
                <w:lang w:val="es-ES" w:eastAsia="es-ES"/>
              </w:rPr>
              <w:t>/a</w:t>
            </w:r>
            <w:r w:rsidR="00EB570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 w:rsidR="007A0CF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de </w:t>
            </w: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>prácticas</w:t>
            </w:r>
            <w:r w:rsidR="007A0CF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: </w:t>
            </w:r>
          </w:p>
        </w:tc>
      </w:tr>
      <w:tr w:rsidR="007A0CFC" w:rsidRPr="00694AE7" w14:paraId="3A642F9D" w14:textId="77777777" w:rsidTr="00F212A3">
        <w:trPr>
          <w:trHeight w:val="266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F52A" w14:textId="418A276C" w:rsidR="007A0CFC" w:rsidRPr="00261D65" w:rsidRDefault="007A0CFC" w:rsidP="00065CB2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>Cargo de</w:t>
            </w:r>
            <w:r w:rsidR="00065CB2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el</w:t>
            </w:r>
            <w:r w:rsidR="002F482A">
              <w:rPr>
                <w:rFonts w:ascii="Calibri" w:hAnsi="Calibri"/>
                <w:color w:val="000000"/>
                <w:kern w:val="0"/>
                <w:lang w:val="es-ES" w:eastAsia="es-ES"/>
              </w:rPr>
              <w:t>/la</w:t>
            </w: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 w:rsidR="00065CB2">
              <w:rPr>
                <w:rFonts w:ascii="Calibri" w:hAnsi="Calibri"/>
                <w:color w:val="000000"/>
                <w:kern w:val="0"/>
                <w:lang w:val="es-ES" w:eastAsia="es-ES"/>
              </w:rPr>
              <w:t>Tutor/a</w:t>
            </w:r>
            <w:r w:rsidR="00EB570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: </w:t>
            </w:r>
          </w:p>
        </w:tc>
      </w:tr>
      <w:tr w:rsidR="007A0CFC" w:rsidRPr="00694AE7" w14:paraId="3D2C739E" w14:textId="77777777" w:rsidTr="00F212A3">
        <w:trPr>
          <w:trHeight w:val="266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836E55" w14:textId="17B9F544" w:rsidR="007A0CFC" w:rsidRPr="00261D65" w:rsidRDefault="004828F9" w:rsidP="00065CB2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>Especialidad</w:t>
            </w:r>
            <w:r w:rsidR="007A0CF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 w:rsidR="0097371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>de</w:t>
            </w:r>
            <w:r w:rsidR="00065CB2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el/la </w:t>
            </w:r>
            <w:r w:rsidR="0097371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>practicante</w:t>
            </w:r>
            <w:r w:rsidR="00261D65">
              <w:rPr>
                <w:rFonts w:ascii="Calibri" w:hAnsi="Calibri"/>
                <w:color w:val="000000"/>
                <w:kern w:val="0"/>
                <w:lang w:val="es-ES" w:eastAsia="es-ES"/>
              </w:rPr>
              <w:t>:</w:t>
            </w:r>
          </w:p>
        </w:tc>
      </w:tr>
      <w:tr w:rsidR="007A0CFC" w:rsidRPr="00694AE7" w14:paraId="08D64FF9" w14:textId="77777777" w:rsidTr="00B7783A">
        <w:trPr>
          <w:trHeight w:val="296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4BD6" w14:textId="4A1E2076" w:rsidR="007A0CFC" w:rsidRPr="00261D65" w:rsidRDefault="007A0CFC" w:rsidP="00A117EA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Nivel Académico:  </w:t>
            </w:r>
            <w:r w:rsidR="0097371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                          Estudiante (  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 w:rsidR="0097371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) </w:t>
            </w:r>
            <w:r w:rsidR="00065CB2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 w:rsidR="00A90C19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Año Académico </w:t>
            </w:r>
            <w:r w:rsidR="00065CB2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(  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 w:rsidR="00065CB2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)</w:t>
            </w:r>
            <w:r w:rsidR="0097371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 Egresado</w:t>
            </w: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(a) ( 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)    </w:t>
            </w:r>
          </w:p>
        </w:tc>
      </w:tr>
      <w:tr w:rsidR="007A0CFC" w:rsidRPr="00694AE7" w14:paraId="098B72E1" w14:textId="77777777" w:rsidTr="00B7783A">
        <w:trPr>
          <w:trHeight w:val="190"/>
        </w:trPr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A179" w14:textId="02349EE9" w:rsidR="007A0CFC" w:rsidRPr="00261D65" w:rsidRDefault="000429D8" w:rsidP="000429D8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Habilidades/competencias requeridas</w:t>
            </w:r>
            <w:r w:rsidR="007A0CFC"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: </w:t>
            </w:r>
          </w:p>
        </w:tc>
      </w:tr>
      <w:tr w:rsidR="007A0CFC" w:rsidRPr="00694AE7" w14:paraId="60FE53AE" w14:textId="77777777" w:rsidTr="00B7783A">
        <w:trPr>
          <w:trHeight w:val="398"/>
        </w:trPr>
        <w:tc>
          <w:tcPr>
            <w:tcW w:w="103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E5FF" w14:textId="0902D410" w:rsidR="007A0CFC" w:rsidRPr="00261D65" w:rsidRDefault="00261D65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a)</w:t>
            </w:r>
          </w:p>
        </w:tc>
      </w:tr>
      <w:tr w:rsidR="00261D65" w:rsidRPr="00694AE7" w14:paraId="3850B425" w14:textId="77777777" w:rsidTr="000429D8">
        <w:trPr>
          <w:trHeight w:val="558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9C02" w14:textId="4C8E2A7A" w:rsidR="00261D65" w:rsidRPr="00261D65" w:rsidRDefault="00261D65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b)</w:t>
            </w:r>
          </w:p>
        </w:tc>
      </w:tr>
      <w:tr w:rsidR="000429D8" w:rsidRPr="00694AE7" w14:paraId="7A23F675" w14:textId="77777777" w:rsidTr="000429D8">
        <w:trPr>
          <w:trHeight w:val="410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01B4" w14:textId="50B2DCD1" w:rsidR="000429D8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c)</w:t>
            </w:r>
          </w:p>
        </w:tc>
      </w:tr>
      <w:tr w:rsidR="007223A3" w:rsidRPr="00694AE7" w14:paraId="6B07B613" w14:textId="77777777" w:rsidTr="00B7783A">
        <w:trPr>
          <w:trHeight w:val="2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64B1C" w14:textId="77777777" w:rsidR="007223A3" w:rsidRDefault="007223A3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Conocimiento de Ofimática: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8FFF1" w14:textId="39A707C1" w:rsidR="007223A3" w:rsidRDefault="007223A3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Word (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</w:t>
            </w: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)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F74ED" w14:textId="57E1573F" w:rsidR="007223A3" w:rsidRDefault="007223A3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Excel (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)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BC67" w14:textId="7ADCE772" w:rsidR="007223A3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proofErr w:type="spellStart"/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Power</w:t>
            </w:r>
            <w:proofErr w:type="spellEnd"/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Point (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)</w:t>
            </w:r>
          </w:p>
        </w:tc>
      </w:tr>
      <w:tr w:rsidR="000429D8" w:rsidRPr="00694AE7" w14:paraId="0771C9BF" w14:textId="77777777" w:rsidTr="00B7783A">
        <w:trPr>
          <w:trHeight w:val="2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E2948" w14:textId="6A41202A" w:rsidR="000429D8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Conocimiento de Inglés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2572B" w14:textId="2C231CC5" w:rsidR="000429D8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Básico  (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)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6E650" w14:textId="52F8C179" w:rsidR="000429D8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Intermedio (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</w:t>
            </w: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)</w:t>
            </w: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4ECC" w14:textId="07A7FF45" w:rsidR="000429D8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Avanzado ( </w:t>
            </w:r>
            <w:r w:rsidR="00B7783A"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</w:t>
            </w: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  )</w:t>
            </w:r>
          </w:p>
        </w:tc>
      </w:tr>
      <w:tr w:rsidR="007A0CFC" w:rsidRPr="00694AE7" w14:paraId="55EF181F" w14:textId="77777777" w:rsidTr="00F212A3">
        <w:trPr>
          <w:trHeight w:val="174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C39319" w14:textId="3EEF5250" w:rsidR="007A0CFC" w:rsidRPr="00261D65" w:rsidRDefault="000429D8" w:rsidP="007223A3">
            <w:pPr>
              <w:widowControl/>
              <w:tabs>
                <w:tab w:val="left" w:pos="5109"/>
              </w:tabs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Objetivo de las prácticas:</w:t>
            </w:r>
          </w:p>
        </w:tc>
      </w:tr>
      <w:tr w:rsidR="000429D8" w:rsidRPr="00694AE7" w14:paraId="195AA930" w14:textId="77777777" w:rsidTr="000429D8">
        <w:trPr>
          <w:trHeight w:val="174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B4D" w14:textId="44B11369" w:rsidR="000429D8" w:rsidRPr="00261D65" w:rsidRDefault="000429D8" w:rsidP="007223A3">
            <w:pPr>
              <w:widowControl/>
              <w:tabs>
                <w:tab w:val="left" w:pos="5109"/>
              </w:tabs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a)</w:t>
            </w:r>
          </w:p>
        </w:tc>
      </w:tr>
      <w:tr w:rsidR="007A0CFC" w:rsidRPr="00694AE7" w14:paraId="715853DA" w14:textId="77777777" w:rsidTr="00F212A3">
        <w:trPr>
          <w:trHeight w:val="279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48A2" w14:textId="58427424" w:rsidR="007A0CFC" w:rsidRPr="00261D65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b)</w:t>
            </w:r>
          </w:p>
        </w:tc>
      </w:tr>
      <w:tr w:rsidR="000429D8" w:rsidRPr="00694AE7" w14:paraId="618F54D7" w14:textId="77777777" w:rsidTr="00F212A3">
        <w:trPr>
          <w:trHeight w:val="279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59BB" w14:textId="086E707C" w:rsidR="000429D8" w:rsidRPr="00261D65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c)</w:t>
            </w:r>
          </w:p>
        </w:tc>
      </w:tr>
      <w:tr w:rsidR="007A0CFC" w:rsidRPr="00694AE7" w14:paraId="61DAEEA1" w14:textId="77777777" w:rsidTr="000429D8">
        <w:trPr>
          <w:trHeight w:val="174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95CCB3" w14:textId="1E4276E5" w:rsidR="007A0CFC" w:rsidRPr="00261D65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Actividades a realizar por el/la practicante</w:t>
            </w:r>
            <w:r w:rsidR="00261D65">
              <w:rPr>
                <w:rFonts w:ascii="Calibri" w:hAnsi="Calibri"/>
                <w:color w:val="000000"/>
                <w:kern w:val="0"/>
                <w:lang w:val="es-ES" w:eastAsia="es-ES"/>
              </w:rPr>
              <w:t>:</w:t>
            </w:r>
          </w:p>
        </w:tc>
      </w:tr>
      <w:tr w:rsidR="007A0CFC" w:rsidRPr="00694AE7" w14:paraId="722B9FE9" w14:textId="77777777" w:rsidTr="000429D8">
        <w:trPr>
          <w:trHeight w:val="296"/>
        </w:trPr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7E22" w14:textId="326EA8A9" w:rsidR="007A0CFC" w:rsidRPr="00261D65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a)</w:t>
            </w:r>
          </w:p>
        </w:tc>
      </w:tr>
      <w:tr w:rsidR="000429D8" w:rsidRPr="00694AE7" w14:paraId="2FF32BF0" w14:textId="77777777" w:rsidTr="000429D8">
        <w:trPr>
          <w:trHeight w:val="296"/>
        </w:trPr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9259" w14:textId="5A493741" w:rsidR="000429D8" w:rsidRPr="00261D65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b)</w:t>
            </w:r>
          </w:p>
        </w:tc>
      </w:tr>
      <w:tr w:rsidR="000429D8" w:rsidRPr="00694AE7" w14:paraId="5B0037EF" w14:textId="77777777" w:rsidTr="000429D8">
        <w:trPr>
          <w:trHeight w:val="296"/>
        </w:trPr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1E31" w14:textId="45D9ACFA" w:rsidR="000429D8" w:rsidRPr="00261D65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c)</w:t>
            </w:r>
          </w:p>
        </w:tc>
      </w:tr>
      <w:tr w:rsidR="007A0CFC" w:rsidRPr="00694AE7" w14:paraId="119553ED" w14:textId="77777777" w:rsidTr="000429D8">
        <w:trPr>
          <w:trHeight w:val="174"/>
        </w:trPr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A2AB61" w14:textId="3DAF08F7" w:rsidR="007A0CFC" w:rsidRPr="00261D65" w:rsidRDefault="000429D8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Duración de convenio, en meses</w:t>
            </w:r>
            <w:r w:rsidR="00261D65">
              <w:rPr>
                <w:rFonts w:ascii="Calibri" w:hAnsi="Calibri"/>
                <w:color w:val="000000"/>
                <w:kern w:val="0"/>
                <w:lang w:val="es-ES" w:eastAsia="es-ES"/>
              </w:rPr>
              <w:t>:</w:t>
            </w:r>
          </w:p>
        </w:tc>
      </w:tr>
      <w:tr w:rsidR="00191E37" w:rsidRPr="00694AE7" w14:paraId="734403C3" w14:textId="77777777" w:rsidTr="00191E37">
        <w:trPr>
          <w:trHeight w:val="174"/>
        </w:trPr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7DDA" w14:textId="77777777" w:rsidR="00191E37" w:rsidRDefault="00191E37" w:rsidP="005C33DC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</w:p>
        </w:tc>
      </w:tr>
      <w:tr w:rsidR="00314E7F" w:rsidRPr="00191E37" w14:paraId="712CDFD7" w14:textId="77777777" w:rsidTr="00191E37">
        <w:trPr>
          <w:trHeight w:val="340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AEE8FC" w14:textId="3D642405" w:rsidR="00314E7F" w:rsidRPr="00261D65" w:rsidRDefault="00E15468" w:rsidP="00191E37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M</w:t>
            </w:r>
            <w:r w:rsidR="00191E37">
              <w:rPr>
                <w:rFonts w:ascii="Calibri" w:hAnsi="Calibri"/>
                <w:color w:val="000000"/>
                <w:kern w:val="0"/>
                <w:lang w:val="es-ES" w:eastAsia="es-ES"/>
              </w:rPr>
              <w:t>es estimado de inicio de convenio:</w:t>
            </w:r>
          </w:p>
        </w:tc>
      </w:tr>
      <w:tr w:rsidR="00191E37" w:rsidRPr="00191E37" w14:paraId="19061C69" w14:textId="77777777" w:rsidTr="00191E37">
        <w:trPr>
          <w:trHeight w:val="340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92A9" w14:textId="77777777" w:rsidR="00191E37" w:rsidRDefault="00191E37" w:rsidP="007223A3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</w:p>
        </w:tc>
      </w:tr>
      <w:tr w:rsidR="00191E37" w:rsidRPr="00191E37" w14:paraId="35359A54" w14:textId="77777777" w:rsidTr="00191E37">
        <w:trPr>
          <w:trHeight w:val="340"/>
        </w:trPr>
        <w:tc>
          <w:tcPr>
            <w:tcW w:w="10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855C60" w14:textId="75A1583E" w:rsidR="00191E37" w:rsidRDefault="00191E37" w:rsidP="007223A3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>Subvención económica mensual:</w:t>
            </w:r>
          </w:p>
        </w:tc>
      </w:tr>
      <w:tr w:rsidR="00191E37" w:rsidRPr="00191E37" w14:paraId="77691EBB" w14:textId="77777777" w:rsidTr="00191E37">
        <w:trPr>
          <w:trHeight w:val="340"/>
        </w:trPr>
        <w:tc>
          <w:tcPr>
            <w:tcW w:w="10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FACBCB" w14:textId="265F27FC" w:rsidR="00191E37" w:rsidRDefault="00191E37" w:rsidP="007223A3">
            <w:pPr>
              <w:widowControl/>
              <w:suppressAutoHyphens w:val="0"/>
              <w:rPr>
                <w:rFonts w:ascii="Calibri" w:hAnsi="Calibri"/>
                <w:color w:val="000000"/>
                <w:kern w:val="0"/>
                <w:lang w:val="es-ES" w:eastAsia="es-ES"/>
              </w:rPr>
            </w:pPr>
            <w:r>
              <w:rPr>
                <w:rFonts w:ascii="Calibri" w:hAnsi="Calibri"/>
                <w:color w:val="000000"/>
                <w:kern w:val="0"/>
                <w:lang w:val="es-ES" w:eastAsia="es-ES"/>
              </w:rPr>
              <w:t xml:space="preserve">Monto no inferior a una (01) RMV: </w:t>
            </w:r>
            <w:r w:rsidRPr="00261D65">
              <w:rPr>
                <w:rFonts w:ascii="Calibri" w:hAnsi="Calibri"/>
                <w:color w:val="000000"/>
                <w:kern w:val="0"/>
                <w:lang w:val="es-ES" w:eastAsia="es-ES"/>
              </w:rPr>
              <w:t>S/.</w:t>
            </w:r>
          </w:p>
        </w:tc>
      </w:tr>
    </w:tbl>
    <w:p w14:paraId="37D31327" w14:textId="77777777" w:rsidR="007A0CFC" w:rsidRDefault="007A0CFC" w:rsidP="005C33DC">
      <w:pPr>
        <w:widowControl/>
        <w:suppressAutoHyphens w:val="0"/>
        <w:rPr>
          <w:rFonts w:ascii="Calibri" w:eastAsia="Calibri" w:hAnsi="Calibri" w:cs="Arial"/>
          <w:b/>
          <w:kern w:val="0"/>
          <w:lang w:val="es-ES" w:eastAsia="en-US"/>
        </w:rPr>
      </w:pPr>
    </w:p>
    <w:p w14:paraId="120547CD" w14:textId="77777777" w:rsidR="000429D8" w:rsidRDefault="000429D8" w:rsidP="005C33DC">
      <w:pPr>
        <w:widowControl/>
        <w:suppressAutoHyphens w:val="0"/>
        <w:rPr>
          <w:rFonts w:ascii="Calibri" w:eastAsia="Calibri" w:hAnsi="Calibri" w:cs="Arial"/>
          <w:b/>
          <w:kern w:val="0"/>
          <w:lang w:val="es-ES" w:eastAsia="en-US"/>
        </w:rPr>
        <w:sectPr w:rsidR="000429D8" w:rsidSect="00205B29">
          <w:headerReference w:type="default" r:id="rId8"/>
          <w:pgSz w:w="11907" w:h="16840" w:code="9"/>
          <w:pgMar w:top="1559" w:right="1418" w:bottom="992" w:left="1701" w:header="709" w:footer="709" w:gutter="0"/>
          <w:cols w:space="720"/>
          <w:docGrid w:linePitch="326"/>
        </w:sectPr>
      </w:pPr>
    </w:p>
    <w:p w14:paraId="37929D0E" w14:textId="743D2C3B" w:rsidR="007A0CFC" w:rsidRPr="00EE6334" w:rsidRDefault="007A0CFC" w:rsidP="005C33DC">
      <w:pPr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  <w:r w:rsidRPr="00EE6334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lastRenderedPageBreak/>
        <w:t xml:space="preserve">ANEXO </w:t>
      </w:r>
      <w:r w:rsidR="005B663E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N°</w:t>
      </w:r>
      <w:r w:rsidR="00BA7E7E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 xml:space="preserve"> </w:t>
      </w:r>
      <w:r w:rsidRPr="00EE6334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2</w:t>
      </w:r>
    </w:p>
    <w:p w14:paraId="0E9FEC6B" w14:textId="25C0DF9F" w:rsidR="007A0CFC" w:rsidRDefault="007A0CFC" w:rsidP="005C33DC">
      <w:pPr>
        <w:widowControl/>
        <w:suppressAutoHyphens w:val="0"/>
        <w:jc w:val="center"/>
        <w:rPr>
          <w:rFonts w:asciiTheme="minorHAnsi" w:eastAsia="Calibri" w:hAnsiTheme="minorHAnsi" w:cs="Arial"/>
          <w:b/>
          <w:kern w:val="0"/>
          <w:lang w:val="es-ES" w:eastAsia="en-US"/>
        </w:rPr>
      </w:pPr>
      <w:r w:rsidRPr="006769FD">
        <w:rPr>
          <w:rFonts w:asciiTheme="minorHAnsi" w:eastAsia="Calibri" w:hAnsiTheme="minorHAnsi" w:cs="Arial"/>
          <w:b/>
          <w:kern w:val="0"/>
          <w:lang w:val="es-ES" w:eastAsia="en-US"/>
        </w:rPr>
        <w:t>REQUERIMIENTO</w:t>
      </w:r>
      <w:r w:rsidR="006F52DB">
        <w:rPr>
          <w:rFonts w:asciiTheme="minorHAnsi" w:eastAsia="Calibri" w:hAnsiTheme="minorHAnsi" w:cs="Arial"/>
          <w:b/>
          <w:kern w:val="0"/>
          <w:lang w:val="es-ES" w:eastAsia="en-US"/>
        </w:rPr>
        <w:t>/PRÓRROGA/</w:t>
      </w:r>
      <w:r w:rsidRPr="006769FD">
        <w:rPr>
          <w:rFonts w:asciiTheme="minorHAnsi" w:eastAsia="Calibri" w:hAnsiTheme="minorHAnsi" w:cs="Arial"/>
          <w:b/>
          <w:kern w:val="0"/>
          <w:lang w:val="es-ES" w:eastAsia="en-US"/>
        </w:rPr>
        <w:t>RENOVACIÓN DE PR</w:t>
      </w:r>
      <w:r w:rsidR="0010700A">
        <w:rPr>
          <w:rFonts w:asciiTheme="minorHAnsi" w:eastAsia="Calibri" w:hAnsiTheme="minorHAnsi" w:cs="Arial"/>
          <w:b/>
          <w:kern w:val="0"/>
          <w:lang w:val="es-ES" w:eastAsia="en-US"/>
        </w:rPr>
        <w:t>ÁCTICAS</w:t>
      </w:r>
    </w:p>
    <w:p w14:paraId="283D7F8B" w14:textId="5B097101" w:rsidR="007A0CFC" w:rsidRPr="00261D65" w:rsidRDefault="001F0E52" w:rsidP="005C33DC">
      <w:pPr>
        <w:widowControl/>
        <w:suppressAutoHyphens w:val="0"/>
        <w:jc w:val="center"/>
        <w:rPr>
          <w:rFonts w:ascii="Calibri" w:hAnsi="Calibri"/>
          <w:b/>
          <w:bCs/>
          <w:color w:val="000000"/>
          <w:kern w:val="0"/>
          <w:lang w:val="es-ES" w:eastAsia="es-ES"/>
        </w:rPr>
      </w:pPr>
      <w:r>
        <w:rPr>
          <w:rFonts w:ascii="Calibri" w:hAnsi="Calibri"/>
          <w:b/>
          <w:bCs/>
          <w:color w:val="000000"/>
          <w:kern w:val="0"/>
          <w:lang w:val="es-ES" w:eastAsia="es-ES"/>
        </w:rPr>
        <w:t>PREPROFESIONAL</w:t>
      </w:r>
      <w:r w:rsidR="006F52DB">
        <w:rPr>
          <w:rFonts w:ascii="Calibri" w:hAnsi="Calibri"/>
          <w:b/>
          <w:bCs/>
          <w:color w:val="000000"/>
          <w:kern w:val="0"/>
          <w:lang w:val="es-ES" w:eastAsia="es-ES"/>
        </w:rPr>
        <w:t>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"/>
        <w:gridCol w:w="454"/>
        <w:gridCol w:w="1540"/>
        <w:gridCol w:w="691"/>
        <w:gridCol w:w="140"/>
        <w:gridCol w:w="538"/>
        <w:gridCol w:w="330"/>
        <w:gridCol w:w="1422"/>
        <w:gridCol w:w="1392"/>
        <w:gridCol w:w="852"/>
        <w:gridCol w:w="2416"/>
        <w:gridCol w:w="202"/>
        <w:gridCol w:w="676"/>
        <w:gridCol w:w="1234"/>
        <w:gridCol w:w="1839"/>
        <w:gridCol w:w="292"/>
      </w:tblGrid>
      <w:tr w:rsidR="00585059" w14:paraId="7E2F82ED" w14:textId="77777777" w:rsidTr="00F449E7"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52B396" w14:textId="77777777" w:rsidR="00585059" w:rsidRDefault="00585059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4018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969DC7" w14:textId="1BB45042" w:rsidR="00585059" w:rsidRDefault="00585059" w:rsidP="005C33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Fecha:                   </w:t>
            </w:r>
          </w:p>
        </w:tc>
      </w:tr>
      <w:tr w:rsidR="00585059" w14:paraId="559DFA7E" w14:textId="77777777" w:rsidTr="00F449E7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EC1AB" w14:textId="77777777" w:rsidR="00585059" w:rsidRDefault="00585059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4018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009696" w14:textId="4DFE3A29" w:rsidR="00585059" w:rsidRDefault="00585059" w:rsidP="005C33DC">
            <w:pPr>
              <w:rPr>
                <w:rFonts w:asciiTheme="minorHAnsi" w:hAnsiTheme="minorHAnsi"/>
              </w:rPr>
            </w:pPr>
          </w:p>
        </w:tc>
      </w:tr>
      <w:tr w:rsidR="007A0CFC" w14:paraId="6CF6D3B2" w14:textId="77777777" w:rsidTr="00FB763E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F934F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7E2" w14:textId="77777777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N°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15D5" w14:textId="77777777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Especialidad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7713" w14:textId="6E8326F2" w:rsidR="007A0CFC" w:rsidRDefault="004474C9" w:rsidP="005C33D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Cantidad de meses de convenio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06EB" w14:textId="3A670511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 xml:space="preserve">Subvención económica </w:t>
            </w:r>
            <w:r w:rsidR="004474C9">
              <w:rPr>
                <w:rFonts w:asciiTheme="minorHAnsi" w:hAnsiTheme="minorHAnsi"/>
              </w:rPr>
              <w:t>mensual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383E" w14:textId="013F8A5E" w:rsidR="007A0CFC" w:rsidRDefault="004474C9" w:rsidP="005C33D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Mes estimado</w:t>
            </w:r>
            <w:r w:rsidR="007A0CFC" w:rsidRPr="006769FD">
              <w:rPr>
                <w:rFonts w:asciiTheme="minorHAnsi" w:hAnsiTheme="minorHAnsi"/>
              </w:rPr>
              <w:t xml:space="preserve"> de inicio de convenio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7850" w14:textId="1731A6F1" w:rsidR="007A0CFC" w:rsidRDefault="007A0CFC">
            <w:pPr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Disponibilidad presupuestaria solicitada (</w:t>
            </w:r>
            <w:r>
              <w:rPr>
                <w:rFonts w:asciiTheme="minorHAnsi" w:hAnsiTheme="minorHAnsi"/>
              </w:rPr>
              <w:t>OPR</w:t>
            </w:r>
            <w:r w:rsidRPr="006769FD">
              <w:rPr>
                <w:rFonts w:asciiTheme="minorHAnsi" w:hAnsiTheme="minorHAnsi"/>
              </w:rPr>
              <w:t>)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9471" w14:textId="77777777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Fuente de financiamiento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84CD" w14:textId="77777777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Meta presupuestaria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B6678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59E1A223" w14:textId="77777777" w:rsidTr="00FB763E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44627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34FE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9A30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F9D5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2469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CDA7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3CBC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D38F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F7EF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E3D47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46C1BFBB" w14:textId="77777777" w:rsidTr="00FB763E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5EE49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32AA2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7409A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60CD2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68298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CE4CD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324F50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96470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EF540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38CE9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46E14883" w14:textId="77777777" w:rsidTr="00FB763E">
        <w:trPr>
          <w:trHeight w:val="509"/>
        </w:trPr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530CB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96A4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95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293" w14:textId="5EF8EB09" w:rsidR="007A0CFC" w:rsidRDefault="00065CB2" w:rsidP="00065C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Indicar la cantidad</w:t>
            </w:r>
            <w:r w:rsidR="007A0CFC">
              <w:rPr>
                <w:rFonts w:asciiTheme="minorHAnsi" w:hAnsiTheme="minorHAnsi"/>
              </w:rPr>
              <w:t xml:space="preserve"> total de practicantes </w:t>
            </w:r>
            <w:r>
              <w:rPr>
                <w:rFonts w:asciiTheme="minorHAnsi" w:hAnsiTheme="minorHAnsi"/>
              </w:rPr>
              <w:t>que tiene a la fecha el órgano o unidad orgánica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908CF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0F5393CA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974C4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25254837" w14:textId="77777777" w:rsidTr="00FB763E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7A41A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F6377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7CD41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A2EB9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F4FA5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F17A6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B29AD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A9AC1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0A4FADD7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CCEC6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43EA6524" w14:textId="77777777" w:rsidTr="00FB763E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027FF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1B1615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2B2987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E4EA4D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D3FAC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382D6" w14:textId="259B1B39" w:rsidR="007A0CFC" w:rsidRDefault="007A0CFC" w:rsidP="005C33DC">
            <w:pPr>
              <w:rPr>
                <w:rFonts w:asciiTheme="minorHAnsi" w:hAnsiTheme="minorHAnsi"/>
              </w:rPr>
            </w:pPr>
          </w:p>
          <w:p w14:paraId="425F4174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EE6B1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4EF30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3818EAF1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9E59C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61CFA5A2" w14:textId="77777777" w:rsidTr="00FB763E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6FD42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9E8505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20BEC" w14:textId="77777777" w:rsidR="007A0CFC" w:rsidRDefault="007A0CFC" w:rsidP="005C33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04749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B7A63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642EAA7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0D578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A3D67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265F9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EB4DC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D26A1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13900D79" w14:textId="77777777" w:rsidTr="00FB763E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122C10" w14:textId="77777777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15773" w14:textId="77777777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F4B783" w14:textId="2299F01A" w:rsidR="007A0CFC" w:rsidRDefault="007A0CFC" w:rsidP="00844D5C">
            <w:pPr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Respons</w:t>
            </w:r>
            <w:r w:rsidR="00353824">
              <w:rPr>
                <w:rFonts w:asciiTheme="minorHAnsi" w:hAnsiTheme="minorHAnsi"/>
              </w:rPr>
              <w:t>able de</w:t>
            </w:r>
            <w:r w:rsidR="00844D5C">
              <w:rPr>
                <w:rFonts w:asciiTheme="minorHAnsi" w:hAnsiTheme="minorHAnsi"/>
              </w:rPr>
              <w:t xml:space="preserve"> </w:t>
            </w:r>
            <w:r w:rsidR="00065CB2">
              <w:rPr>
                <w:rFonts w:asciiTheme="minorHAnsi" w:hAnsiTheme="minorHAnsi"/>
              </w:rPr>
              <w:t>l</w:t>
            </w:r>
            <w:r w:rsidR="00844D5C">
              <w:rPr>
                <w:rFonts w:asciiTheme="minorHAnsi" w:hAnsiTheme="minorHAnsi"/>
              </w:rPr>
              <w:t>a</w:t>
            </w:r>
            <w:r w:rsidR="00065CB2">
              <w:rPr>
                <w:rFonts w:asciiTheme="minorHAnsi" w:hAnsiTheme="minorHAnsi"/>
              </w:rPr>
              <w:t xml:space="preserve"> </w:t>
            </w:r>
            <w:r w:rsidR="00353824">
              <w:rPr>
                <w:rFonts w:asciiTheme="minorHAnsi" w:hAnsiTheme="minorHAnsi"/>
              </w:rPr>
              <w:t>U</w:t>
            </w:r>
            <w:r w:rsidRPr="006769FD">
              <w:rPr>
                <w:rFonts w:asciiTheme="minorHAnsi" w:hAnsiTheme="minorHAnsi"/>
              </w:rPr>
              <w:t>nidad orgánica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0E32D" w14:textId="77777777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87ECDE" w14:textId="1F255163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Responsable de</w:t>
            </w:r>
            <w:r w:rsidR="00065CB2">
              <w:rPr>
                <w:rFonts w:asciiTheme="minorHAnsi" w:hAnsiTheme="minorHAnsi"/>
              </w:rPr>
              <w:t>l</w:t>
            </w:r>
            <w:r w:rsidRPr="006769FD">
              <w:rPr>
                <w:rFonts w:asciiTheme="minorHAnsi" w:hAnsiTheme="minorHAnsi"/>
              </w:rPr>
              <w:t xml:space="preserve"> órgano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6F156" w14:textId="77777777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489A6A" w14:textId="0551A223" w:rsidR="00353824" w:rsidRDefault="007A0CFC" w:rsidP="005C33DC">
            <w:pPr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 xml:space="preserve">Responsable de </w:t>
            </w:r>
            <w:r w:rsidR="00B71BBE">
              <w:rPr>
                <w:rFonts w:asciiTheme="minorHAnsi" w:hAnsiTheme="minorHAnsi"/>
              </w:rPr>
              <w:t>la Oficina de Presupuesto</w:t>
            </w:r>
            <w:r w:rsidR="00353824">
              <w:rPr>
                <w:rFonts w:asciiTheme="minorHAnsi" w:hAnsiTheme="minorHAnsi"/>
              </w:rPr>
              <w:t xml:space="preserve"> </w:t>
            </w:r>
          </w:p>
          <w:p w14:paraId="68B577A3" w14:textId="42DE7C05" w:rsidR="00353824" w:rsidRDefault="00353824" w:rsidP="00D53F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B8AC0" w14:textId="77777777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7FB5C2" w14:textId="52555A89" w:rsidR="00D53F64" w:rsidRDefault="00D53F64" w:rsidP="005C33D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Autorización</w:t>
            </w:r>
          </w:p>
          <w:p w14:paraId="79C695C1" w14:textId="332C81E3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Responsable de Oficina General de Recursos Humanos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BFB2F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7BF3BA78" w14:textId="77777777" w:rsidTr="00FB763E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194CE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965F00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C77DBC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2F5D27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5826C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96098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B8E9F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B36B6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30CED2DD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C2DBF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38AD4EBF" w14:textId="77777777" w:rsidTr="00FB763E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595BD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8E4F26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7F3654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53FFF7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FA390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29677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3342F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5F113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017E4571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AA3DD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04713B43" w14:textId="77777777" w:rsidTr="00FB763E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2C52F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438712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A1A610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6C9C8F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F17C0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F200E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D83F0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B79A2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57B627D2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299C1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3BA5C47D" w14:textId="77777777" w:rsidTr="00FB763E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B2B06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CAE39B1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E838E8" w14:textId="27C5D376" w:rsidR="007A0CFC" w:rsidRDefault="007A0CFC" w:rsidP="005C33D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C0E19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5ABA1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5EB19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8ECFC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8544A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60B6856E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9B230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  <w:tr w:rsidR="007A0CFC" w14:paraId="6D3DF9BD" w14:textId="77777777" w:rsidTr="00FB763E">
        <w:trPr>
          <w:trHeight w:val="615"/>
        </w:trPr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FBC36" w14:textId="1D6FD317" w:rsidR="007A0CFC" w:rsidRDefault="004474C9" w:rsidP="005C33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01DE4A" wp14:editId="26C0005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387350</wp:posOffset>
                      </wp:positionV>
                      <wp:extent cx="9067800" cy="9525"/>
                      <wp:effectExtent l="0" t="0" r="19050" b="28575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67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EE199B4" id="2 Conector recto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30.5pt" to="708.6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" strokecolor="black [3040]"/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694446D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  <w:tc>
          <w:tcPr>
            <w:tcW w:w="132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1D726" w14:textId="02C1A80F" w:rsidR="007A0CFC" w:rsidRDefault="007A0CFC" w:rsidP="005C33DC">
            <w:pPr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  <w:sz w:val="20"/>
              </w:rPr>
              <w:t>La Oficina de Presupuesto del MIMP certifica, desde la fecha de inicio del convenio hasta la culminación del presente ejercicio fiscal</w:t>
            </w:r>
            <w:r w:rsidR="0050002F" w:rsidRPr="006769FD">
              <w:rPr>
                <w:rFonts w:asciiTheme="minorHAnsi" w:hAnsiTheme="minorHAnsi"/>
                <w:sz w:val="20"/>
              </w:rPr>
              <w:t>, la</w:t>
            </w:r>
            <w:r w:rsidRPr="006769FD">
              <w:rPr>
                <w:rFonts w:asciiTheme="minorHAnsi" w:hAnsiTheme="minorHAnsi"/>
                <w:sz w:val="20"/>
              </w:rPr>
              <w:t xml:space="preserve"> disponibilidad del crédito presupuestario solicitado.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7A692" w14:textId="77777777" w:rsidR="007A0CFC" w:rsidRDefault="007A0CFC" w:rsidP="005C33DC">
            <w:pPr>
              <w:rPr>
                <w:rFonts w:asciiTheme="minorHAnsi" w:hAnsiTheme="minorHAnsi"/>
              </w:rPr>
            </w:pPr>
          </w:p>
        </w:tc>
      </w:tr>
    </w:tbl>
    <w:p w14:paraId="0047EA51" w14:textId="77777777" w:rsidR="007A0CFC" w:rsidRDefault="007A0CFC" w:rsidP="005C33DC">
      <w:pPr>
        <w:rPr>
          <w:rFonts w:asciiTheme="minorHAnsi" w:hAnsiTheme="minorHAnsi"/>
        </w:rPr>
        <w:sectPr w:rsidR="007A0CFC" w:rsidSect="00E73E2B">
          <w:pgSz w:w="16840" w:h="11907" w:orient="landscape" w:code="9"/>
          <w:pgMar w:top="1701" w:right="1559" w:bottom="1418" w:left="992" w:header="709" w:footer="709" w:gutter="0"/>
          <w:cols w:space="720"/>
          <w:docGrid w:linePitch="326"/>
        </w:sectPr>
      </w:pPr>
    </w:p>
    <w:p w14:paraId="320604F4" w14:textId="34F4CFE9" w:rsidR="00D83291" w:rsidRPr="004825F2" w:rsidRDefault="00D83291" w:rsidP="005C33DC">
      <w:pPr>
        <w:widowControl/>
        <w:suppressAutoHyphens w:val="0"/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  <w:r w:rsidRPr="004825F2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lastRenderedPageBreak/>
        <w:t xml:space="preserve">ANEXO </w:t>
      </w:r>
      <w:r w:rsidR="005B663E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N°</w:t>
      </w:r>
      <w:r w:rsidR="00BA7E7E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 xml:space="preserve"> </w:t>
      </w:r>
      <w:r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3</w:t>
      </w:r>
    </w:p>
    <w:p w14:paraId="2BF8CEE5" w14:textId="65E7EE82" w:rsidR="00D83291" w:rsidRPr="00AB72E2" w:rsidRDefault="00D83291" w:rsidP="005C33DC">
      <w:pPr>
        <w:jc w:val="center"/>
        <w:rPr>
          <w:rFonts w:ascii="Arial" w:hAnsi="Arial" w:cs="Arial"/>
          <w:b/>
          <w:lang w:val="es-PE"/>
        </w:rPr>
      </w:pPr>
      <w:r w:rsidRPr="00AB72E2">
        <w:rPr>
          <w:rFonts w:ascii="Arial" w:hAnsi="Arial" w:cs="Arial"/>
          <w:b/>
          <w:lang w:val="es-PE"/>
        </w:rPr>
        <w:t>PLAN</w:t>
      </w:r>
      <w:r w:rsidR="002C0930">
        <w:rPr>
          <w:rFonts w:ascii="Arial" w:hAnsi="Arial" w:cs="Arial"/>
          <w:b/>
          <w:lang w:val="es-PE"/>
        </w:rPr>
        <w:t xml:space="preserve"> ANUAL</w:t>
      </w:r>
      <w:r w:rsidRPr="00AB72E2">
        <w:rPr>
          <w:rFonts w:ascii="Arial" w:hAnsi="Arial" w:cs="Arial"/>
          <w:b/>
          <w:lang w:val="es-PE"/>
        </w:rPr>
        <w:t xml:space="preserve"> DE </w:t>
      </w:r>
      <w:r w:rsidR="00DE397A">
        <w:rPr>
          <w:rFonts w:ascii="Arial" w:hAnsi="Arial" w:cs="Arial"/>
          <w:b/>
          <w:lang w:val="es-PE"/>
        </w:rPr>
        <w:t>PRÁCTICAS</w:t>
      </w:r>
    </w:p>
    <w:p w14:paraId="03260142" w14:textId="77777777" w:rsidR="00D83291" w:rsidRPr="001F3067" w:rsidRDefault="00D83291" w:rsidP="005C33DC">
      <w:pPr>
        <w:jc w:val="center"/>
        <w:rPr>
          <w:rFonts w:ascii="Arial" w:hAnsi="Arial" w:cs="Arial"/>
          <w:b/>
          <w:sz w:val="20"/>
          <w:szCs w:val="20"/>
          <w:lang w:val="es-PE"/>
        </w:rPr>
      </w:pPr>
    </w:p>
    <w:p w14:paraId="34484CBB" w14:textId="4B8EFFB4" w:rsidR="002C0930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1F3067">
        <w:rPr>
          <w:rFonts w:ascii="Arial" w:hAnsi="Arial" w:cs="Arial"/>
          <w:b/>
          <w:sz w:val="20"/>
          <w:szCs w:val="20"/>
          <w:lang w:val="es-PE"/>
        </w:rPr>
        <w:t>Mar</w:t>
      </w:r>
      <w:r w:rsidR="002C0930">
        <w:rPr>
          <w:rFonts w:ascii="Arial" w:hAnsi="Arial" w:cs="Arial"/>
          <w:b/>
          <w:sz w:val="20"/>
          <w:szCs w:val="20"/>
          <w:lang w:val="es-PE"/>
        </w:rPr>
        <w:t>car (X) la modalidad formativa del servicio de:</w:t>
      </w:r>
    </w:p>
    <w:p w14:paraId="153981D5" w14:textId="080E235D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5912A4A3" w14:textId="1948D885" w:rsidR="00DE397A" w:rsidRPr="00DE397A" w:rsidRDefault="00D83291" w:rsidP="00DE397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DE397A">
        <w:rPr>
          <w:rFonts w:ascii="Arial" w:hAnsi="Arial" w:cs="Arial"/>
          <w:sz w:val="20"/>
          <w:szCs w:val="20"/>
          <w:lang w:val="es-PE"/>
        </w:rPr>
        <w:t xml:space="preserve">Prácticas </w:t>
      </w:r>
      <w:proofErr w:type="spellStart"/>
      <w:r w:rsidR="00576518">
        <w:rPr>
          <w:rFonts w:ascii="Arial" w:hAnsi="Arial" w:cs="Arial"/>
          <w:sz w:val="20"/>
          <w:szCs w:val="20"/>
          <w:lang w:val="es-PE"/>
        </w:rPr>
        <w:t>Preprofesionales</w:t>
      </w:r>
      <w:proofErr w:type="spellEnd"/>
      <w:r w:rsidR="0038467B">
        <w:rPr>
          <w:rFonts w:ascii="Arial" w:hAnsi="Arial" w:cs="Arial"/>
          <w:sz w:val="20"/>
          <w:szCs w:val="20"/>
          <w:lang w:val="es-PE"/>
        </w:rPr>
        <w:tab/>
      </w:r>
      <w:r w:rsidRPr="00DE397A">
        <w:rPr>
          <w:rFonts w:ascii="Arial" w:hAnsi="Arial" w:cs="Arial"/>
          <w:sz w:val="20"/>
          <w:szCs w:val="20"/>
          <w:lang w:val="es-PE"/>
        </w:rPr>
        <w:t xml:space="preserve">  </w:t>
      </w:r>
      <w:r w:rsidR="0038467B">
        <w:rPr>
          <w:rFonts w:ascii="Arial" w:hAnsi="Arial" w:cs="Arial"/>
          <w:sz w:val="20"/>
          <w:szCs w:val="20"/>
          <w:lang w:val="es-PE"/>
        </w:rPr>
        <w:t xml:space="preserve">( </w:t>
      </w:r>
      <w:r w:rsidR="00422EA5">
        <w:rPr>
          <w:rFonts w:ascii="Arial" w:hAnsi="Arial" w:cs="Arial"/>
          <w:sz w:val="20"/>
          <w:szCs w:val="20"/>
          <w:lang w:val="es-PE"/>
        </w:rPr>
        <w:t xml:space="preserve">   )</w:t>
      </w:r>
    </w:p>
    <w:p w14:paraId="791A5CA1" w14:textId="4404092A" w:rsidR="00D83291" w:rsidRPr="00DE397A" w:rsidRDefault="00D83291" w:rsidP="00DE397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PE"/>
        </w:rPr>
      </w:pPr>
      <w:r w:rsidRPr="00DE397A">
        <w:rPr>
          <w:rFonts w:ascii="Arial" w:hAnsi="Arial" w:cs="Arial"/>
          <w:sz w:val="20"/>
          <w:szCs w:val="20"/>
          <w:lang w:val="es-PE"/>
        </w:rPr>
        <w:t>Prácticas Profesionales</w:t>
      </w:r>
      <w:r w:rsidR="0038467B">
        <w:rPr>
          <w:rFonts w:ascii="Arial" w:hAnsi="Arial" w:cs="Arial"/>
          <w:sz w:val="20"/>
          <w:szCs w:val="20"/>
          <w:lang w:val="es-PE"/>
        </w:rPr>
        <w:tab/>
        <w:t xml:space="preserve">  (  </w:t>
      </w:r>
      <w:r w:rsidR="00A65EAC">
        <w:rPr>
          <w:rFonts w:ascii="Arial" w:hAnsi="Arial" w:cs="Arial"/>
          <w:sz w:val="20"/>
          <w:szCs w:val="20"/>
          <w:lang w:val="es-PE"/>
        </w:rPr>
        <w:t xml:space="preserve"> </w:t>
      </w:r>
      <w:r w:rsidR="0038467B">
        <w:rPr>
          <w:rFonts w:ascii="Arial" w:hAnsi="Arial" w:cs="Arial"/>
          <w:sz w:val="20"/>
          <w:szCs w:val="20"/>
          <w:lang w:val="es-PE"/>
        </w:rPr>
        <w:t xml:space="preserve"> )</w:t>
      </w:r>
      <w:r w:rsidRPr="00DE397A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671081C" w14:textId="0BE6406E" w:rsidR="00D83291" w:rsidRPr="00DE397A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69511820" w14:textId="77777777" w:rsidR="00D83291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1F3067">
        <w:rPr>
          <w:rFonts w:ascii="Arial" w:hAnsi="Arial" w:cs="Arial"/>
          <w:b/>
          <w:sz w:val="20"/>
          <w:szCs w:val="20"/>
          <w:lang w:val="es-PE"/>
        </w:rPr>
        <w:t xml:space="preserve">I. DATOS GENERALES </w:t>
      </w:r>
    </w:p>
    <w:p w14:paraId="67176A80" w14:textId="77777777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085D9967" w14:textId="7D8D8D9E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1F3067">
        <w:rPr>
          <w:rFonts w:ascii="Arial" w:hAnsi="Arial" w:cs="Arial"/>
          <w:b/>
          <w:sz w:val="20"/>
          <w:szCs w:val="20"/>
          <w:u w:val="single"/>
          <w:lang w:val="es-PE"/>
        </w:rPr>
        <w:t xml:space="preserve">DE LA </w:t>
      </w:r>
      <w:r w:rsidR="00727788">
        <w:rPr>
          <w:rFonts w:ascii="Arial" w:hAnsi="Arial" w:cs="Arial"/>
          <w:b/>
          <w:sz w:val="20"/>
          <w:szCs w:val="20"/>
          <w:u w:val="single"/>
          <w:lang w:val="es-PE"/>
        </w:rPr>
        <w:t>INSTITUCIÓN</w:t>
      </w:r>
    </w:p>
    <w:p w14:paraId="09D2C349" w14:textId="66DE2A44" w:rsidR="00D83291" w:rsidRPr="001F3067" w:rsidRDefault="007046ED" w:rsidP="00BB7EF4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Entidad</w:t>
      </w:r>
      <w:r w:rsidR="00727788">
        <w:rPr>
          <w:rFonts w:ascii="Arial" w:hAnsi="Arial" w:cs="Arial"/>
          <w:sz w:val="20"/>
          <w:szCs w:val="20"/>
          <w:lang w:val="es-PE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D83291" w:rsidRPr="001F3067" w14:paraId="44B4E00E" w14:textId="77777777" w:rsidTr="00FB763E">
        <w:tc>
          <w:tcPr>
            <w:tcW w:w="8784" w:type="dxa"/>
          </w:tcPr>
          <w:p w14:paraId="759A8A34" w14:textId="7FB09A29" w:rsidR="00D83291" w:rsidRPr="001F3067" w:rsidRDefault="002C0930" w:rsidP="005C33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Ministerio de la Mujer y Poblaciones Vulnerables – Unidad Ejecutora 001: Administración Nivel Central</w:t>
            </w:r>
          </w:p>
        </w:tc>
      </w:tr>
    </w:tbl>
    <w:p w14:paraId="6A0459F7" w14:textId="77777777" w:rsidR="00D83291" w:rsidRPr="002C0930" w:rsidRDefault="00D83291" w:rsidP="005C33DC">
      <w:pPr>
        <w:jc w:val="both"/>
        <w:rPr>
          <w:rFonts w:ascii="Arial" w:hAnsi="Arial" w:cs="Arial"/>
          <w:sz w:val="20"/>
          <w:szCs w:val="20"/>
        </w:rPr>
      </w:pPr>
    </w:p>
    <w:p w14:paraId="4FE557B2" w14:textId="7DCAEED0" w:rsidR="00D83291" w:rsidRPr="001F3067" w:rsidRDefault="00D83291" w:rsidP="00BB7EF4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0"/>
          <w:szCs w:val="20"/>
          <w:lang w:val="es-PE"/>
        </w:rPr>
      </w:pPr>
      <w:r w:rsidRPr="001F3067">
        <w:rPr>
          <w:rFonts w:ascii="Arial" w:hAnsi="Arial" w:cs="Arial"/>
          <w:sz w:val="20"/>
          <w:szCs w:val="20"/>
          <w:lang w:val="es-PE"/>
        </w:rPr>
        <w:t>Nombre del Órgano</w:t>
      </w:r>
      <w:r w:rsidR="002C0930">
        <w:rPr>
          <w:rFonts w:ascii="Arial" w:hAnsi="Arial" w:cs="Arial"/>
          <w:sz w:val="20"/>
          <w:szCs w:val="20"/>
          <w:lang w:val="es-PE"/>
        </w:rPr>
        <w:t>/Un</w:t>
      </w:r>
      <w:r w:rsidR="00727788">
        <w:rPr>
          <w:rFonts w:ascii="Arial" w:hAnsi="Arial" w:cs="Arial"/>
          <w:sz w:val="20"/>
          <w:szCs w:val="20"/>
          <w:lang w:val="es-PE"/>
        </w:rPr>
        <w:t xml:space="preserve">idad orgánica </w:t>
      </w:r>
      <w:r w:rsidR="002C0930">
        <w:rPr>
          <w:rFonts w:ascii="Arial" w:hAnsi="Arial" w:cs="Arial"/>
          <w:sz w:val="20"/>
          <w:szCs w:val="20"/>
          <w:lang w:val="es-PE"/>
        </w:rPr>
        <w:t>donde se</w:t>
      </w:r>
      <w:r w:rsidRPr="001F3067">
        <w:rPr>
          <w:rFonts w:ascii="Arial" w:hAnsi="Arial" w:cs="Arial"/>
          <w:sz w:val="20"/>
          <w:szCs w:val="20"/>
          <w:lang w:val="es-PE"/>
        </w:rPr>
        <w:t xml:space="preserve"> realizará</w:t>
      </w:r>
      <w:r w:rsidR="002C0930">
        <w:rPr>
          <w:rFonts w:ascii="Arial" w:hAnsi="Arial" w:cs="Arial"/>
          <w:sz w:val="20"/>
          <w:szCs w:val="20"/>
          <w:lang w:val="es-PE"/>
        </w:rPr>
        <w:t>n</w:t>
      </w:r>
      <w:r w:rsidRPr="001F3067">
        <w:rPr>
          <w:rFonts w:ascii="Arial" w:hAnsi="Arial" w:cs="Arial"/>
          <w:sz w:val="20"/>
          <w:szCs w:val="20"/>
          <w:lang w:val="es-PE"/>
        </w:rPr>
        <w:t xml:space="preserve"> </w:t>
      </w:r>
      <w:r w:rsidR="00727788">
        <w:rPr>
          <w:rFonts w:ascii="Arial" w:hAnsi="Arial" w:cs="Arial"/>
          <w:sz w:val="20"/>
          <w:szCs w:val="20"/>
          <w:lang w:val="es-PE"/>
        </w:rPr>
        <w:t>las prácticas</w:t>
      </w:r>
      <w:r w:rsidRPr="001F3067">
        <w:rPr>
          <w:rFonts w:ascii="Arial" w:hAnsi="Arial" w:cs="Arial"/>
          <w:sz w:val="20"/>
          <w:szCs w:val="20"/>
          <w:lang w:val="es-PE"/>
        </w:rPr>
        <w:t>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D83291" w:rsidRPr="001F3067" w14:paraId="4B6A0682" w14:textId="77777777" w:rsidTr="00BE58ED">
        <w:trPr>
          <w:trHeight w:val="377"/>
        </w:trPr>
        <w:tc>
          <w:tcPr>
            <w:tcW w:w="8784" w:type="dxa"/>
          </w:tcPr>
          <w:p w14:paraId="2C621FC8" w14:textId="77777777" w:rsidR="00D83291" w:rsidRPr="001F3067" w:rsidRDefault="00D83291" w:rsidP="005C33DC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s-PE"/>
              </w:rPr>
            </w:pPr>
          </w:p>
        </w:tc>
      </w:tr>
    </w:tbl>
    <w:p w14:paraId="3D8894AD" w14:textId="77777777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3BBC7675" w14:textId="608E8F43" w:rsidR="00D83291" w:rsidRPr="00B2364E" w:rsidRDefault="00D83291" w:rsidP="00BB7EF4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0"/>
          <w:szCs w:val="20"/>
          <w:lang w:val="es-PE"/>
        </w:rPr>
      </w:pPr>
      <w:r w:rsidRPr="00B2364E">
        <w:rPr>
          <w:rFonts w:ascii="Arial" w:hAnsi="Arial" w:cs="Arial"/>
          <w:sz w:val="20"/>
          <w:szCs w:val="20"/>
          <w:lang w:val="es-PE"/>
        </w:rPr>
        <w:t>Nombre</w:t>
      </w:r>
      <w:r w:rsidR="002C0930" w:rsidRPr="00B2364E">
        <w:rPr>
          <w:rFonts w:ascii="Arial" w:hAnsi="Arial" w:cs="Arial"/>
          <w:sz w:val="20"/>
          <w:szCs w:val="20"/>
          <w:lang w:val="es-PE"/>
        </w:rPr>
        <w:t>s</w:t>
      </w:r>
      <w:r w:rsidRPr="00B2364E">
        <w:rPr>
          <w:rFonts w:ascii="Arial" w:hAnsi="Arial" w:cs="Arial"/>
          <w:sz w:val="20"/>
          <w:szCs w:val="20"/>
          <w:lang w:val="es-PE"/>
        </w:rPr>
        <w:t xml:space="preserve"> </w:t>
      </w:r>
      <w:r w:rsidR="002C0930" w:rsidRPr="00B2364E">
        <w:rPr>
          <w:rFonts w:ascii="Arial" w:hAnsi="Arial" w:cs="Arial"/>
          <w:sz w:val="20"/>
          <w:szCs w:val="20"/>
          <w:lang w:val="es-PE"/>
        </w:rPr>
        <w:t xml:space="preserve">y puesto del Tutor/a que efectuará el monitoreo y supervisión de las prácticas: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4389"/>
      </w:tblGrid>
      <w:tr w:rsidR="009F0219" w:rsidRPr="001F3067" w14:paraId="0A4DB296" w14:textId="316C5549" w:rsidTr="00BE58ED">
        <w:trPr>
          <w:trHeight w:val="375"/>
        </w:trPr>
        <w:tc>
          <w:tcPr>
            <w:tcW w:w="4389" w:type="dxa"/>
          </w:tcPr>
          <w:p w14:paraId="48193687" w14:textId="77777777" w:rsidR="009F0219" w:rsidRPr="001F3067" w:rsidRDefault="009F0219" w:rsidP="005C33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4389" w:type="dxa"/>
          </w:tcPr>
          <w:p w14:paraId="2410957B" w14:textId="77777777" w:rsidR="009F0219" w:rsidRPr="001F3067" w:rsidRDefault="009F0219" w:rsidP="005C33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61C8DA4A" w14:textId="4E65D8B7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</w:rPr>
      </w:pPr>
    </w:p>
    <w:p w14:paraId="4DAE55CE" w14:textId="77777777" w:rsidR="00727788" w:rsidRDefault="00D83291" w:rsidP="005C33DC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1F3067">
        <w:rPr>
          <w:rFonts w:ascii="Arial" w:hAnsi="Arial" w:cs="Arial"/>
          <w:b/>
          <w:sz w:val="20"/>
          <w:szCs w:val="20"/>
          <w:u w:val="single"/>
          <w:lang w:val="es-PE"/>
        </w:rPr>
        <w:t xml:space="preserve">DEL CENTRO DE </w:t>
      </w:r>
      <w:r w:rsidR="00727788">
        <w:rPr>
          <w:rFonts w:ascii="Arial" w:hAnsi="Arial" w:cs="Arial"/>
          <w:b/>
          <w:sz w:val="20"/>
          <w:szCs w:val="20"/>
          <w:u w:val="single"/>
          <w:lang w:val="es-PE"/>
        </w:rPr>
        <w:t>ESTUDIOS</w:t>
      </w:r>
    </w:p>
    <w:p w14:paraId="38870934" w14:textId="7CA91894" w:rsidR="00D83291" w:rsidRPr="001F3067" w:rsidRDefault="00D83291" w:rsidP="00BB7EF4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0"/>
          <w:szCs w:val="20"/>
          <w:lang w:val="es-PE"/>
        </w:rPr>
      </w:pPr>
      <w:r w:rsidRPr="001F3067">
        <w:rPr>
          <w:rFonts w:ascii="Arial" w:hAnsi="Arial" w:cs="Arial"/>
          <w:sz w:val="20"/>
          <w:szCs w:val="20"/>
          <w:lang w:val="es-PE"/>
        </w:rPr>
        <w:t xml:space="preserve">Centro de </w:t>
      </w:r>
      <w:r w:rsidR="00727788">
        <w:rPr>
          <w:rFonts w:ascii="Arial" w:hAnsi="Arial" w:cs="Arial"/>
          <w:sz w:val="20"/>
          <w:szCs w:val="20"/>
          <w:lang w:val="es-PE"/>
        </w:rPr>
        <w:t>Estudios superiores o técnicos</w:t>
      </w:r>
      <w:r w:rsidRPr="001F3067">
        <w:rPr>
          <w:rFonts w:ascii="Arial" w:hAnsi="Arial" w:cs="Arial"/>
          <w:sz w:val="20"/>
          <w:szCs w:val="20"/>
          <w:lang w:val="es-PE"/>
        </w:rPr>
        <w:t>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D83291" w:rsidRPr="001F3067" w14:paraId="4CAB7C9B" w14:textId="77777777" w:rsidTr="00BE58ED">
        <w:trPr>
          <w:trHeight w:val="419"/>
        </w:trPr>
        <w:tc>
          <w:tcPr>
            <w:tcW w:w="8784" w:type="dxa"/>
          </w:tcPr>
          <w:p w14:paraId="2F78E9BB" w14:textId="77777777" w:rsidR="00D83291" w:rsidRPr="001F3067" w:rsidRDefault="00D83291" w:rsidP="005C33DC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s-PE"/>
              </w:rPr>
            </w:pPr>
          </w:p>
        </w:tc>
      </w:tr>
    </w:tbl>
    <w:p w14:paraId="69D81FB2" w14:textId="77777777" w:rsidR="00D83291" w:rsidRPr="001F3067" w:rsidRDefault="00D83291" w:rsidP="005C33DC">
      <w:pPr>
        <w:ind w:left="357"/>
        <w:jc w:val="both"/>
        <w:rPr>
          <w:rFonts w:ascii="Arial" w:hAnsi="Arial" w:cs="Arial"/>
          <w:sz w:val="20"/>
          <w:szCs w:val="20"/>
          <w:lang w:val="es-PE"/>
        </w:rPr>
      </w:pPr>
    </w:p>
    <w:p w14:paraId="2344E441" w14:textId="3599BEF5" w:rsidR="00D83291" w:rsidRPr="001F3067" w:rsidRDefault="00D83291" w:rsidP="00BB7EF4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0"/>
          <w:szCs w:val="20"/>
          <w:lang w:val="es-PE"/>
        </w:rPr>
      </w:pPr>
      <w:r w:rsidRPr="001F3067">
        <w:rPr>
          <w:rFonts w:ascii="Arial" w:hAnsi="Arial" w:cs="Arial"/>
          <w:sz w:val="20"/>
          <w:szCs w:val="20"/>
          <w:lang w:val="es-PE"/>
        </w:rPr>
        <w:t>Nombr</w:t>
      </w:r>
      <w:r w:rsidR="00727788">
        <w:rPr>
          <w:rFonts w:ascii="Arial" w:hAnsi="Arial" w:cs="Arial"/>
          <w:sz w:val="20"/>
          <w:szCs w:val="20"/>
          <w:lang w:val="es-PE"/>
        </w:rPr>
        <w:t xml:space="preserve">e y DNI del representante </w:t>
      </w:r>
      <w:r w:rsidRPr="001F3067">
        <w:rPr>
          <w:rFonts w:ascii="Arial" w:hAnsi="Arial" w:cs="Arial"/>
          <w:sz w:val="20"/>
          <w:szCs w:val="20"/>
          <w:lang w:val="es-PE"/>
        </w:rPr>
        <w:t xml:space="preserve">del Centro de </w:t>
      </w:r>
      <w:r w:rsidR="00727788">
        <w:rPr>
          <w:rFonts w:ascii="Arial" w:hAnsi="Arial" w:cs="Arial"/>
          <w:sz w:val="20"/>
          <w:szCs w:val="20"/>
          <w:lang w:val="es-PE"/>
        </w:rPr>
        <w:t>Estudios</w:t>
      </w:r>
      <w:r w:rsidRPr="001F3067">
        <w:rPr>
          <w:rFonts w:ascii="Arial" w:hAnsi="Arial" w:cs="Arial"/>
          <w:sz w:val="20"/>
          <w:szCs w:val="20"/>
          <w:lang w:val="es-PE"/>
        </w:rPr>
        <w:t xml:space="preserve"> quien firmará el convenio del practicante: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D83291" w:rsidRPr="001F3067" w14:paraId="740BAB1F" w14:textId="77777777" w:rsidTr="00FB763E">
        <w:trPr>
          <w:trHeight w:val="413"/>
        </w:trPr>
        <w:tc>
          <w:tcPr>
            <w:tcW w:w="8784" w:type="dxa"/>
          </w:tcPr>
          <w:p w14:paraId="24F55D5E" w14:textId="77777777" w:rsidR="00D83291" w:rsidRPr="001F3067" w:rsidRDefault="00D83291" w:rsidP="005C33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FF0000"/>
                <w:sz w:val="20"/>
                <w:szCs w:val="20"/>
                <w:lang w:val="es-PE"/>
              </w:rPr>
            </w:pPr>
          </w:p>
        </w:tc>
      </w:tr>
    </w:tbl>
    <w:p w14:paraId="7EB0CB81" w14:textId="77777777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5F7C0ED2" w14:textId="4505980A" w:rsidR="00D83291" w:rsidRPr="001F3067" w:rsidRDefault="00D83291" w:rsidP="00BB7EF4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0"/>
          <w:szCs w:val="20"/>
          <w:lang w:val="es-PE"/>
        </w:rPr>
      </w:pPr>
      <w:r w:rsidRPr="001F3067">
        <w:rPr>
          <w:rFonts w:ascii="Arial" w:hAnsi="Arial" w:cs="Arial"/>
          <w:sz w:val="20"/>
          <w:szCs w:val="20"/>
          <w:lang w:val="es-PE"/>
        </w:rPr>
        <w:t xml:space="preserve">Número de RUC y dirección legal del Centro de </w:t>
      </w:r>
      <w:r w:rsidR="00727788">
        <w:rPr>
          <w:rFonts w:ascii="Arial" w:hAnsi="Arial" w:cs="Arial"/>
          <w:sz w:val="20"/>
          <w:szCs w:val="20"/>
          <w:lang w:val="es-PE"/>
        </w:rPr>
        <w:t>Estudios</w:t>
      </w:r>
      <w:r w:rsidRPr="001F3067">
        <w:rPr>
          <w:rFonts w:ascii="Arial" w:hAnsi="Arial" w:cs="Arial"/>
          <w:sz w:val="20"/>
          <w:szCs w:val="20"/>
          <w:lang w:val="es-PE"/>
        </w:rPr>
        <w:t>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D83291" w:rsidRPr="001F3067" w14:paraId="0F81C6C0" w14:textId="77777777" w:rsidTr="00BE58ED">
        <w:trPr>
          <w:trHeight w:val="391"/>
        </w:trPr>
        <w:tc>
          <w:tcPr>
            <w:tcW w:w="8784" w:type="dxa"/>
          </w:tcPr>
          <w:p w14:paraId="35516AFA" w14:textId="77777777" w:rsidR="00D83291" w:rsidRPr="001F3067" w:rsidRDefault="00D83291" w:rsidP="005C33DC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s-PE"/>
              </w:rPr>
            </w:pPr>
          </w:p>
        </w:tc>
      </w:tr>
    </w:tbl>
    <w:p w14:paraId="00B263A2" w14:textId="77777777" w:rsidR="00D83291" w:rsidRPr="001F3067" w:rsidRDefault="00D83291" w:rsidP="005C33DC">
      <w:pPr>
        <w:ind w:left="357"/>
        <w:jc w:val="both"/>
        <w:rPr>
          <w:rFonts w:ascii="Arial" w:hAnsi="Arial" w:cs="Arial"/>
          <w:sz w:val="20"/>
          <w:szCs w:val="20"/>
          <w:lang w:val="es-PE"/>
        </w:rPr>
      </w:pPr>
    </w:p>
    <w:p w14:paraId="56A4F3F3" w14:textId="77777777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1F3067">
        <w:rPr>
          <w:rFonts w:ascii="Arial" w:hAnsi="Arial" w:cs="Arial"/>
          <w:b/>
          <w:sz w:val="20"/>
          <w:szCs w:val="20"/>
          <w:u w:val="single"/>
          <w:lang w:val="es-PE"/>
        </w:rPr>
        <w:t>DEL BENEFICIARIO</w:t>
      </w:r>
    </w:p>
    <w:p w14:paraId="112F90AA" w14:textId="5400E1E3" w:rsidR="00D83291" w:rsidRPr="001F3067" w:rsidRDefault="00727788" w:rsidP="00BB7EF4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Nombres y Apellidos de el/la practicante</w:t>
      </w:r>
      <w:r w:rsidR="00D83291" w:rsidRPr="001F3067">
        <w:rPr>
          <w:rFonts w:ascii="Arial" w:hAnsi="Arial" w:cs="Arial"/>
          <w:sz w:val="20"/>
          <w:szCs w:val="20"/>
          <w:lang w:val="es-PE"/>
        </w:rPr>
        <w:t>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D83291" w:rsidRPr="001F3067" w14:paraId="3152558D" w14:textId="77777777" w:rsidTr="00BE58ED">
        <w:trPr>
          <w:trHeight w:val="420"/>
        </w:trPr>
        <w:tc>
          <w:tcPr>
            <w:tcW w:w="8784" w:type="dxa"/>
          </w:tcPr>
          <w:p w14:paraId="68CD9176" w14:textId="77777777" w:rsidR="00D83291" w:rsidRPr="001F3067" w:rsidRDefault="00D83291" w:rsidP="005C33DC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s-PE"/>
              </w:rPr>
            </w:pPr>
          </w:p>
        </w:tc>
      </w:tr>
    </w:tbl>
    <w:p w14:paraId="3EA8DB76" w14:textId="77777777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6EF82484" w14:textId="18D3CD19" w:rsidR="00D83291" w:rsidRPr="001F3067" w:rsidRDefault="00D83291" w:rsidP="00BB7EF4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0"/>
          <w:szCs w:val="20"/>
          <w:lang w:val="es-PE"/>
        </w:rPr>
      </w:pPr>
      <w:r w:rsidRPr="001F3067">
        <w:rPr>
          <w:rFonts w:ascii="Arial" w:hAnsi="Arial" w:cs="Arial"/>
          <w:sz w:val="20"/>
          <w:szCs w:val="20"/>
          <w:lang w:val="es-PE"/>
        </w:rPr>
        <w:t>Condiciones pactadas entre el</w:t>
      </w:r>
      <w:r w:rsidR="00727788">
        <w:rPr>
          <w:rFonts w:ascii="Arial" w:hAnsi="Arial" w:cs="Arial"/>
          <w:sz w:val="20"/>
          <w:szCs w:val="20"/>
          <w:lang w:val="es-PE"/>
        </w:rPr>
        <w:t>/la practicante, el MIMP</w:t>
      </w:r>
      <w:r w:rsidRPr="001F3067">
        <w:rPr>
          <w:rFonts w:ascii="Arial" w:hAnsi="Arial" w:cs="Arial"/>
          <w:sz w:val="20"/>
          <w:szCs w:val="20"/>
          <w:lang w:val="es-PE"/>
        </w:rPr>
        <w:t xml:space="preserve"> y el Centro de Formación Profesional: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394"/>
      </w:tblGrid>
      <w:tr w:rsidR="00D83291" w:rsidRPr="001F3067" w14:paraId="0DB68CAF" w14:textId="77777777" w:rsidTr="00BE58ED">
        <w:tc>
          <w:tcPr>
            <w:tcW w:w="4390" w:type="dxa"/>
          </w:tcPr>
          <w:p w14:paraId="409DD650" w14:textId="6C5174AD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F3067">
              <w:rPr>
                <w:rFonts w:ascii="Arial" w:hAnsi="Arial" w:cs="Arial"/>
                <w:sz w:val="20"/>
                <w:szCs w:val="20"/>
                <w:lang w:val="es-PE"/>
              </w:rPr>
              <w:t>Monto de la subvención</w:t>
            </w:r>
            <w:r w:rsidR="00EE756B">
              <w:rPr>
                <w:rFonts w:ascii="Arial" w:hAnsi="Arial" w:cs="Arial"/>
                <w:sz w:val="20"/>
                <w:szCs w:val="20"/>
                <w:lang w:val="es-PE"/>
              </w:rPr>
              <w:t>:</w:t>
            </w:r>
          </w:p>
        </w:tc>
        <w:tc>
          <w:tcPr>
            <w:tcW w:w="4394" w:type="dxa"/>
          </w:tcPr>
          <w:p w14:paraId="0233865F" w14:textId="62A3639F" w:rsidR="00D83291" w:rsidRPr="001F3067" w:rsidRDefault="00A65EAC" w:rsidP="00A65EA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No inferior a una</w:t>
            </w:r>
            <w:r w:rsidR="00727788">
              <w:rPr>
                <w:rFonts w:ascii="Arial" w:hAnsi="Arial" w:cs="Arial"/>
                <w:sz w:val="20"/>
                <w:szCs w:val="20"/>
                <w:lang w:val="es-PE"/>
              </w:rPr>
              <w:t xml:space="preserve"> (01) Remuneración Mínima Vital</w:t>
            </w:r>
          </w:p>
        </w:tc>
      </w:tr>
      <w:tr w:rsidR="00D83291" w:rsidRPr="001F3067" w14:paraId="056ABB73" w14:textId="77777777" w:rsidTr="00BE58ED">
        <w:tc>
          <w:tcPr>
            <w:tcW w:w="4390" w:type="dxa"/>
          </w:tcPr>
          <w:p w14:paraId="3C13EBC7" w14:textId="0CCA67D1" w:rsidR="00D83291" w:rsidRPr="001F3067" w:rsidRDefault="00EE756B" w:rsidP="00EE756B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Jornada Formativa/horario:</w:t>
            </w:r>
          </w:p>
        </w:tc>
        <w:tc>
          <w:tcPr>
            <w:tcW w:w="4394" w:type="dxa"/>
          </w:tcPr>
          <w:p w14:paraId="46E2F646" w14:textId="3131B4B6" w:rsidR="00C37972" w:rsidRPr="00A65EAC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20C9A">
              <w:rPr>
                <w:rFonts w:ascii="Arial" w:hAnsi="Arial" w:cs="Arial"/>
                <w:sz w:val="20"/>
                <w:szCs w:val="20"/>
                <w:lang w:val="es-PE"/>
              </w:rPr>
              <w:t>30 horas</w:t>
            </w:r>
            <w:r w:rsidRPr="005B6CF5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r w:rsidR="00C37972" w:rsidRPr="005B6CF5">
              <w:rPr>
                <w:rFonts w:ascii="Arial" w:hAnsi="Arial" w:cs="Arial"/>
                <w:sz w:val="20"/>
                <w:szCs w:val="20"/>
                <w:lang w:val="es-PE"/>
              </w:rPr>
              <w:t xml:space="preserve">semanales </w:t>
            </w:r>
            <w:r w:rsidRPr="005B6CF5">
              <w:rPr>
                <w:rFonts w:ascii="Arial" w:hAnsi="Arial" w:cs="Arial"/>
                <w:sz w:val="20"/>
                <w:szCs w:val="20"/>
                <w:lang w:val="es-PE"/>
              </w:rPr>
              <w:t>(</w:t>
            </w:r>
            <w:proofErr w:type="spellStart"/>
            <w:r w:rsidRPr="005B6CF5">
              <w:rPr>
                <w:rFonts w:ascii="Arial" w:hAnsi="Arial" w:cs="Arial"/>
                <w:sz w:val="20"/>
                <w:szCs w:val="20"/>
                <w:lang w:val="es-PE"/>
              </w:rPr>
              <w:t>Pre</w:t>
            </w:r>
            <w:r w:rsidRPr="00A65EAC">
              <w:rPr>
                <w:rFonts w:ascii="Arial" w:hAnsi="Arial" w:cs="Arial"/>
                <w:sz w:val="20"/>
                <w:szCs w:val="20"/>
                <w:lang w:val="es-PE"/>
              </w:rPr>
              <w:t>profesional</w:t>
            </w:r>
            <w:proofErr w:type="spellEnd"/>
            <w:r w:rsidRPr="00A65EAC">
              <w:rPr>
                <w:rFonts w:ascii="Arial" w:hAnsi="Arial" w:cs="Arial"/>
                <w:sz w:val="20"/>
                <w:szCs w:val="20"/>
                <w:lang w:val="es-PE"/>
              </w:rPr>
              <w:t>)</w:t>
            </w:r>
          </w:p>
          <w:p w14:paraId="2CA5DA38" w14:textId="74084DD0" w:rsidR="00C37972" w:rsidRPr="005B6CF5" w:rsidRDefault="00C37972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5B6CF5">
              <w:rPr>
                <w:rFonts w:ascii="Arial" w:hAnsi="Arial" w:cs="Arial"/>
                <w:sz w:val="20"/>
                <w:szCs w:val="20"/>
                <w:lang w:val="es-PE"/>
              </w:rPr>
              <w:t xml:space="preserve">De 08.00 a 15.00, </w:t>
            </w:r>
            <w:r w:rsidR="00CD5C12" w:rsidRPr="005B6CF5">
              <w:rPr>
                <w:rFonts w:ascii="Arial" w:hAnsi="Arial" w:cs="Arial"/>
                <w:sz w:val="20"/>
                <w:szCs w:val="20"/>
                <w:lang w:val="es-PE"/>
              </w:rPr>
              <w:t>I</w:t>
            </w:r>
            <w:r w:rsidRPr="005B6CF5">
              <w:rPr>
                <w:rFonts w:ascii="Arial" w:hAnsi="Arial" w:cs="Arial"/>
                <w:sz w:val="20"/>
                <w:szCs w:val="20"/>
                <w:lang w:val="es-PE"/>
              </w:rPr>
              <w:t>ncluye una (01) hora de refrigerio.</w:t>
            </w:r>
          </w:p>
          <w:p w14:paraId="271DDE85" w14:textId="5AEE7DD0" w:rsidR="00D83291" w:rsidRPr="005B6CF5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20C9A">
              <w:rPr>
                <w:rFonts w:ascii="Arial" w:hAnsi="Arial" w:cs="Arial"/>
                <w:sz w:val="20"/>
                <w:szCs w:val="20"/>
                <w:lang w:val="es-PE"/>
              </w:rPr>
              <w:t>40</w:t>
            </w:r>
            <w:r w:rsidRPr="005B6CF5">
              <w:rPr>
                <w:rFonts w:ascii="Arial" w:hAnsi="Arial" w:cs="Arial"/>
                <w:sz w:val="20"/>
                <w:szCs w:val="20"/>
                <w:lang w:val="es-PE"/>
              </w:rPr>
              <w:t xml:space="preserve"> horas semana</w:t>
            </w:r>
            <w:r w:rsidR="00D16135" w:rsidRPr="005B6CF5">
              <w:rPr>
                <w:rFonts w:ascii="Arial" w:hAnsi="Arial" w:cs="Arial"/>
                <w:sz w:val="20"/>
                <w:szCs w:val="20"/>
                <w:lang w:val="es-PE"/>
              </w:rPr>
              <w:t>les</w:t>
            </w:r>
            <w:r w:rsidRPr="005B6CF5">
              <w:rPr>
                <w:rFonts w:ascii="Arial" w:hAnsi="Arial" w:cs="Arial"/>
                <w:sz w:val="20"/>
                <w:szCs w:val="20"/>
                <w:lang w:val="es-PE"/>
              </w:rPr>
              <w:t xml:space="preserve"> (Profesional)</w:t>
            </w:r>
          </w:p>
          <w:p w14:paraId="634912FF" w14:textId="1C122C14" w:rsidR="00C37972" w:rsidRPr="001F3067" w:rsidRDefault="00C37972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65EAC">
              <w:rPr>
                <w:rFonts w:ascii="Arial" w:hAnsi="Arial" w:cs="Arial"/>
                <w:sz w:val="20"/>
                <w:szCs w:val="20"/>
                <w:lang w:val="es-PE"/>
              </w:rPr>
              <w:t xml:space="preserve">De 08.00 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a 17.00, incluye una (01) hora de refrigerio.</w:t>
            </w:r>
          </w:p>
        </w:tc>
      </w:tr>
      <w:tr w:rsidR="00D83291" w:rsidRPr="001F3067" w14:paraId="6FA96933" w14:textId="77777777" w:rsidTr="00BE58ED">
        <w:tc>
          <w:tcPr>
            <w:tcW w:w="4390" w:type="dxa"/>
          </w:tcPr>
          <w:p w14:paraId="6AA5D316" w14:textId="7DE8A755" w:rsidR="00D83291" w:rsidRPr="001F3067" w:rsidRDefault="00EE756B" w:rsidP="00EE756B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="00727788">
              <w:rPr>
                <w:rFonts w:ascii="Arial" w:hAnsi="Arial" w:cs="Arial"/>
                <w:sz w:val="20"/>
                <w:szCs w:val="20"/>
              </w:rPr>
              <w:t xml:space="preserve">rgano o unidad orgánica </w:t>
            </w:r>
            <w:r>
              <w:rPr>
                <w:rFonts w:ascii="Arial" w:hAnsi="Arial" w:cs="Arial"/>
                <w:sz w:val="20"/>
                <w:szCs w:val="20"/>
              </w:rPr>
              <w:t xml:space="preserve">en la que </w:t>
            </w:r>
            <w:r w:rsidR="00D83291" w:rsidRPr="001F3067">
              <w:rPr>
                <w:rFonts w:ascii="Arial" w:hAnsi="Arial" w:cs="Arial"/>
                <w:sz w:val="20"/>
                <w:szCs w:val="20"/>
                <w:lang w:val="es-PE"/>
              </w:rPr>
              <w:t>se desarrollará</w:t>
            </w:r>
            <w:r w:rsidR="00727788">
              <w:rPr>
                <w:rFonts w:ascii="Arial" w:hAnsi="Arial" w:cs="Arial"/>
                <w:sz w:val="20"/>
                <w:szCs w:val="20"/>
                <w:lang w:val="es-PE"/>
              </w:rPr>
              <w:t>n las prácticas</w:t>
            </w:r>
            <w:r>
              <w:rPr>
                <w:rFonts w:ascii="Arial" w:hAnsi="Arial" w:cs="Arial"/>
                <w:sz w:val="20"/>
                <w:szCs w:val="20"/>
                <w:lang w:val="es-PE"/>
              </w:rPr>
              <w:t>:</w:t>
            </w:r>
          </w:p>
        </w:tc>
        <w:tc>
          <w:tcPr>
            <w:tcW w:w="4394" w:type="dxa"/>
          </w:tcPr>
          <w:p w14:paraId="769FE88D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14:paraId="5135ACA8" w14:textId="77777777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132D8EDD" w14:textId="77777777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1F3067">
        <w:rPr>
          <w:rFonts w:ascii="Arial" w:hAnsi="Arial" w:cs="Arial"/>
          <w:b/>
          <w:sz w:val="20"/>
          <w:szCs w:val="20"/>
          <w:lang w:val="es-PE"/>
        </w:rPr>
        <w:t>II. OBJETIVO DEL PLAN</w:t>
      </w:r>
    </w:p>
    <w:p w14:paraId="55CE61FE" w14:textId="764777BA" w:rsidR="00D83291" w:rsidRPr="00C37972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  <w:r w:rsidRPr="00C37972">
        <w:rPr>
          <w:rFonts w:ascii="Arial" w:hAnsi="Arial" w:cs="Arial"/>
          <w:sz w:val="20"/>
          <w:szCs w:val="20"/>
          <w:lang w:val="es-PE"/>
        </w:rPr>
        <w:t>Objetivos</w:t>
      </w:r>
      <w:r w:rsidR="00470D62">
        <w:rPr>
          <w:rFonts w:ascii="Arial" w:hAnsi="Arial" w:cs="Arial"/>
          <w:sz w:val="20"/>
          <w:szCs w:val="20"/>
          <w:lang w:val="es-PE"/>
        </w:rPr>
        <w:t xml:space="preserve"> de las prácticas, las cuales estarán claramente</w:t>
      </w:r>
      <w:r w:rsidR="00727788" w:rsidRPr="00C37972">
        <w:rPr>
          <w:rFonts w:ascii="Arial" w:hAnsi="Arial" w:cs="Arial"/>
          <w:sz w:val="20"/>
          <w:szCs w:val="20"/>
          <w:lang w:val="es-PE"/>
        </w:rPr>
        <w:t xml:space="preserve"> </w:t>
      </w:r>
      <w:r w:rsidR="00470D62">
        <w:rPr>
          <w:rFonts w:ascii="Arial" w:hAnsi="Arial" w:cs="Arial"/>
          <w:sz w:val="20"/>
          <w:szCs w:val="20"/>
          <w:lang w:val="es-PE"/>
        </w:rPr>
        <w:t>vinculada</w:t>
      </w:r>
      <w:r w:rsidR="00C37972">
        <w:rPr>
          <w:rFonts w:ascii="Arial" w:hAnsi="Arial" w:cs="Arial"/>
          <w:sz w:val="20"/>
          <w:szCs w:val="20"/>
          <w:lang w:val="es-PE"/>
        </w:rPr>
        <w:t>s a</w:t>
      </w:r>
      <w:r w:rsidR="00470D62">
        <w:rPr>
          <w:rFonts w:ascii="Arial" w:hAnsi="Arial" w:cs="Arial"/>
          <w:sz w:val="20"/>
          <w:szCs w:val="20"/>
          <w:lang w:val="es-PE"/>
        </w:rPr>
        <w:t xml:space="preserve"> </w:t>
      </w:r>
      <w:r w:rsidR="00C37972">
        <w:rPr>
          <w:rFonts w:ascii="Arial" w:hAnsi="Arial" w:cs="Arial"/>
          <w:sz w:val="20"/>
          <w:szCs w:val="20"/>
          <w:lang w:val="es-PE"/>
        </w:rPr>
        <w:t>l</w:t>
      </w:r>
      <w:r w:rsidR="00470D62">
        <w:rPr>
          <w:rFonts w:ascii="Arial" w:hAnsi="Arial" w:cs="Arial"/>
          <w:sz w:val="20"/>
          <w:szCs w:val="20"/>
          <w:lang w:val="es-PE"/>
        </w:rPr>
        <w:t xml:space="preserve">as funciones </w:t>
      </w:r>
      <w:r w:rsidR="00C37972">
        <w:rPr>
          <w:rFonts w:ascii="Arial" w:hAnsi="Arial" w:cs="Arial"/>
          <w:sz w:val="20"/>
          <w:szCs w:val="20"/>
          <w:lang w:val="es-PE"/>
        </w:rPr>
        <w:t>del órgano o unidad orgánica</w:t>
      </w:r>
      <w:r w:rsidR="00470D62">
        <w:rPr>
          <w:rFonts w:ascii="Arial" w:hAnsi="Arial" w:cs="Arial"/>
          <w:sz w:val="20"/>
          <w:szCs w:val="20"/>
          <w:lang w:val="es-PE"/>
        </w:rPr>
        <w:t>,</w:t>
      </w:r>
      <w:r w:rsidR="00C37972">
        <w:rPr>
          <w:rFonts w:ascii="Arial" w:hAnsi="Arial" w:cs="Arial"/>
          <w:sz w:val="20"/>
          <w:szCs w:val="20"/>
          <w:lang w:val="es-PE"/>
        </w:rPr>
        <w:t xml:space="preserve"> </w:t>
      </w:r>
      <w:r w:rsidR="00727788" w:rsidRPr="00C37972">
        <w:rPr>
          <w:rFonts w:ascii="Arial" w:hAnsi="Arial" w:cs="Arial"/>
          <w:sz w:val="20"/>
          <w:szCs w:val="20"/>
          <w:lang w:val="es-PE"/>
        </w:rPr>
        <w:t>que debe lograr el/la practicante</w:t>
      </w:r>
      <w:r w:rsidRPr="00C37972">
        <w:rPr>
          <w:rFonts w:ascii="Arial" w:hAnsi="Arial" w:cs="Arial"/>
          <w:sz w:val="20"/>
          <w:szCs w:val="20"/>
          <w:lang w:val="es-PE"/>
        </w:rPr>
        <w:t xml:space="preserve"> al término de su</w:t>
      </w:r>
      <w:r w:rsidR="00727788" w:rsidRPr="00C37972">
        <w:rPr>
          <w:rFonts w:ascii="Arial" w:hAnsi="Arial" w:cs="Arial"/>
          <w:sz w:val="20"/>
          <w:szCs w:val="20"/>
          <w:lang w:val="es-PE"/>
        </w:rPr>
        <w:t>s prácticas</w:t>
      </w:r>
      <w:r w:rsidR="00C37972">
        <w:rPr>
          <w:rFonts w:ascii="Arial" w:hAnsi="Arial" w:cs="Arial"/>
          <w:sz w:val="20"/>
          <w:szCs w:val="20"/>
          <w:lang w:val="es-PE"/>
        </w:rPr>
        <w:t xml:space="preserve">: </w:t>
      </w:r>
      <w:r w:rsidRPr="00C37972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69921F78" w14:textId="77777777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D83291" w:rsidRPr="001F3067" w14:paraId="08608E24" w14:textId="77777777" w:rsidTr="00FB763E">
        <w:tc>
          <w:tcPr>
            <w:tcW w:w="8784" w:type="dxa"/>
          </w:tcPr>
          <w:p w14:paraId="375A1220" w14:textId="77777777" w:rsidR="00D83291" w:rsidRDefault="00D83291" w:rsidP="00470D62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246D18E3" w14:textId="3F7CF1EE" w:rsidR="00470D62" w:rsidRPr="001F3067" w:rsidRDefault="00470D62" w:rsidP="00470D62">
            <w:pPr>
              <w:widowControl/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14:paraId="7B39AE1A" w14:textId="77777777" w:rsidR="00D83291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70CB8820" w14:textId="77777777" w:rsidR="00470D62" w:rsidRDefault="00470D62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4B322C56" w14:textId="253ACEA1" w:rsidR="00470D62" w:rsidRDefault="00470D62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5C15CAEE" w14:textId="77777777" w:rsidR="00A65EAC" w:rsidRDefault="00A65EAC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5EDBAAB2" w14:textId="77777777" w:rsidR="00470D62" w:rsidRDefault="00470D62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2C304522" w14:textId="77777777" w:rsidR="00470D62" w:rsidRPr="001F3067" w:rsidRDefault="00470D62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6ED91008" w14:textId="77777777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1F3067">
        <w:rPr>
          <w:rFonts w:ascii="Arial" w:hAnsi="Arial" w:cs="Arial"/>
          <w:b/>
          <w:sz w:val="20"/>
          <w:szCs w:val="20"/>
          <w:lang w:val="es-PE"/>
        </w:rPr>
        <w:t xml:space="preserve">III. ACTIVIDADES FORMATIVAS EN LA </w:t>
      </w:r>
      <w:r>
        <w:rPr>
          <w:rFonts w:ascii="Arial" w:hAnsi="Arial" w:cs="Arial"/>
          <w:b/>
          <w:sz w:val="20"/>
          <w:szCs w:val="20"/>
          <w:lang w:val="es-PE"/>
        </w:rPr>
        <w:t xml:space="preserve">INSTITUCIÓN </w:t>
      </w:r>
    </w:p>
    <w:p w14:paraId="1848F506" w14:textId="572B7854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  <w:r w:rsidRPr="001F3067">
        <w:rPr>
          <w:rFonts w:ascii="Arial" w:hAnsi="Arial" w:cs="Arial"/>
          <w:sz w:val="20"/>
          <w:szCs w:val="20"/>
          <w:lang w:val="es-PE"/>
        </w:rPr>
        <w:t xml:space="preserve">3.1 </w:t>
      </w:r>
      <w:r w:rsidR="00727788">
        <w:rPr>
          <w:rFonts w:ascii="Arial" w:hAnsi="Arial" w:cs="Arial"/>
          <w:sz w:val="20"/>
          <w:szCs w:val="20"/>
          <w:lang w:val="es-PE"/>
        </w:rPr>
        <w:t>Actividad</w:t>
      </w:r>
      <w:r w:rsidRPr="001F3067">
        <w:rPr>
          <w:rFonts w:ascii="Arial" w:hAnsi="Arial" w:cs="Arial"/>
          <w:sz w:val="20"/>
          <w:szCs w:val="20"/>
          <w:lang w:val="es-PE"/>
        </w:rPr>
        <w:t xml:space="preserve"> principal de</w:t>
      </w:r>
      <w:r w:rsidR="00727788">
        <w:rPr>
          <w:rFonts w:ascii="Arial" w:hAnsi="Arial" w:cs="Arial"/>
          <w:sz w:val="20"/>
          <w:szCs w:val="20"/>
          <w:lang w:val="es-PE"/>
        </w:rPr>
        <w:t xml:space="preserve"> </w:t>
      </w:r>
      <w:r w:rsidRPr="001F3067">
        <w:rPr>
          <w:rFonts w:ascii="Arial" w:hAnsi="Arial" w:cs="Arial"/>
          <w:sz w:val="20"/>
          <w:szCs w:val="20"/>
          <w:lang w:val="es-PE"/>
        </w:rPr>
        <w:t>l</w:t>
      </w:r>
      <w:r w:rsidR="00727788">
        <w:rPr>
          <w:rFonts w:ascii="Arial" w:hAnsi="Arial" w:cs="Arial"/>
          <w:sz w:val="20"/>
          <w:szCs w:val="20"/>
          <w:lang w:val="es-PE"/>
        </w:rPr>
        <w:t>as prácticas: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D83291" w:rsidRPr="001F3067" w14:paraId="30A4C649" w14:textId="77777777" w:rsidTr="00D83291">
        <w:tc>
          <w:tcPr>
            <w:tcW w:w="8644" w:type="dxa"/>
          </w:tcPr>
          <w:p w14:paraId="41ECB33B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F3067">
              <w:rPr>
                <w:rFonts w:ascii="Arial" w:hAnsi="Arial" w:cs="Arial"/>
                <w:sz w:val="20"/>
                <w:szCs w:val="20"/>
                <w:lang w:val="es-PE"/>
              </w:rPr>
              <w:t xml:space="preserve">- </w:t>
            </w:r>
          </w:p>
        </w:tc>
      </w:tr>
    </w:tbl>
    <w:p w14:paraId="3C57AEEB" w14:textId="77777777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0ADE4364" w14:textId="4765021B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  <w:r w:rsidRPr="001F3067">
        <w:rPr>
          <w:rFonts w:ascii="Arial" w:hAnsi="Arial" w:cs="Arial"/>
          <w:sz w:val="20"/>
          <w:szCs w:val="20"/>
          <w:lang w:val="es-PE"/>
        </w:rPr>
        <w:t xml:space="preserve">3.2 Actividades/tareas principales que se desprenden de la </w:t>
      </w:r>
      <w:r w:rsidR="00727788">
        <w:rPr>
          <w:rFonts w:ascii="Arial" w:hAnsi="Arial" w:cs="Arial"/>
          <w:sz w:val="20"/>
          <w:szCs w:val="20"/>
          <w:lang w:val="es-PE"/>
        </w:rPr>
        <w:t>actividad principal:</w:t>
      </w:r>
    </w:p>
    <w:p w14:paraId="0BCC1AE3" w14:textId="77777777" w:rsidR="00D83291" w:rsidRPr="004900A9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  <w:r w:rsidRPr="004900A9">
        <w:rPr>
          <w:rFonts w:ascii="Arial" w:hAnsi="Arial" w:cs="Arial"/>
          <w:sz w:val="20"/>
          <w:szCs w:val="20"/>
          <w:lang w:val="es-PE"/>
        </w:rPr>
        <w:t xml:space="preserve">a)  </w:t>
      </w:r>
    </w:p>
    <w:p w14:paraId="30303BDA" w14:textId="77777777" w:rsidR="00D83291" w:rsidRPr="004900A9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  <w:r w:rsidRPr="004900A9">
        <w:rPr>
          <w:rFonts w:ascii="Arial" w:hAnsi="Arial" w:cs="Arial"/>
          <w:sz w:val="20"/>
          <w:szCs w:val="20"/>
          <w:lang w:val="es-PE"/>
        </w:rPr>
        <w:t>b)</w:t>
      </w:r>
    </w:p>
    <w:p w14:paraId="4574D550" w14:textId="77777777" w:rsidR="00D83291" w:rsidRPr="004900A9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  <w:r w:rsidRPr="004900A9">
        <w:rPr>
          <w:rFonts w:ascii="Arial" w:hAnsi="Arial" w:cs="Arial"/>
          <w:sz w:val="20"/>
          <w:szCs w:val="20"/>
          <w:lang w:val="es-PE"/>
        </w:rPr>
        <w:t>c)</w:t>
      </w:r>
    </w:p>
    <w:p w14:paraId="2E2843F7" w14:textId="77777777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0B21BD45" w14:textId="278CD758" w:rsidR="00461F40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  <w:r w:rsidRPr="001F3067">
        <w:rPr>
          <w:rFonts w:ascii="Arial" w:hAnsi="Arial" w:cs="Arial"/>
          <w:sz w:val="20"/>
          <w:szCs w:val="20"/>
          <w:lang w:val="es-PE"/>
        </w:rPr>
        <w:t xml:space="preserve">3.3 Competencias </w:t>
      </w:r>
      <w:r w:rsidR="00461F40">
        <w:rPr>
          <w:rFonts w:ascii="Arial" w:hAnsi="Arial" w:cs="Arial"/>
          <w:sz w:val="20"/>
          <w:szCs w:val="20"/>
          <w:lang w:val="es-PE"/>
        </w:rPr>
        <w:t xml:space="preserve">elementales a desarrollar y/o fortalecer, relacionadas con la realización de las prácticas </w:t>
      </w:r>
      <w:r w:rsidRPr="001F3067">
        <w:rPr>
          <w:rFonts w:ascii="Arial" w:hAnsi="Arial" w:cs="Arial"/>
          <w:sz w:val="20"/>
          <w:szCs w:val="20"/>
          <w:lang w:val="es-PE"/>
        </w:rPr>
        <w:t xml:space="preserve">(Información básica de los </w:t>
      </w:r>
      <w:r w:rsidR="001D0B97">
        <w:rPr>
          <w:rFonts w:ascii="Arial" w:hAnsi="Arial" w:cs="Arial"/>
          <w:sz w:val="20"/>
          <w:szCs w:val="20"/>
          <w:lang w:val="es-PE"/>
        </w:rPr>
        <w:t xml:space="preserve">avances </w:t>
      </w:r>
      <w:r w:rsidR="00461F40">
        <w:rPr>
          <w:rFonts w:ascii="Arial" w:hAnsi="Arial" w:cs="Arial"/>
          <w:sz w:val="20"/>
          <w:szCs w:val="20"/>
          <w:lang w:val="es-PE"/>
        </w:rPr>
        <w:t xml:space="preserve">periódicos </w:t>
      </w:r>
      <w:r w:rsidR="001D0B97">
        <w:rPr>
          <w:rFonts w:ascii="Arial" w:hAnsi="Arial" w:cs="Arial"/>
          <w:sz w:val="20"/>
          <w:szCs w:val="20"/>
          <w:lang w:val="es-PE"/>
        </w:rPr>
        <w:t xml:space="preserve">y </w:t>
      </w:r>
      <w:r w:rsidRPr="001F3067">
        <w:rPr>
          <w:rFonts w:ascii="Arial" w:hAnsi="Arial" w:cs="Arial"/>
          <w:sz w:val="20"/>
          <w:szCs w:val="20"/>
          <w:lang w:val="es-PE"/>
        </w:rPr>
        <w:t xml:space="preserve">logros formativos que </w:t>
      </w:r>
      <w:r w:rsidR="00461F40">
        <w:rPr>
          <w:rFonts w:ascii="Arial" w:hAnsi="Arial" w:cs="Arial"/>
          <w:sz w:val="20"/>
          <w:szCs w:val="20"/>
          <w:lang w:val="es-PE"/>
        </w:rPr>
        <w:t xml:space="preserve">se </w:t>
      </w:r>
      <w:r w:rsidRPr="001F3067">
        <w:rPr>
          <w:rFonts w:ascii="Arial" w:hAnsi="Arial" w:cs="Arial"/>
          <w:sz w:val="20"/>
          <w:szCs w:val="20"/>
          <w:lang w:val="es-PE"/>
        </w:rPr>
        <w:t>obtendrá</w:t>
      </w:r>
      <w:r w:rsidR="00461F40">
        <w:rPr>
          <w:rFonts w:ascii="Arial" w:hAnsi="Arial" w:cs="Arial"/>
          <w:sz w:val="20"/>
          <w:szCs w:val="20"/>
          <w:lang w:val="es-PE"/>
        </w:rPr>
        <w:t>n al finalizar las prácticas</w:t>
      </w:r>
      <w:r w:rsidR="003D7482">
        <w:rPr>
          <w:rFonts w:ascii="Arial" w:hAnsi="Arial" w:cs="Arial"/>
          <w:sz w:val="20"/>
          <w:szCs w:val="20"/>
          <w:lang w:val="es-PE"/>
        </w:rPr>
        <w:t xml:space="preserve"> y que serán materia de evaluación</w:t>
      </w:r>
      <w:r w:rsidR="00461F40">
        <w:rPr>
          <w:rFonts w:ascii="Arial" w:hAnsi="Arial" w:cs="Arial"/>
          <w:sz w:val="20"/>
          <w:szCs w:val="20"/>
          <w:lang w:val="es-PE"/>
        </w:rPr>
        <w:t>)</w:t>
      </w:r>
    </w:p>
    <w:p w14:paraId="07F7022E" w14:textId="77777777" w:rsidR="00461F40" w:rsidRDefault="00461F40" w:rsidP="005C33DC">
      <w:pPr>
        <w:jc w:val="both"/>
        <w:rPr>
          <w:rFonts w:ascii="Arial" w:hAnsi="Arial" w:cs="Arial"/>
          <w:sz w:val="20"/>
          <w:szCs w:val="20"/>
          <w:lang w:val="es-PE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BE58ED" w14:paraId="14960DB7" w14:textId="77777777" w:rsidTr="00BE58ED">
        <w:trPr>
          <w:trHeight w:val="301"/>
        </w:trPr>
        <w:tc>
          <w:tcPr>
            <w:tcW w:w="8778" w:type="dxa"/>
          </w:tcPr>
          <w:p w14:paraId="5A269103" w14:textId="77777777" w:rsidR="00BE58ED" w:rsidRDefault="00BE58ED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BE58ED" w14:paraId="1049B1E1" w14:textId="77777777" w:rsidTr="00BE58ED">
        <w:trPr>
          <w:trHeight w:val="301"/>
        </w:trPr>
        <w:tc>
          <w:tcPr>
            <w:tcW w:w="8778" w:type="dxa"/>
          </w:tcPr>
          <w:p w14:paraId="5B98CEFD" w14:textId="77777777" w:rsidR="00BE58ED" w:rsidRDefault="00BE58ED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14:paraId="611231A3" w14:textId="77777777" w:rsidR="00BE58ED" w:rsidRDefault="00BE58ED" w:rsidP="005C33DC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72989266" w14:textId="77777777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1F3067">
        <w:rPr>
          <w:rFonts w:ascii="Arial" w:hAnsi="Arial" w:cs="Arial"/>
          <w:b/>
          <w:sz w:val="20"/>
          <w:szCs w:val="20"/>
          <w:lang w:val="es-PE"/>
        </w:rPr>
        <w:t xml:space="preserve">IV. DURACIÓN </w:t>
      </w:r>
    </w:p>
    <w:p w14:paraId="62355833" w14:textId="77777777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33859430" w14:textId="3FF9A562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  <w:r w:rsidRPr="001F3067">
        <w:rPr>
          <w:rFonts w:ascii="Arial" w:hAnsi="Arial" w:cs="Arial"/>
          <w:sz w:val="20"/>
          <w:szCs w:val="20"/>
          <w:lang w:val="es-PE"/>
        </w:rPr>
        <w:t xml:space="preserve">4.1 </w:t>
      </w:r>
      <w:r w:rsidR="003D7482">
        <w:rPr>
          <w:rFonts w:ascii="Arial" w:hAnsi="Arial" w:cs="Arial"/>
          <w:sz w:val="20"/>
          <w:szCs w:val="20"/>
          <w:lang w:val="es-PE"/>
        </w:rPr>
        <w:t>Expresado en meses:</w:t>
      </w:r>
    </w:p>
    <w:p w14:paraId="2692D25A" w14:textId="77777777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D83291" w:rsidRPr="001F3067" w14:paraId="3460AC23" w14:textId="77777777" w:rsidTr="00D83291">
        <w:tc>
          <w:tcPr>
            <w:tcW w:w="8644" w:type="dxa"/>
          </w:tcPr>
          <w:p w14:paraId="699C8329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14:paraId="7BB8984C" w14:textId="77777777" w:rsidR="00D83291" w:rsidRPr="001F3067" w:rsidRDefault="00D83291" w:rsidP="005C33DC">
      <w:pPr>
        <w:jc w:val="both"/>
        <w:rPr>
          <w:rFonts w:ascii="Arial" w:hAnsi="Arial" w:cs="Arial"/>
          <w:sz w:val="20"/>
          <w:szCs w:val="20"/>
          <w:lang w:val="es-PE"/>
        </w:rPr>
      </w:pPr>
    </w:p>
    <w:p w14:paraId="73B796CA" w14:textId="77777777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1F3067">
        <w:rPr>
          <w:rFonts w:ascii="Arial" w:hAnsi="Arial" w:cs="Arial"/>
          <w:b/>
          <w:sz w:val="20"/>
          <w:szCs w:val="20"/>
          <w:lang w:val="es-PE"/>
        </w:rPr>
        <w:t>V. CONTEXTO FORMATIVO</w:t>
      </w:r>
    </w:p>
    <w:p w14:paraId="6520B4E6" w14:textId="77777777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1"/>
        <w:gridCol w:w="4291"/>
      </w:tblGrid>
      <w:tr w:rsidR="00D83291" w:rsidRPr="001F3067" w14:paraId="2A9CCC94" w14:textId="77777777" w:rsidTr="00D83291">
        <w:trPr>
          <w:trHeight w:val="328"/>
        </w:trPr>
        <w:tc>
          <w:tcPr>
            <w:tcW w:w="4291" w:type="dxa"/>
          </w:tcPr>
          <w:p w14:paraId="32C8BC97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59F7A8F2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F3067">
              <w:rPr>
                <w:rFonts w:ascii="Arial" w:hAnsi="Arial" w:cs="Arial"/>
                <w:sz w:val="20"/>
                <w:szCs w:val="20"/>
                <w:lang w:val="es-PE"/>
              </w:rPr>
              <w:t>INFAESTRUCTURA Y AMBIENTE</w:t>
            </w:r>
          </w:p>
          <w:p w14:paraId="0D193FAF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291" w:type="dxa"/>
            <w:vAlign w:val="center"/>
          </w:tcPr>
          <w:p w14:paraId="1CACC20A" w14:textId="77777777" w:rsidR="00D83291" w:rsidRPr="001F3067" w:rsidRDefault="00D83291" w:rsidP="005C33DC">
            <w:pPr>
              <w:rPr>
                <w:rFonts w:ascii="Arial" w:hAnsi="Arial" w:cs="Arial"/>
                <w:color w:val="FF0000"/>
                <w:sz w:val="20"/>
                <w:szCs w:val="20"/>
                <w:lang w:val="es-PE"/>
              </w:rPr>
            </w:pPr>
            <w:r w:rsidRPr="001F3067">
              <w:rPr>
                <w:rFonts w:ascii="Arial" w:hAnsi="Arial" w:cs="Arial"/>
                <w:color w:val="FF0000"/>
                <w:sz w:val="20"/>
                <w:szCs w:val="20"/>
                <w:lang w:val="es-PE"/>
              </w:rPr>
              <w:t>.</w:t>
            </w:r>
          </w:p>
        </w:tc>
      </w:tr>
      <w:tr w:rsidR="00D83291" w:rsidRPr="001F3067" w14:paraId="4F60D0B9" w14:textId="77777777" w:rsidTr="00D83291">
        <w:trPr>
          <w:trHeight w:val="328"/>
        </w:trPr>
        <w:tc>
          <w:tcPr>
            <w:tcW w:w="4291" w:type="dxa"/>
          </w:tcPr>
          <w:p w14:paraId="5C612687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160FDDF1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F3067">
              <w:rPr>
                <w:rFonts w:ascii="Arial" w:hAnsi="Arial" w:cs="Arial"/>
                <w:sz w:val="20"/>
                <w:szCs w:val="20"/>
                <w:lang w:val="es-PE"/>
              </w:rPr>
              <w:t>MAQUINARIAS / EQUIPOS</w:t>
            </w:r>
          </w:p>
          <w:p w14:paraId="79C2124E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291" w:type="dxa"/>
            <w:vAlign w:val="center"/>
          </w:tcPr>
          <w:p w14:paraId="25453D8A" w14:textId="77777777" w:rsidR="00D83291" w:rsidRPr="001F3067" w:rsidRDefault="00D83291" w:rsidP="005C33D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6C568CB4" w14:textId="77777777" w:rsidR="00D83291" w:rsidRPr="001F3067" w:rsidRDefault="00D83291" w:rsidP="005C33D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D83291" w:rsidRPr="001F3067" w14:paraId="709989C0" w14:textId="77777777" w:rsidTr="00D83291">
        <w:trPr>
          <w:trHeight w:val="321"/>
        </w:trPr>
        <w:tc>
          <w:tcPr>
            <w:tcW w:w="4291" w:type="dxa"/>
          </w:tcPr>
          <w:p w14:paraId="50342272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7B1A5610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F3067">
              <w:rPr>
                <w:rFonts w:ascii="Arial" w:hAnsi="Arial" w:cs="Arial"/>
                <w:sz w:val="20"/>
                <w:szCs w:val="20"/>
                <w:lang w:val="es-PE"/>
              </w:rPr>
              <w:t>HERRAMIENTAS</w:t>
            </w:r>
          </w:p>
          <w:p w14:paraId="3C649E2C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291" w:type="dxa"/>
            <w:vAlign w:val="center"/>
          </w:tcPr>
          <w:p w14:paraId="7B14C949" w14:textId="77777777" w:rsidR="00D83291" w:rsidRPr="001F3067" w:rsidRDefault="00D83291" w:rsidP="005C33D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677AE469" w14:textId="77777777" w:rsidR="00D83291" w:rsidRPr="001F3067" w:rsidRDefault="00D83291" w:rsidP="005C33D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D83291" w:rsidRPr="001F3067" w14:paraId="3A77940A" w14:textId="77777777" w:rsidTr="00D83291">
        <w:trPr>
          <w:trHeight w:val="328"/>
        </w:trPr>
        <w:tc>
          <w:tcPr>
            <w:tcW w:w="4291" w:type="dxa"/>
          </w:tcPr>
          <w:p w14:paraId="4D468362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252B3187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F3067">
              <w:rPr>
                <w:rFonts w:ascii="Arial" w:hAnsi="Arial" w:cs="Arial"/>
                <w:sz w:val="20"/>
                <w:szCs w:val="20"/>
                <w:lang w:val="es-PE"/>
              </w:rPr>
              <w:t>INSUMOS</w:t>
            </w:r>
          </w:p>
          <w:p w14:paraId="0517C33E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291" w:type="dxa"/>
            <w:vAlign w:val="center"/>
          </w:tcPr>
          <w:p w14:paraId="7BA9C1AA" w14:textId="77777777" w:rsidR="00D83291" w:rsidRPr="001F3067" w:rsidRDefault="00D83291" w:rsidP="005C33D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D83291" w:rsidRPr="001F3067" w14:paraId="41CD603F" w14:textId="77777777" w:rsidTr="00D83291">
        <w:trPr>
          <w:trHeight w:val="388"/>
        </w:trPr>
        <w:tc>
          <w:tcPr>
            <w:tcW w:w="4291" w:type="dxa"/>
          </w:tcPr>
          <w:p w14:paraId="18771216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2AFD904A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F3067">
              <w:rPr>
                <w:rFonts w:ascii="Arial" w:hAnsi="Arial" w:cs="Arial"/>
                <w:sz w:val="20"/>
                <w:szCs w:val="20"/>
                <w:lang w:val="es-PE"/>
              </w:rPr>
              <w:t>CONDICIONES DE SEGURIDAD</w:t>
            </w:r>
          </w:p>
          <w:p w14:paraId="5C95267F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4291" w:type="dxa"/>
          </w:tcPr>
          <w:p w14:paraId="60F2B824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5A8F2D65" w14:textId="77777777" w:rsidR="00D83291" w:rsidRPr="001F3067" w:rsidRDefault="00D83291" w:rsidP="005C33DC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14:paraId="7EF22195" w14:textId="77777777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29FF4306" w14:textId="77777777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</w:p>
    <w:p w14:paraId="40BAF441" w14:textId="542E804D" w:rsidR="00D83291" w:rsidRPr="001F3067" w:rsidRDefault="00D83291" w:rsidP="005C33DC">
      <w:pPr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1F3067">
        <w:rPr>
          <w:rFonts w:ascii="Arial" w:hAnsi="Arial" w:cs="Arial"/>
          <w:b/>
          <w:sz w:val="20"/>
          <w:szCs w:val="20"/>
          <w:lang w:val="es-PE"/>
        </w:rPr>
        <w:t>VI. MONITOREO Y EVALUACION</w:t>
      </w:r>
    </w:p>
    <w:p w14:paraId="5F39287E" w14:textId="055A327C" w:rsidR="00D83291" w:rsidRPr="001F3067" w:rsidRDefault="00D83291" w:rsidP="005C33DC">
      <w:pPr>
        <w:rPr>
          <w:rFonts w:ascii="Arial" w:hAnsi="Arial" w:cs="Arial"/>
          <w:sz w:val="20"/>
          <w:szCs w:val="20"/>
          <w:lang w:val="es-PE"/>
        </w:rPr>
      </w:pPr>
    </w:p>
    <w:p w14:paraId="2ED36389" w14:textId="64631987" w:rsidR="00D83291" w:rsidRPr="001F3067" w:rsidRDefault="00D43E62" w:rsidP="005C33DC">
      <w:pPr>
        <w:pStyle w:val="Textoindependiente"/>
        <w:tabs>
          <w:tab w:val="left" w:pos="602"/>
          <w:tab w:val="left" w:pos="990"/>
        </w:tabs>
        <w:kinsoku w:val="0"/>
        <w:overflowPunct w:val="0"/>
        <w:spacing w:line="240" w:lineRule="auto"/>
        <w:rPr>
          <w:rFonts w:ascii="Arial" w:hAnsi="Arial" w:cs="Arial"/>
          <w:sz w:val="20"/>
          <w:szCs w:val="20"/>
          <w:lang w:val="es-PE" w:eastAsia="es-ES"/>
        </w:rPr>
      </w:pPr>
      <w:r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D72E9A" wp14:editId="2CC5B6B9">
                <wp:simplePos x="0" y="0"/>
                <wp:positionH relativeFrom="column">
                  <wp:posOffset>3817868</wp:posOffset>
                </wp:positionH>
                <wp:positionV relativeFrom="paragraph">
                  <wp:posOffset>63196</wp:posOffset>
                </wp:positionV>
                <wp:extent cx="1486894" cy="7952"/>
                <wp:effectExtent l="0" t="0" r="18415" b="30480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6894" cy="7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26620BA" id="39 Conector recto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6pt,5pt" to="417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" strokecolor="black [3213]"/>
            </w:pict>
          </mc:Fallback>
        </mc:AlternateContent>
      </w:r>
      <w:r w:rsidR="003D7482">
        <w:rPr>
          <w:rFonts w:ascii="Arial" w:hAnsi="Arial" w:cs="Arial"/>
          <w:sz w:val="20"/>
          <w:szCs w:val="20"/>
          <w:lang w:val="es-PE" w:eastAsia="es-ES"/>
        </w:rPr>
        <w:t xml:space="preserve">Tutor/a </w:t>
      </w:r>
      <w:proofErr w:type="spellStart"/>
      <w:r w:rsidR="003D7482">
        <w:rPr>
          <w:rFonts w:ascii="Arial" w:hAnsi="Arial" w:cs="Arial"/>
          <w:sz w:val="20"/>
          <w:szCs w:val="20"/>
          <w:lang w:val="es-PE" w:eastAsia="es-ES"/>
        </w:rPr>
        <w:t>a</w:t>
      </w:r>
      <w:proofErr w:type="spellEnd"/>
      <w:r w:rsidR="00D83291" w:rsidRPr="001F3067">
        <w:rPr>
          <w:rFonts w:ascii="Arial" w:hAnsi="Arial" w:cs="Arial"/>
          <w:sz w:val="20"/>
          <w:szCs w:val="20"/>
          <w:lang w:val="es-PE" w:eastAsia="es-ES"/>
        </w:rPr>
        <w:t xml:space="preserve"> cargo de</w:t>
      </w:r>
      <w:r w:rsidR="003D7482">
        <w:rPr>
          <w:rFonts w:ascii="Arial" w:hAnsi="Arial" w:cs="Arial"/>
          <w:sz w:val="20"/>
          <w:szCs w:val="20"/>
          <w:lang w:val="es-PE" w:eastAsia="es-ES"/>
        </w:rPr>
        <w:t>l monitoreo y</w:t>
      </w:r>
      <w:r w:rsidR="00D83291" w:rsidRPr="001F3067">
        <w:rPr>
          <w:rFonts w:ascii="Arial" w:hAnsi="Arial" w:cs="Arial"/>
          <w:sz w:val="20"/>
          <w:szCs w:val="20"/>
          <w:lang w:val="es-PE" w:eastAsia="es-ES"/>
        </w:rPr>
        <w:t xml:space="preserve"> supervisión de</w:t>
      </w:r>
      <w:r w:rsidR="003D7482">
        <w:rPr>
          <w:rFonts w:ascii="Arial" w:hAnsi="Arial" w:cs="Arial"/>
          <w:sz w:val="20"/>
          <w:szCs w:val="20"/>
          <w:lang w:val="es-PE" w:eastAsia="es-ES"/>
        </w:rPr>
        <w:t xml:space="preserve"> </w:t>
      </w:r>
      <w:r w:rsidR="00D83291" w:rsidRPr="001F3067">
        <w:rPr>
          <w:rFonts w:ascii="Arial" w:hAnsi="Arial" w:cs="Arial"/>
          <w:sz w:val="20"/>
          <w:szCs w:val="20"/>
          <w:lang w:val="es-PE" w:eastAsia="es-ES"/>
        </w:rPr>
        <w:t>l</w:t>
      </w:r>
      <w:r w:rsidR="008C7BCD">
        <w:rPr>
          <w:rFonts w:ascii="Arial" w:hAnsi="Arial" w:cs="Arial"/>
          <w:sz w:val="20"/>
          <w:szCs w:val="20"/>
          <w:lang w:val="es-PE" w:eastAsia="es-ES"/>
        </w:rPr>
        <w:t>as prá</w:t>
      </w:r>
      <w:r w:rsidR="003D7482">
        <w:rPr>
          <w:rFonts w:ascii="Arial" w:hAnsi="Arial" w:cs="Arial"/>
          <w:sz w:val="20"/>
          <w:szCs w:val="20"/>
          <w:lang w:val="es-PE" w:eastAsia="es-ES"/>
        </w:rPr>
        <w:t>cticas</w:t>
      </w:r>
      <w:r w:rsidR="00D83291" w:rsidRPr="001F3067">
        <w:rPr>
          <w:rFonts w:ascii="Arial" w:hAnsi="Arial" w:cs="Arial"/>
          <w:sz w:val="20"/>
          <w:szCs w:val="20"/>
          <w:lang w:val="es-PE" w:eastAsia="es-ES"/>
        </w:rPr>
        <w:t>:</w:t>
      </w:r>
    </w:p>
    <w:p w14:paraId="7E9E389C" w14:textId="6C192B1F" w:rsidR="00D83291" w:rsidRPr="001F3067" w:rsidRDefault="004B6B61" w:rsidP="005C33DC">
      <w:pPr>
        <w:pStyle w:val="Textoindependiente"/>
        <w:tabs>
          <w:tab w:val="left" w:pos="602"/>
          <w:tab w:val="left" w:pos="990"/>
        </w:tabs>
        <w:kinsoku w:val="0"/>
        <w:overflowPunct w:val="0"/>
        <w:spacing w:line="240" w:lineRule="auto"/>
        <w:ind w:left="720"/>
        <w:rPr>
          <w:rFonts w:ascii="Arial" w:hAnsi="Arial" w:cs="Arial"/>
          <w:sz w:val="20"/>
          <w:szCs w:val="20"/>
          <w:lang w:val="es-PE" w:eastAsia="es-ES"/>
        </w:rPr>
      </w:pPr>
      <w:r w:rsidRPr="004B6B61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095956" wp14:editId="14430C20">
                <wp:simplePos x="0" y="0"/>
                <wp:positionH relativeFrom="column">
                  <wp:posOffset>3815715</wp:posOffset>
                </wp:positionH>
                <wp:positionV relativeFrom="paragraph">
                  <wp:posOffset>51435</wp:posOffset>
                </wp:positionV>
                <wp:extent cx="1446530" cy="588010"/>
                <wp:effectExtent l="0" t="0" r="20320" b="21590"/>
                <wp:wrapNone/>
                <wp:docPr id="3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588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6DCE7E" w14:textId="1E64FA4C" w:rsidR="007223A3" w:rsidRDefault="007223A3" w:rsidP="004B6B61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Firma y sello de</w:t>
                            </w:r>
                          </w:p>
                          <w:p w14:paraId="00977D9C" w14:textId="3A521E39" w:rsidR="007223A3" w:rsidRPr="00D64658" w:rsidRDefault="007223A3" w:rsidP="004B6B61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Tutor/a</w:t>
                            </w:r>
                            <w:r w:rsidRPr="00D64658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95956" id="Rectángulo 2" o:spid="_x0000_s1026" style="position:absolute;left:0;text-align:left;margin-left:300.45pt;margin-top:4.05pt;width:113.9pt;height:46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" fillcolor="window" strokecolor="window" strokeweight="2pt">
                <v:textbox>
                  <w:txbxContent>
                    <w:p w14:paraId="256DCE7E" w14:textId="1E64FA4C" w:rsidR="007223A3" w:rsidRDefault="007223A3" w:rsidP="004B6B61">
                      <w:pPr>
                        <w:contextualSpacing/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Firma y sello de</w:t>
                      </w:r>
                    </w:p>
                    <w:p w14:paraId="00977D9C" w14:textId="3A521E39" w:rsidR="007223A3" w:rsidRPr="00D64658" w:rsidRDefault="007223A3" w:rsidP="004B6B61">
                      <w:pPr>
                        <w:contextualSpacing/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Tutor/a</w:t>
                      </w:r>
                      <w:r w:rsidRPr="00D64658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6EEC192" w14:textId="07E61504" w:rsidR="00D83291" w:rsidRPr="001F3067" w:rsidRDefault="00D83291" w:rsidP="005C33DC">
      <w:pPr>
        <w:pStyle w:val="Textoindependiente"/>
        <w:tabs>
          <w:tab w:val="left" w:pos="602"/>
          <w:tab w:val="left" w:pos="990"/>
        </w:tabs>
        <w:kinsoku w:val="0"/>
        <w:overflowPunct w:val="0"/>
        <w:spacing w:line="240" w:lineRule="auto"/>
        <w:rPr>
          <w:rFonts w:ascii="Arial" w:hAnsi="Arial" w:cs="Arial"/>
          <w:sz w:val="20"/>
          <w:szCs w:val="20"/>
          <w:lang w:val="es-PE" w:eastAsia="es-ES"/>
        </w:rPr>
      </w:pPr>
    </w:p>
    <w:p w14:paraId="6084AC1E" w14:textId="77777777" w:rsidR="00D83291" w:rsidRPr="001F3067" w:rsidRDefault="00D83291" w:rsidP="005C33DC">
      <w:pPr>
        <w:pStyle w:val="Textoindependiente"/>
        <w:tabs>
          <w:tab w:val="left" w:pos="602"/>
          <w:tab w:val="left" w:pos="990"/>
        </w:tabs>
        <w:kinsoku w:val="0"/>
        <w:overflowPunct w:val="0"/>
        <w:spacing w:line="240" w:lineRule="auto"/>
        <w:ind w:left="360"/>
        <w:rPr>
          <w:rFonts w:ascii="Arial" w:hAnsi="Arial" w:cs="Arial"/>
          <w:sz w:val="20"/>
          <w:szCs w:val="20"/>
          <w:lang w:val="es-PE" w:eastAsia="es-ES"/>
        </w:rPr>
      </w:pPr>
    </w:p>
    <w:p w14:paraId="5CCBEFEF" w14:textId="77777777" w:rsidR="00D83291" w:rsidRPr="001F3067" w:rsidRDefault="00D83291" w:rsidP="005C33DC">
      <w:pPr>
        <w:pStyle w:val="Textoindependiente"/>
        <w:tabs>
          <w:tab w:val="left" w:pos="602"/>
          <w:tab w:val="left" w:pos="990"/>
        </w:tabs>
        <w:kinsoku w:val="0"/>
        <w:overflowPunct w:val="0"/>
        <w:spacing w:line="240" w:lineRule="auto"/>
        <w:ind w:left="360"/>
        <w:rPr>
          <w:rFonts w:ascii="Arial" w:hAnsi="Arial" w:cs="Arial"/>
          <w:spacing w:val="-1"/>
          <w:sz w:val="20"/>
          <w:szCs w:val="20"/>
          <w:lang w:val="es-PE"/>
        </w:rPr>
      </w:pPr>
    </w:p>
    <w:p w14:paraId="16C09964" w14:textId="77777777" w:rsidR="00D83291" w:rsidRDefault="00D83291" w:rsidP="005C33DC">
      <w:pPr>
        <w:rPr>
          <w:rFonts w:ascii="Arial" w:hAnsi="Arial" w:cs="Arial"/>
          <w:sz w:val="20"/>
          <w:szCs w:val="20"/>
          <w:lang w:val="es-PE"/>
        </w:rPr>
      </w:pPr>
    </w:p>
    <w:p w14:paraId="00E893A0" w14:textId="61578F27" w:rsidR="008C7BCD" w:rsidRDefault="008C7BCD" w:rsidP="008C7BCD">
      <w:pPr>
        <w:jc w:val="both"/>
      </w:pPr>
    </w:p>
    <w:p w14:paraId="7D1DA907" w14:textId="77777777" w:rsidR="00F5733B" w:rsidRDefault="00F5733B" w:rsidP="008C7BCD">
      <w:pPr>
        <w:jc w:val="both"/>
      </w:pPr>
    </w:p>
    <w:p w14:paraId="75741832" w14:textId="150CCC96" w:rsidR="008C7BCD" w:rsidRDefault="00C630F1" w:rsidP="008C7BCD">
      <w:pPr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A8D82D" wp14:editId="5D975D88">
                <wp:simplePos x="0" y="0"/>
                <wp:positionH relativeFrom="column">
                  <wp:posOffset>1997020</wp:posOffset>
                </wp:positionH>
                <wp:positionV relativeFrom="paragraph">
                  <wp:posOffset>124819</wp:posOffset>
                </wp:positionV>
                <wp:extent cx="1534602" cy="0"/>
                <wp:effectExtent l="0" t="0" r="27940" b="1905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6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60F9B5B" id="32 Conector recto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25pt,9.85pt" to="278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" strokecolor="black [3213]"/>
            </w:pict>
          </mc:Fallback>
        </mc:AlternateContent>
      </w:r>
      <w:r w:rsidR="008C7BC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A34895" wp14:editId="6A8656DE">
                <wp:simplePos x="0" y="0"/>
                <wp:positionH relativeFrom="column">
                  <wp:posOffset>635</wp:posOffset>
                </wp:positionH>
                <wp:positionV relativeFrom="paragraph">
                  <wp:posOffset>123825</wp:posOffset>
                </wp:positionV>
                <wp:extent cx="1636395" cy="0"/>
                <wp:effectExtent l="0" t="0" r="20955" b="19050"/>
                <wp:wrapNone/>
                <wp:docPr id="22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63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42F098F" id="Conector recto 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9.75pt" to="128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" strokecolor="black [3213]"/>
            </w:pict>
          </mc:Fallback>
        </mc:AlternateContent>
      </w:r>
      <w:r w:rsidR="008C7BC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094A8B" wp14:editId="37265434">
                <wp:simplePos x="0" y="0"/>
                <wp:positionH relativeFrom="column">
                  <wp:posOffset>3951923</wp:posOffset>
                </wp:positionH>
                <wp:positionV relativeFrom="paragraph">
                  <wp:posOffset>89535</wp:posOffset>
                </wp:positionV>
                <wp:extent cx="1470342" cy="0"/>
                <wp:effectExtent l="0" t="0" r="0" b="0"/>
                <wp:wrapNone/>
                <wp:docPr id="23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03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2A88F56" id="Conector recto 5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2pt,7.05pt" to="426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" strokecolor="black [3213]"/>
            </w:pict>
          </mc:Fallback>
        </mc:AlternateContent>
      </w:r>
    </w:p>
    <w:p w14:paraId="4F485214" w14:textId="27114BD8" w:rsidR="008C7BCD" w:rsidRDefault="00D64658" w:rsidP="003F5F04">
      <w:pPr>
        <w:tabs>
          <w:tab w:val="left" w:pos="6186"/>
        </w:tabs>
        <w:ind w:left="709"/>
        <w:jc w:val="both"/>
        <w:rPr>
          <w:rFonts w:asciiTheme="minorHAnsi" w:hAnsiTheme="minorHAnsi" w:cs="Arial"/>
          <w:b/>
          <w:color w:val="000000" w:themeColor="text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8F909D" wp14:editId="700833A8">
                <wp:simplePos x="0" y="0"/>
                <wp:positionH relativeFrom="column">
                  <wp:posOffset>3953040</wp:posOffset>
                </wp:positionH>
                <wp:positionV relativeFrom="paragraph">
                  <wp:posOffset>5218</wp:posOffset>
                </wp:positionV>
                <wp:extent cx="1446999" cy="770890"/>
                <wp:effectExtent l="0" t="0" r="20320" b="10160"/>
                <wp:wrapNone/>
                <wp:docPr id="2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999" cy="7708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94284" w14:textId="77777777" w:rsidR="007223A3" w:rsidRDefault="007223A3" w:rsidP="008C7BC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D64658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Nombres y apellidos</w:t>
                            </w:r>
                          </w:p>
                          <w:p w14:paraId="639B6980" w14:textId="487C9726" w:rsidR="007223A3" w:rsidRPr="00D64658" w:rsidRDefault="007223A3" w:rsidP="008C7BC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el/la Practicante</w:t>
                            </w:r>
                            <w:r w:rsidRPr="00D64658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F909D" id="_x0000_s1027" style="position:absolute;left:0;text-align:left;margin-left:311.25pt;margin-top:.4pt;width:113.95pt;height:60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" fillcolor="white [3201]" strokecolor="white [3212]" strokeweight="2pt">
                <v:textbox>
                  <w:txbxContent>
                    <w:p w14:paraId="05294284" w14:textId="77777777" w:rsidR="007223A3" w:rsidRDefault="007223A3" w:rsidP="008C7BCD">
                      <w:pPr>
                        <w:contextualSpacing/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D64658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Nombres y apellidos</w:t>
                      </w:r>
                    </w:p>
                    <w:p w14:paraId="639B6980" w14:textId="487C9726" w:rsidR="007223A3" w:rsidRPr="00D64658" w:rsidRDefault="007223A3" w:rsidP="008C7BCD">
                      <w:pPr>
                        <w:contextualSpacing/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de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el/la Practicante</w:t>
                      </w:r>
                      <w:r w:rsidRPr="00D64658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64658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A9FFE0" wp14:editId="6800AC15">
                <wp:simplePos x="0" y="0"/>
                <wp:positionH relativeFrom="margin">
                  <wp:posOffset>1965988</wp:posOffset>
                </wp:positionH>
                <wp:positionV relativeFrom="paragraph">
                  <wp:posOffset>6350</wp:posOffset>
                </wp:positionV>
                <wp:extent cx="1565910" cy="962025"/>
                <wp:effectExtent l="0" t="0" r="15240" b="28575"/>
                <wp:wrapNone/>
                <wp:docPr id="34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962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D690D2" w14:textId="77777777" w:rsidR="007223A3" w:rsidRDefault="007223A3" w:rsidP="00D64658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Representante</w:t>
                            </w:r>
                          </w:p>
                          <w:p w14:paraId="6E4EF901" w14:textId="05023FB1" w:rsidR="007223A3" w:rsidRDefault="007223A3" w:rsidP="00D64658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del</w:t>
                            </w:r>
                            <w:proofErr w:type="gramEnd"/>
                          </w:p>
                          <w:p w14:paraId="4A7649D0" w14:textId="5B10702B" w:rsidR="007223A3" w:rsidRPr="00372780" w:rsidRDefault="007223A3" w:rsidP="00D64658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Centro de Estudios </w:t>
                            </w:r>
                          </w:p>
                          <w:p w14:paraId="36FA7BB7" w14:textId="77777777" w:rsidR="007223A3" w:rsidRPr="00372780" w:rsidRDefault="007223A3" w:rsidP="00D64658">
                            <w:pPr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  <w:p w14:paraId="4268FC70" w14:textId="77777777" w:rsidR="007223A3" w:rsidRPr="003E3476" w:rsidRDefault="007223A3" w:rsidP="00D64658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9FFE0" id="Rectángulo 6" o:spid="_x0000_s1028" style="position:absolute;left:0;text-align:left;margin-left:154.8pt;margin-top:.5pt;width:123.3pt;height:75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" filled="f" strokecolor="window" strokeweight="2pt">
                <v:textbox>
                  <w:txbxContent>
                    <w:p w14:paraId="7CD690D2" w14:textId="77777777" w:rsidR="007223A3" w:rsidRDefault="007223A3" w:rsidP="00D64658">
                      <w:pPr>
                        <w:contextualSpacing/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Representante</w:t>
                      </w:r>
                    </w:p>
                    <w:p w14:paraId="6E4EF901" w14:textId="05023FB1" w:rsidR="007223A3" w:rsidRDefault="007223A3" w:rsidP="00D64658">
                      <w:pPr>
                        <w:contextualSpacing/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del</w:t>
                      </w:r>
                      <w:proofErr w:type="gramEnd"/>
                    </w:p>
                    <w:p w14:paraId="4A7649D0" w14:textId="5B10702B" w:rsidR="007223A3" w:rsidRPr="00372780" w:rsidRDefault="007223A3" w:rsidP="00D64658">
                      <w:pPr>
                        <w:contextualSpacing/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Centro de Estudios </w:t>
                      </w:r>
                    </w:p>
                    <w:p w14:paraId="36FA7BB7" w14:textId="77777777" w:rsidR="007223A3" w:rsidRPr="00372780" w:rsidRDefault="007223A3" w:rsidP="00D64658">
                      <w:pPr>
                        <w:contextualSpacing/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</w:p>
                    <w:p w14:paraId="4268FC70" w14:textId="77777777" w:rsidR="007223A3" w:rsidRPr="003E3476" w:rsidRDefault="007223A3" w:rsidP="00D64658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C7BC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930B2C" wp14:editId="21F7B326">
                <wp:simplePos x="0" y="0"/>
                <wp:positionH relativeFrom="margin">
                  <wp:posOffset>635</wp:posOffset>
                </wp:positionH>
                <wp:positionV relativeFrom="paragraph">
                  <wp:posOffset>5080</wp:posOffset>
                </wp:positionV>
                <wp:extent cx="1565910" cy="962025"/>
                <wp:effectExtent l="0" t="0" r="15240" b="28575"/>
                <wp:wrapNone/>
                <wp:docPr id="2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962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F49639" w14:textId="77777777" w:rsidR="007223A3" w:rsidRDefault="007223A3" w:rsidP="008C7BC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Director/a General </w:t>
                            </w:r>
                          </w:p>
                          <w:p w14:paraId="4DB9DE37" w14:textId="4433E8B1" w:rsidR="007223A3" w:rsidRDefault="007223A3" w:rsidP="008C7BC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la</w:t>
                            </w:r>
                          </w:p>
                          <w:p w14:paraId="6B95AC69" w14:textId="6063D287" w:rsidR="007223A3" w:rsidRPr="00372780" w:rsidRDefault="007223A3" w:rsidP="008C7BCD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Oficina General de Recursos Humanos </w:t>
                            </w:r>
                          </w:p>
                          <w:p w14:paraId="68041654" w14:textId="77777777" w:rsidR="007223A3" w:rsidRPr="00372780" w:rsidRDefault="007223A3" w:rsidP="008C7BCD">
                            <w:pPr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  <w:p w14:paraId="7FD97ACA" w14:textId="77777777" w:rsidR="007223A3" w:rsidRPr="003E3476" w:rsidRDefault="007223A3" w:rsidP="008C7BCD">
                            <w:pPr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30B2C" id="_x0000_s1029" style="position:absolute;left:0;text-align:left;margin-left:.05pt;margin-top:.4pt;width:123.3pt;height:75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" filled="f" strokecolor="window" strokeweight="2pt">
                <v:textbox>
                  <w:txbxContent>
                    <w:p w14:paraId="6AF49639" w14:textId="77777777" w:rsidR="007223A3" w:rsidRDefault="007223A3" w:rsidP="008C7BCD">
                      <w:pPr>
                        <w:contextualSpacing/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Director/a General </w:t>
                      </w:r>
                    </w:p>
                    <w:p w14:paraId="4DB9DE37" w14:textId="4433E8B1" w:rsidR="007223A3" w:rsidRDefault="007223A3" w:rsidP="008C7BCD">
                      <w:pPr>
                        <w:contextualSpacing/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de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la</w:t>
                      </w:r>
                    </w:p>
                    <w:p w14:paraId="6B95AC69" w14:textId="6063D287" w:rsidR="007223A3" w:rsidRPr="00372780" w:rsidRDefault="007223A3" w:rsidP="008C7BCD">
                      <w:pPr>
                        <w:contextualSpacing/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Oficina General de Recursos Humanos </w:t>
                      </w:r>
                    </w:p>
                    <w:p w14:paraId="68041654" w14:textId="77777777" w:rsidR="007223A3" w:rsidRPr="00372780" w:rsidRDefault="007223A3" w:rsidP="008C7BCD">
                      <w:pPr>
                        <w:contextualSpacing/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</w:p>
                    <w:p w14:paraId="7FD97ACA" w14:textId="77777777" w:rsidR="007223A3" w:rsidRPr="003E3476" w:rsidRDefault="007223A3" w:rsidP="008C7BCD">
                      <w:pPr>
                        <w:contextualSpacing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D25EF">
        <w:tab/>
      </w:r>
    </w:p>
    <w:p w14:paraId="2481A86E" w14:textId="4D205A90" w:rsidR="008C7BCD" w:rsidRDefault="008C7BCD" w:rsidP="008C7BCD">
      <w:pPr>
        <w:ind w:left="1843" w:hanging="1417"/>
        <w:jc w:val="both"/>
        <w:rPr>
          <w:rFonts w:asciiTheme="minorHAnsi" w:hAnsiTheme="minorHAnsi" w:cs="Arial"/>
          <w:b/>
          <w:color w:val="000000" w:themeColor="text1"/>
        </w:rPr>
      </w:pPr>
    </w:p>
    <w:p w14:paraId="1D27424E" w14:textId="719BCA86" w:rsidR="008C7BCD" w:rsidRDefault="008C7BCD" w:rsidP="008C7BCD">
      <w:pPr>
        <w:ind w:left="1843" w:hanging="1417"/>
        <w:jc w:val="both"/>
        <w:rPr>
          <w:rFonts w:asciiTheme="minorHAnsi" w:hAnsiTheme="minorHAnsi" w:cs="Arial"/>
          <w:b/>
          <w:color w:val="000000" w:themeColor="text1"/>
        </w:rPr>
      </w:pPr>
    </w:p>
    <w:p w14:paraId="0627629C" w14:textId="77777777" w:rsidR="008C7BCD" w:rsidRDefault="008C7BCD" w:rsidP="008C7BCD">
      <w:pPr>
        <w:ind w:left="1843" w:hanging="1417"/>
        <w:jc w:val="both"/>
        <w:rPr>
          <w:rFonts w:asciiTheme="minorHAnsi" w:hAnsiTheme="minorHAnsi" w:cs="Arial"/>
          <w:b/>
          <w:color w:val="000000" w:themeColor="text1"/>
        </w:rPr>
      </w:pPr>
    </w:p>
    <w:p w14:paraId="2FFEBDF5" w14:textId="77777777" w:rsidR="008C7BCD" w:rsidRDefault="008C7BCD" w:rsidP="008C7BCD">
      <w:pPr>
        <w:ind w:left="1843" w:hanging="1417"/>
        <w:jc w:val="both"/>
        <w:rPr>
          <w:rFonts w:asciiTheme="minorHAnsi" w:hAnsiTheme="minorHAnsi" w:cs="Arial"/>
          <w:b/>
          <w:color w:val="000000" w:themeColor="text1"/>
        </w:rPr>
      </w:pPr>
    </w:p>
    <w:p w14:paraId="61F4E424" w14:textId="31FBD7D1" w:rsidR="007A0CFC" w:rsidRPr="004E14F7" w:rsidRDefault="008C6D2B" w:rsidP="005C33DC">
      <w:pPr>
        <w:ind w:left="1843" w:hanging="1417"/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  <w:r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A</w:t>
      </w:r>
      <w:r w:rsidR="007A0CFC" w:rsidRPr="004E14F7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 xml:space="preserve">NEXO </w:t>
      </w:r>
      <w:r w:rsidR="005B663E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N°</w:t>
      </w:r>
      <w:r w:rsidR="000F6324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 xml:space="preserve"> </w:t>
      </w:r>
      <w:r w:rsidR="00D83291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4</w:t>
      </w:r>
    </w:p>
    <w:p w14:paraId="0AE11432" w14:textId="4FF39073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>
        <w:rPr>
          <w:rFonts w:ascii="Calibri" w:eastAsia="Calibri" w:hAnsi="Calibri" w:cs="Arial"/>
          <w:b/>
          <w:kern w:val="0"/>
          <w:lang w:val="es-ES" w:eastAsia="en-US"/>
        </w:rPr>
        <w:t xml:space="preserve">   FICHA PERSONAL</w:t>
      </w:r>
      <w:r w:rsidR="00F5733B">
        <w:rPr>
          <w:rFonts w:ascii="Calibri" w:eastAsia="Calibri" w:hAnsi="Calibri" w:cs="Arial"/>
          <w:b/>
          <w:kern w:val="0"/>
          <w:lang w:val="es-ES" w:eastAsia="en-US"/>
        </w:rPr>
        <w:t xml:space="preserve"> DE EL/LA PRACTICANTE</w:t>
      </w:r>
    </w:p>
    <w:p w14:paraId="4A69379A" w14:textId="4DF969F6" w:rsidR="007A0CFC" w:rsidRPr="00986875" w:rsidRDefault="007A0CFC" w:rsidP="005C33DC">
      <w:pPr>
        <w:widowControl/>
        <w:suppressAutoHyphens w:val="0"/>
        <w:jc w:val="center"/>
        <w:rPr>
          <w:rFonts w:asciiTheme="minorHAnsi" w:eastAsia="Calibri" w:hAnsiTheme="minorHAnsi" w:cs="Arial"/>
          <w:b/>
          <w:kern w:val="0"/>
          <w:sz w:val="22"/>
          <w:lang w:val="es-ES" w:eastAsia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"/>
        <w:gridCol w:w="421"/>
        <w:gridCol w:w="284"/>
        <w:gridCol w:w="279"/>
        <w:gridCol w:w="356"/>
        <w:gridCol w:w="899"/>
        <w:gridCol w:w="737"/>
        <w:gridCol w:w="548"/>
        <w:gridCol w:w="70"/>
        <w:gridCol w:w="1266"/>
        <w:gridCol w:w="126"/>
        <w:gridCol w:w="60"/>
        <w:gridCol w:w="356"/>
        <w:gridCol w:w="520"/>
        <w:gridCol w:w="109"/>
        <w:gridCol w:w="1087"/>
        <w:gridCol w:w="862"/>
      </w:tblGrid>
      <w:tr w:rsidR="007A0CFC" w:rsidRPr="005F5911" w14:paraId="6BEBF0CB" w14:textId="77777777" w:rsidTr="004474C9">
        <w:trPr>
          <w:trHeight w:val="38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D5B3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7A0CFC" w:rsidRPr="005F5911" w14:paraId="6451D8C0" w14:textId="77777777" w:rsidTr="004474C9">
        <w:trPr>
          <w:trHeight w:val="34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81817F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Fecha de Ingreso</w:t>
            </w:r>
          </w:p>
        </w:tc>
      </w:tr>
      <w:tr w:rsidR="007A0CFC" w:rsidRPr="005F5911" w14:paraId="01265B8E" w14:textId="77777777" w:rsidTr="004474C9">
        <w:trPr>
          <w:trHeight w:val="40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2201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7A0CFC" w:rsidRPr="005F5911" w14:paraId="3875D002" w14:textId="77777777" w:rsidTr="00692CE5">
        <w:trPr>
          <w:trHeight w:val="204"/>
        </w:trPr>
        <w:tc>
          <w:tcPr>
            <w:tcW w:w="1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930C3C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Apellido Paterno</w:t>
            </w:r>
          </w:p>
        </w:tc>
        <w:tc>
          <w:tcPr>
            <w:tcW w:w="15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4935BD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Apellido Materno</w:t>
            </w:r>
          </w:p>
        </w:tc>
        <w:tc>
          <w:tcPr>
            <w:tcW w:w="17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9F4DBB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Nombres</w:t>
            </w:r>
          </w:p>
        </w:tc>
      </w:tr>
      <w:tr w:rsidR="007A0CFC" w:rsidRPr="005F5911" w14:paraId="1A08C303" w14:textId="77777777" w:rsidTr="00692CE5">
        <w:trPr>
          <w:trHeight w:val="403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A4BC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M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8920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F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FBE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842D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E7868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0141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7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DB6E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7A0CFC" w:rsidRPr="005F5911" w14:paraId="2029435C" w14:textId="77777777" w:rsidTr="00692CE5">
        <w:trPr>
          <w:trHeight w:val="509"/>
        </w:trPr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2DF878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Sexo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A209A5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Edad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8CC45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Estado Civil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FA137EE" w14:textId="331C6C30" w:rsidR="007A0CFC" w:rsidRPr="005F5911" w:rsidRDefault="004474C9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Teléfono Móvil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6EB562B" w14:textId="25934D5C" w:rsidR="007A0CFC" w:rsidRPr="005F5911" w:rsidRDefault="005B663E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N°</w:t>
            </w:r>
            <w:r w:rsidR="007A0CFC"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 xml:space="preserve"> DNI </w:t>
            </w:r>
          </w:p>
        </w:tc>
        <w:tc>
          <w:tcPr>
            <w:tcW w:w="17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5565A6" w14:textId="4556D9B1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Correo Electrónico</w:t>
            </w:r>
            <w:r w:rsidR="00692CE5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 xml:space="preserve"> Personal </w:t>
            </w:r>
          </w:p>
        </w:tc>
      </w:tr>
      <w:tr w:rsidR="00692CE5" w:rsidRPr="005F5911" w14:paraId="4CAAB80C" w14:textId="77777777" w:rsidTr="00692CE5">
        <w:trPr>
          <w:trHeight w:val="441"/>
        </w:trPr>
        <w:tc>
          <w:tcPr>
            <w:tcW w:w="10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9E0C8" w14:textId="77777777" w:rsidR="00692CE5" w:rsidRPr="005F5911" w:rsidRDefault="00692CE5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Lugar y Fecha de Nacimiento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59FC" w14:textId="77777777" w:rsidR="00692CE5" w:rsidRPr="005F5911" w:rsidRDefault="00692CE5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DFA8" w14:textId="77777777" w:rsidR="00692CE5" w:rsidRPr="005F5911" w:rsidRDefault="00692CE5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F1F8" w14:textId="77777777" w:rsidR="00692CE5" w:rsidRPr="005F5911" w:rsidRDefault="00692CE5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E237" w14:textId="77777777" w:rsidR="00692CE5" w:rsidRPr="005F5911" w:rsidRDefault="00692CE5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  <w:p w14:paraId="511AFCD7" w14:textId="2610E0E1" w:rsidR="00692CE5" w:rsidRPr="005F5911" w:rsidRDefault="00692CE5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B447" w14:textId="77777777" w:rsidR="00692CE5" w:rsidRPr="005F5911" w:rsidRDefault="00692CE5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692CE5" w:rsidRPr="005F5911" w14:paraId="11CF2997" w14:textId="77777777" w:rsidTr="00692CE5">
        <w:trPr>
          <w:trHeight w:val="212"/>
        </w:trPr>
        <w:tc>
          <w:tcPr>
            <w:tcW w:w="10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7D4C" w14:textId="77777777" w:rsidR="00692CE5" w:rsidRPr="005F5911" w:rsidRDefault="00692CE5" w:rsidP="005C33DC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ABDC1" w14:textId="77777777" w:rsidR="00692CE5" w:rsidRPr="005F5911" w:rsidRDefault="00692CE5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Día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DE533B" w14:textId="77777777" w:rsidR="00692CE5" w:rsidRPr="005F5911" w:rsidRDefault="00692CE5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Mes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2BC82A" w14:textId="77777777" w:rsidR="00692CE5" w:rsidRPr="005F5911" w:rsidRDefault="00692CE5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Año</w:t>
            </w:r>
          </w:p>
        </w:tc>
        <w:tc>
          <w:tcPr>
            <w:tcW w:w="1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041B57" w14:textId="65401434" w:rsidR="00692CE5" w:rsidRPr="005F5911" w:rsidRDefault="00692CE5" w:rsidP="00692CE5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Provincia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99C95F" w14:textId="77777777" w:rsidR="00692CE5" w:rsidRPr="005F5911" w:rsidRDefault="00692CE5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Departamento</w:t>
            </w:r>
          </w:p>
        </w:tc>
      </w:tr>
      <w:tr w:rsidR="007A0CFC" w:rsidRPr="005F5911" w14:paraId="1F40078D" w14:textId="77777777" w:rsidTr="00692CE5">
        <w:trPr>
          <w:trHeight w:val="428"/>
        </w:trPr>
        <w:tc>
          <w:tcPr>
            <w:tcW w:w="10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7B44CB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Dirección Actual</w:t>
            </w:r>
          </w:p>
        </w:tc>
        <w:tc>
          <w:tcPr>
            <w:tcW w:w="14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0FC4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9AE2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7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B148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7A0CFC" w:rsidRPr="005F5911" w14:paraId="49A4D3B3" w14:textId="77777777" w:rsidTr="00692CE5">
        <w:trPr>
          <w:trHeight w:val="250"/>
        </w:trPr>
        <w:tc>
          <w:tcPr>
            <w:tcW w:w="10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7161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  <w:tc>
          <w:tcPr>
            <w:tcW w:w="14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00892F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Jr./Av./Calle/</w:t>
            </w:r>
            <w:proofErr w:type="spellStart"/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Psje</w:t>
            </w:r>
            <w:proofErr w:type="spellEnd"/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B75C3" w14:textId="1F0B937F" w:rsidR="007A0CFC" w:rsidRPr="005F5911" w:rsidRDefault="005B663E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N°</w:t>
            </w:r>
            <w:r w:rsidR="007A0CFC"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 xml:space="preserve">/ </w:t>
            </w:r>
            <w:proofErr w:type="spellStart"/>
            <w:r w:rsidR="007A0CFC"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Mz</w:t>
            </w:r>
            <w:proofErr w:type="spellEnd"/>
            <w:r w:rsidR="007A0CFC"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 xml:space="preserve">./ </w:t>
            </w:r>
            <w:proofErr w:type="spellStart"/>
            <w:r w:rsidR="007A0CFC"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Lt</w:t>
            </w:r>
            <w:proofErr w:type="spellEnd"/>
            <w:r w:rsidR="007A0CFC"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.</w:t>
            </w:r>
          </w:p>
        </w:tc>
        <w:tc>
          <w:tcPr>
            <w:tcW w:w="17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01A1B1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Urb. / AA. HH.</w:t>
            </w:r>
          </w:p>
        </w:tc>
      </w:tr>
      <w:tr w:rsidR="007A0CFC" w:rsidRPr="005F5911" w14:paraId="684633C1" w14:textId="77777777" w:rsidTr="004474C9">
        <w:trPr>
          <w:trHeight w:val="403"/>
        </w:trPr>
        <w:tc>
          <w:tcPr>
            <w:tcW w:w="1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500B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Distrito</w:t>
            </w:r>
          </w:p>
        </w:tc>
        <w:tc>
          <w:tcPr>
            <w:tcW w:w="398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A3EA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7A0CFC" w:rsidRPr="005F5911" w14:paraId="7F8186F2" w14:textId="77777777" w:rsidTr="004474C9">
        <w:trPr>
          <w:trHeight w:val="377"/>
        </w:trPr>
        <w:tc>
          <w:tcPr>
            <w:tcW w:w="10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FD5120" w14:textId="75939183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Teléfonos</w:t>
            </w:r>
            <w:r w:rsidR="004474C9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 xml:space="preserve"> de referencia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FD69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753F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7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AC08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7A0CFC" w:rsidRPr="005F5911" w14:paraId="368DEC39" w14:textId="77777777" w:rsidTr="004474C9">
        <w:trPr>
          <w:trHeight w:val="288"/>
        </w:trPr>
        <w:tc>
          <w:tcPr>
            <w:tcW w:w="10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DC2A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65009C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Domicilio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D55A34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Otro</w:t>
            </w:r>
          </w:p>
        </w:tc>
        <w:tc>
          <w:tcPr>
            <w:tcW w:w="17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F26EB4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Preguntar por</w:t>
            </w:r>
          </w:p>
        </w:tc>
      </w:tr>
      <w:tr w:rsidR="007A0CFC" w:rsidRPr="005F5911" w14:paraId="20F39656" w14:textId="77777777" w:rsidTr="00692CE5">
        <w:trPr>
          <w:trHeight w:val="333"/>
        </w:trPr>
        <w:tc>
          <w:tcPr>
            <w:tcW w:w="24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11DB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05E1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7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6461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7A0CFC" w:rsidRPr="005F5911" w14:paraId="11E62DC7" w14:textId="77777777" w:rsidTr="00692CE5">
        <w:trPr>
          <w:trHeight w:val="367"/>
        </w:trPr>
        <w:tc>
          <w:tcPr>
            <w:tcW w:w="24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BDB2474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En caso de emergencia comunicar a (Nombre y Apellidos):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124D5B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Tel. / Móvil</w:t>
            </w:r>
          </w:p>
        </w:tc>
        <w:tc>
          <w:tcPr>
            <w:tcW w:w="17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E8662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Parentesco</w:t>
            </w:r>
          </w:p>
        </w:tc>
      </w:tr>
      <w:tr w:rsidR="007A0CFC" w:rsidRPr="005F5911" w14:paraId="41EA2644" w14:textId="77777777" w:rsidTr="00692CE5">
        <w:trPr>
          <w:trHeight w:val="135"/>
        </w:trPr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EC68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25B3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2EA6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825A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8DAF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6E5B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7598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2E93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7586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5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7165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EFC2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A490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</w:tr>
      <w:tr w:rsidR="007A0CFC" w:rsidRPr="005F5911" w14:paraId="58D647AA" w14:textId="77777777" w:rsidTr="004474C9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E594" w14:textId="77777777" w:rsidR="007A0CFC" w:rsidRPr="005F5911" w:rsidRDefault="007A0CFC" w:rsidP="005C33DC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DATOS FAMILIARES</w:t>
            </w:r>
          </w:p>
        </w:tc>
      </w:tr>
      <w:tr w:rsidR="00A1548C" w:rsidRPr="005F5911" w14:paraId="4ECC4C89" w14:textId="77777777" w:rsidTr="00F5733B">
        <w:trPr>
          <w:trHeight w:val="284"/>
        </w:trPr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8829FD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Parentesco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BF9199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Nombres</w:t>
            </w:r>
          </w:p>
        </w:tc>
        <w:tc>
          <w:tcPr>
            <w:tcW w:w="1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27FB68" w14:textId="605B14B0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Apellidos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E4B8B3" w14:textId="1BF3D386" w:rsidR="00A1548C" w:rsidRPr="005F5911" w:rsidRDefault="00F5733B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F. Nacimiento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8E5E80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Vive</w:t>
            </w:r>
          </w:p>
        </w:tc>
      </w:tr>
      <w:tr w:rsidR="00A1548C" w:rsidRPr="005F5911" w14:paraId="0D538BDE" w14:textId="77777777" w:rsidTr="00F5733B">
        <w:trPr>
          <w:trHeight w:val="357"/>
        </w:trPr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0FD50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Padre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9BDC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EA53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  <w:p w14:paraId="2FD6CED6" w14:textId="2C3F4BFD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9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C194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42CC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A1548C" w:rsidRPr="005F5911" w14:paraId="6ACE1295" w14:textId="77777777" w:rsidTr="00F5733B">
        <w:trPr>
          <w:trHeight w:val="403"/>
        </w:trPr>
        <w:tc>
          <w:tcPr>
            <w:tcW w:w="8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6B96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Madre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2C37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EAD9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  <w:p w14:paraId="2C855000" w14:textId="11C7B726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9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E100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7E09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A1548C" w:rsidRPr="005F5911" w14:paraId="7EF447BC" w14:textId="77777777" w:rsidTr="00F5733B">
        <w:trPr>
          <w:trHeight w:val="403"/>
        </w:trPr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CCDF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Cónyuge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72D6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450F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  <w:p w14:paraId="2D64AFAB" w14:textId="03385179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9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0A6B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4F70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A1548C" w:rsidRPr="005F5911" w14:paraId="3108EDD0" w14:textId="77777777" w:rsidTr="00F5733B">
        <w:trPr>
          <w:trHeight w:val="403"/>
        </w:trPr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10582" w14:textId="170598E3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Hijo</w:t>
            </w:r>
            <w:r w:rsidR="00422EA5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s/</w:t>
            </w:r>
            <w:r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a</w:t>
            </w:r>
            <w:r w:rsidR="00422EA5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s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4324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20A5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  <w:p w14:paraId="498C5AAB" w14:textId="5FE64DD0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3A7F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F4F3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A1548C" w:rsidRPr="005F5911" w14:paraId="333A39EA" w14:textId="77777777" w:rsidTr="00F5733B">
        <w:trPr>
          <w:trHeight w:val="403"/>
        </w:trPr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0EBE" w14:textId="300D7987" w:rsidR="00A1548C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Hermano</w:t>
            </w:r>
            <w:r w:rsidR="00422EA5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s</w:t>
            </w:r>
            <w:r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/a</w:t>
            </w:r>
            <w:r w:rsidR="00CA4E92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s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621E" w14:textId="77777777" w:rsidR="00A1548C" w:rsidRPr="005F5911" w:rsidRDefault="00A1548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13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D13D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0BDBE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FEC9" w14:textId="77777777" w:rsidR="00A1548C" w:rsidRPr="005F5911" w:rsidRDefault="00A1548C" w:rsidP="005C33DC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</w:tr>
    </w:tbl>
    <w:p w14:paraId="5BCC9821" w14:textId="77777777" w:rsidR="007A0CFC" w:rsidRDefault="007A0CFC" w:rsidP="005C33DC">
      <w:pPr>
        <w:rPr>
          <w:rFonts w:asciiTheme="minorHAnsi" w:hAnsiTheme="minorHAnsi" w:cs="Arial"/>
          <w:b/>
          <w:lang w:val="es-MX"/>
        </w:rPr>
      </w:pPr>
    </w:p>
    <w:p w14:paraId="4AF1589C" w14:textId="77777777" w:rsidR="007A0CFC" w:rsidRPr="005F5911" w:rsidRDefault="007A0CFC" w:rsidP="005C33DC">
      <w:pPr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>Ó</w:t>
      </w:r>
      <w:r w:rsidRPr="005F5911">
        <w:rPr>
          <w:rFonts w:asciiTheme="minorHAnsi" w:hAnsiTheme="minorHAnsi" w:cs="Arial"/>
          <w:b/>
          <w:lang w:val="es-MX"/>
        </w:rPr>
        <w:t>RGANO / UNIDAD O</w:t>
      </w:r>
      <w:r>
        <w:rPr>
          <w:rFonts w:asciiTheme="minorHAnsi" w:hAnsiTheme="minorHAnsi" w:cs="Arial"/>
          <w:b/>
          <w:lang w:val="es-MX"/>
        </w:rPr>
        <w:t>RGÁ</w:t>
      </w:r>
      <w:r w:rsidRPr="005F5911">
        <w:rPr>
          <w:rFonts w:asciiTheme="minorHAnsi" w:hAnsiTheme="minorHAnsi" w:cs="Arial"/>
          <w:b/>
          <w:lang w:val="es-MX"/>
        </w:rPr>
        <w:t>NICA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2"/>
        <w:gridCol w:w="5086"/>
      </w:tblGrid>
      <w:tr w:rsidR="007A0CFC" w:rsidRPr="005F5911" w14:paraId="31C81028" w14:textId="77777777" w:rsidTr="00486429">
        <w:trPr>
          <w:trHeight w:val="40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44DF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2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E90B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7A0CFC" w:rsidRPr="005F5911" w14:paraId="01F8ABD2" w14:textId="77777777" w:rsidTr="00486429">
        <w:trPr>
          <w:trHeight w:val="284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209B1B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Dirección General/Otros</w:t>
            </w:r>
          </w:p>
        </w:tc>
        <w:tc>
          <w:tcPr>
            <w:tcW w:w="2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EB4D12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Dirección / Oficina</w:t>
            </w:r>
          </w:p>
        </w:tc>
      </w:tr>
    </w:tbl>
    <w:p w14:paraId="3BE44991" w14:textId="77777777" w:rsidR="007A0CFC" w:rsidRDefault="007A0CFC" w:rsidP="005C33DC">
      <w:pPr>
        <w:widowControl/>
        <w:suppressAutoHyphens w:val="0"/>
        <w:rPr>
          <w:rFonts w:asciiTheme="minorHAnsi" w:hAnsiTheme="minorHAnsi" w:cs="Arial"/>
          <w:b/>
          <w:lang w:val="es-MX"/>
        </w:rPr>
      </w:pPr>
    </w:p>
    <w:p w14:paraId="3FE714F2" w14:textId="691C4CB6" w:rsidR="007A0CFC" w:rsidRPr="00B2364E" w:rsidRDefault="007A0CFC" w:rsidP="005C33DC">
      <w:pPr>
        <w:widowControl/>
        <w:suppressAutoHyphens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lang w:val="es-MX"/>
        </w:rPr>
        <w:t>ESTUDIOS TÉ</w:t>
      </w:r>
      <w:r w:rsidRPr="005F5911">
        <w:rPr>
          <w:rFonts w:asciiTheme="minorHAnsi" w:hAnsiTheme="minorHAnsi" w:cs="Arial"/>
          <w:b/>
          <w:lang w:val="es-MX"/>
        </w:rPr>
        <w:t>CNICOS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3"/>
        <w:gridCol w:w="1092"/>
        <w:gridCol w:w="2254"/>
        <w:gridCol w:w="4249"/>
      </w:tblGrid>
      <w:tr w:rsidR="007A0CFC" w:rsidRPr="005F5911" w14:paraId="79F51C5A" w14:textId="77777777" w:rsidTr="00486429">
        <w:trPr>
          <w:trHeight w:val="200"/>
        </w:trPr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F1B6D85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Fecha de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A45467A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Centro de Estudios</w:t>
            </w:r>
          </w:p>
        </w:tc>
        <w:tc>
          <w:tcPr>
            <w:tcW w:w="2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EADBB3E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Especialidad</w:t>
            </w:r>
          </w:p>
        </w:tc>
      </w:tr>
      <w:tr w:rsidR="007A0CFC" w:rsidRPr="005F5911" w14:paraId="7C3AEB05" w14:textId="77777777" w:rsidTr="00486429">
        <w:trPr>
          <w:trHeight w:val="132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B4D98F0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Inicio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AF10CEB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Término</w:t>
            </w:r>
          </w:p>
        </w:tc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99C7E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  <w:tc>
          <w:tcPr>
            <w:tcW w:w="2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550D6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</w:tr>
      <w:tr w:rsidR="007A0CFC" w:rsidRPr="005F5911" w14:paraId="764941B7" w14:textId="77777777" w:rsidTr="00486429">
        <w:trPr>
          <w:trHeight w:val="403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71161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2AC19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130A5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4038F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</w:tr>
    </w:tbl>
    <w:p w14:paraId="736AEF3B" w14:textId="77777777" w:rsidR="007A0CFC" w:rsidRDefault="007A0CFC" w:rsidP="005C33DC">
      <w:pPr>
        <w:tabs>
          <w:tab w:val="left" w:pos="9105"/>
        </w:tabs>
        <w:rPr>
          <w:rFonts w:asciiTheme="minorHAnsi" w:hAnsiTheme="minorHAnsi" w:cs="Arial"/>
          <w:b/>
          <w:lang w:val="es-MX"/>
        </w:rPr>
      </w:pPr>
    </w:p>
    <w:p w14:paraId="3B227460" w14:textId="77777777" w:rsidR="00DE7D3C" w:rsidRPr="005F5911" w:rsidRDefault="00DE7D3C" w:rsidP="005C33DC">
      <w:pPr>
        <w:tabs>
          <w:tab w:val="left" w:pos="9105"/>
        </w:tabs>
        <w:rPr>
          <w:rFonts w:asciiTheme="minorHAnsi" w:hAnsiTheme="minorHAnsi" w:cs="Arial"/>
          <w:b/>
          <w:lang w:val="es-MX"/>
        </w:rPr>
      </w:pPr>
    </w:p>
    <w:p w14:paraId="68689E0C" w14:textId="77777777" w:rsidR="007A0CFC" w:rsidRPr="005F5911" w:rsidRDefault="007A0CFC" w:rsidP="005C33DC">
      <w:pPr>
        <w:tabs>
          <w:tab w:val="left" w:pos="9105"/>
        </w:tabs>
        <w:rPr>
          <w:rFonts w:asciiTheme="minorHAnsi" w:hAnsiTheme="minorHAnsi" w:cs="Arial"/>
          <w:b/>
          <w:lang w:val="es-MX"/>
        </w:rPr>
      </w:pPr>
      <w:r w:rsidRPr="005F5911">
        <w:rPr>
          <w:rFonts w:asciiTheme="minorHAnsi" w:hAnsiTheme="minorHAnsi" w:cs="Arial"/>
          <w:b/>
          <w:lang w:val="es-MX"/>
        </w:rPr>
        <w:t xml:space="preserve">ESTUDIOS SUPERIORES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1117"/>
        <w:gridCol w:w="2230"/>
        <w:gridCol w:w="4249"/>
      </w:tblGrid>
      <w:tr w:rsidR="007A0CFC" w:rsidRPr="005F5911" w14:paraId="120E2CFD" w14:textId="77777777" w:rsidTr="00486429">
        <w:trPr>
          <w:trHeight w:val="264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08416B1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Fecha de</w:t>
            </w: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6674018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Universidad</w:t>
            </w:r>
          </w:p>
        </w:tc>
        <w:tc>
          <w:tcPr>
            <w:tcW w:w="2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212B09C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Especialidad</w:t>
            </w:r>
          </w:p>
        </w:tc>
      </w:tr>
      <w:tr w:rsidR="007A0CFC" w:rsidRPr="005F5911" w14:paraId="78ED0410" w14:textId="77777777" w:rsidTr="00486429">
        <w:trPr>
          <w:trHeight w:val="22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4E090FE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Inicio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6274B1E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Término</w:t>
            </w:r>
          </w:p>
        </w:tc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9BED9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  <w:tc>
          <w:tcPr>
            <w:tcW w:w="2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B7BE6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</w:tr>
      <w:tr w:rsidR="007A0CFC" w:rsidRPr="005F5911" w14:paraId="25949D21" w14:textId="77777777" w:rsidTr="00486429">
        <w:trPr>
          <w:trHeight w:val="403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1CE07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9B1E5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A5F62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9E721" w14:textId="77777777" w:rsidR="007A0CFC" w:rsidRPr="005F5911" w:rsidRDefault="007A0CFC" w:rsidP="005C33DC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</w:tr>
    </w:tbl>
    <w:p w14:paraId="515CC10C" w14:textId="77777777" w:rsidR="007A0CFC" w:rsidRDefault="007A0CFC" w:rsidP="005C33DC">
      <w:pPr>
        <w:tabs>
          <w:tab w:val="left" w:pos="9105"/>
        </w:tabs>
        <w:rPr>
          <w:rFonts w:asciiTheme="minorHAnsi" w:hAnsiTheme="minorHAnsi" w:cs="Arial"/>
          <w:b/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2373"/>
        <w:gridCol w:w="2612"/>
        <w:gridCol w:w="1016"/>
        <w:gridCol w:w="1044"/>
      </w:tblGrid>
      <w:tr w:rsidR="00573D2F" w:rsidRPr="005F5911" w14:paraId="26471911" w14:textId="77777777" w:rsidTr="00443128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852E" w14:textId="789132E3" w:rsidR="00573D2F" w:rsidRPr="005F5911" w:rsidRDefault="00573D2F" w:rsidP="00573D2F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EXPERIENCIA DE PRÁCTICAS EN ENTIDADES DEL ESTADO (en caso las haya efectuado)</w:t>
            </w:r>
          </w:p>
        </w:tc>
      </w:tr>
      <w:tr w:rsidR="00573D2F" w:rsidRPr="005F5911" w14:paraId="24F270A2" w14:textId="77777777" w:rsidTr="00D236BA">
        <w:trPr>
          <w:trHeight w:val="28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997579" w14:textId="0BF220A0" w:rsidR="00573D2F" w:rsidRPr="005F5911" w:rsidRDefault="005C0A03" w:rsidP="005C0A03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Entidad Pública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3C63B1" w14:textId="09DF76FE" w:rsidR="00573D2F" w:rsidRPr="005F5911" w:rsidRDefault="005C0A03" w:rsidP="00D236BA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Especialidad</w:t>
            </w:r>
            <w:r w:rsidR="00D236BA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 xml:space="preserve"> (según formación académica)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C97B1B" w14:textId="3B0385BC" w:rsidR="00573D2F" w:rsidRPr="005F5911" w:rsidRDefault="00D236BA" w:rsidP="00D236BA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Órgano/unidad orgánica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8493AD" w14:textId="0306E481" w:rsidR="00573D2F" w:rsidRPr="005F5911" w:rsidRDefault="00D236BA" w:rsidP="00D236BA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Fecha de Inicio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2217A8" w14:textId="12D4CBF4" w:rsidR="00573D2F" w:rsidRPr="005F5911" w:rsidRDefault="00D236BA" w:rsidP="00D236BA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Fecha de Término</w:t>
            </w:r>
          </w:p>
        </w:tc>
      </w:tr>
      <w:tr w:rsidR="00573D2F" w:rsidRPr="005F5911" w14:paraId="1798F780" w14:textId="77777777" w:rsidTr="00D236BA">
        <w:trPr>
          <w:trHeight w:val="357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7C036" w14:textId="08A10704" w:rsidR="00573D2F" w:rsidRPr="005F5911" w:rsidRDefault="00573D2F" w:rsidP="00443128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846E" w14:textId="77777777" w:rsidR="00573D2F" w:rsidRPr="005F5911" w:rsidRDefault="00573D2F" w:rsidP="00443128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14E7" w14:textId="77777777" w:rsidR="00573D2F" w:rsidRPr="005F5911" w:rsidRDefault="00573D2F" w:rsidP="00443128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  <w:p w14:paraId="7CBCAA72" w14:textId="77777777" w:rsidR="00573D2F" w:rsidRPr="005F5911" w:rsidRDefault="00573D2F" w:rsidP="00443128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D105" w14:textId="77777777" w:rsidR="00573D2F" w:rsidRPr="005F5911" w:rsidRDefault="00573D2F" w:rsidP="00443128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A586" w14:textId="77777777" w:rsidR="00573D2F" w:rsidRPr="005F5911" w:rsidRDefault="00573D2F" w:rsidP="00443128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573D2F" w:rsidRPr="005F5911" w14:paraId="57EDC611" w14:textId="77777777" w:rsidTr="00D236BA">
        <w:trPr>
          <w:trHeight w:val="403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99AD" w14:textId="2496E0D9" w:rsidR="00573D2F" w:rsidRPr="005F5911" w:rsidRDefault="00573D2F" w:rsidP="00443128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7A2E" w14:textId="77777777" w:rsidR="00573D2F" w:rsidRPr="005F5911" w:rsidRDefault="00573D2F" w:rsidP="00443128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2BF9" w14:textId="77777777" w:rsidR="00573D2F" w:rsidRPr="005F5911" w:rsidRDefault="00573D2F" w:rsidP="00443128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  <w:p w14:paraId="5D8AD3A2" w14:textId="77777777" w:rsidR="00573D2F" w:rsidRPr="005F5911" w:rsidRDefault="00573D2F" w:rsidP="00443128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E86F" w14:textId="77777777" w:rsidR="00573D2F" w:rsidRPr="005F5911" w:rsidRDefault="00573D2F" w:rsidP="00443128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CA75" w14:textId="77777777" w:rsidR="00573D2F" w:rsidRPr="005F5911" w:rsidRDefault="00573D2F" w:rsidP="00443128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573D2F" w:rsidRPr="005F5911" w14:paraId="7270F9DA" w14:textId="77777777" w:rsidTr="00D236BA">
        <w:trPr>
          <w:trHeight w:val="403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2AA" w14:textId="4B3CA7BE" w:rsidR="00573D2F" w:rsidRPr="005F5911" w:rsidRDefault="00573D2F" w:rsidP="00443128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3175" w14:textId="77777777" w:rsidR="00573D2F" w:rsidRPr="005F5911" w:rsidRDefault="00573D2F" w:rsidP="00443128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05FC" w14:textId="77777777" w:rsidR="00573D2F" w:rsidRPr="005F5911" w:rsidRDefault="00573D2F" w:rsidP="00443128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  <w:p w14:paraId="22E45C08" w14:textId="77777777" w:rsidR="00573D2F" w:rsidRPr="005F5911" w:rsidRDefault="00573D2F" w:rsidP="00443128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5D53" w14:textId="77777777" w:rsidR="00573D2F" w:rsidRPr="005F5911" w:rsidRDefault="00573D2F" w:rsidP="00443128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F865" w14:textId="77777777" w:rsidR="00573D2F" w:rsidRPr="005F5911" w:rsidRDefault="00573D2F" w:rsidP="00443128">
            <w:pPr>
              <w:widowControl/>
              <w:suppressAutoHyphens w:val="0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</w:tbl>
    <w:p w14:paraId="0FB1AB2E" w14:textId="77777777" w:rsidR="00DE7D3C" w:rsidRDefault="00DE7D3C" w:rsidP="005C33DC">
      <w:pPr>
        <w:tabs>
          <w:tab w:val="left" w:pos="9105"/>
        </w:tabs>
        <w:rPr>
          <w:rFonts w:asciiTheme="minorHAnsi" w:hAnsiTheme="minorHAnsi" w:cs="Arial"/>
          <w:b/>
          <w:lang w:val="es-MX"/>
        </w:rPr>
      </w:pPr>
    </w:p>
    <w:p w14:paraId="2ADB3192" w14:textId="2242435E" w:rsidR="00573D2F" w:rsidRDefault="00DE7D3C" w:rsidP="005C33DC">
      <w:pPr>
        <w:tabs>
          <w:tab w:val="left" w:pos="9105"/>
        </w:tabs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DISCAPACIDAD (Solo en caso lo tuviera)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8"/>
      </w:tblGrid>
      <w:tr w:rsidR="00DE7D3C" w:rsidRPr="005F5911" w14:paraId="0657BA88" w14:textId="77777777" w:rsidTr="00443128">
        <w:trPr>
          <w:trHeight w:val="3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9E1611E" w14:textId="3CD4648E" w:rsidR="00DE7D3C" w:rsidRPr="00DE7D3C" w:rsidRDefault="00DE7D3C" w:rsidP="00443128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color w:val="000000"/>
                <w:kern w:val="0"/>
                <w:lang w:val="es-MX" w:eastAsia="es-MX"/>
              </w:rPr>
            </w:pPr>
            <w:r w:rsidRPr="00DE7D3C">
              <w:rPr>
                <w:rFonts w:asciiTheme="minorHAnsi" w:hAnsiTheme="minorHAnsi" w:cs="Arial"/>
                <w:b/>
                <w:color w:val="000000"/>
                <w:kern w:val="0"/>
                <w:lang w:val="es-MX" w:eastAsia="es-MX"/>
              </w:rPr>
              <w:t>Tipo de Discapacidad</w:t>
            </w:r>
            <w:r>
              <w:rPr>
                <w:rFonts w:asciiTheme="minorHAnsi" w:hAnsiTheme="minorHAnsi" w:cs="Arial"/>
                <w:b/>
                <w:color w:val="000000"/>
                <w:kern w:val="0"/>
                <w:lang w:val="es-MX" w:eastAsia="es-MX"/>
              </w:rPr>
              <w:t xml:space="preserve"> y N° de Carnet otorgado por CONADIS</w:t>
            </w:r>
          </w:p>
        </w:tc>
      </w:tr>
      <w:tr w:rsidR="00DE7D3C" w:rsidRPr="005F5911" w14:paraId="6435BF95" w14:textId="77777777" w:rsidTr="00443128">
        <w:trPr>
          <w:trHeight w:val="4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A5D5" w14:textId="77777777" w:rsidR="00DE7D3C" w:rsidRPr="005F5911" w:rsidRDefault="00DE7D3C" w:rsidP="00443128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</w:tbl>
    <w:p w14:paraId="3EE1720E" w14:textId="77777777" w:rsidR="00DE7D3C" w:rsidRPr="005F5911" w:rsidRDefault="00DE7D3C" w:rsidP="005C33DC">
      <w:pPr>
        <w:tabs>
          <w:tab w:val="left" w:pos="9105"/>
        </w:tabs>
        <w:rPr>
          <w:rFonts w:asciiTheme="minorHAnsi" w:hAnsiTheme="minorHAnsi" w:cs="Arial"/>
          <w:b/>
          <w:lang w:val="es-MX"/>
        </w:rPr>
      </w:pPr>
    </w:p>
    <w:p w14:paraId="6E66BCD4" w14:textId="77777777" w:rsidR="007A0CFC" w:rsidRPr="005F5911" w:rsidRDefault="007A0CFC" w:rsidP="005C33DC">
      <w:pPr>
        <w:tabs>
          <w:tab w:val="left" w:pos="9105"/>
        </w:tabs>
        <w:jc w:val="both"/>
        <w:rPr>
          <w:rFonts w:asciiTheme="minorHAnsi" w:hAnsiTheme="minorHAnsi" w:cs="Arial"/>
          <w:lang w:val="es-MX"/>
        </w:rPr>
      </w:pPr>
      <w:r w:rsidRPr="005F5911">
        <w:rPr>
          <w:rFonts w:asciiTheme="minorHAnsi" w:hAnsiTheme="minorHAnsi" w:cs="Arial"/>
          <w:lang w:val="es-MX"/>
        </w:rPr>
        <w:t xml:space="preserve">Declaro que toda información proporcionada es auténtica y puede ser verificada de estimarse conveniente y que no he omitido información alguna que pudiera considerarse importante para </w:t>
      </w:r>
      <w:r>
        <w:rPr>
          <w:rFonts w:asciiTheme="minorHAnsi" w:hAnsiTheme="minorHAnsi" w:cs="Arial"/>
          <w:lang w:val="es-MX"/>
        </w:rPr>
        <w:t>la entidad</w:t>
      </w:r>
      <w:r w:rsidRPr="005F5911">
        <w:rPr>
          <w:rFonts w:asciiTheme="minorHAnsi" w:hAnsiTheme="minorHAnsi" w:cs="Arial"/>
          <w:lang w:val="es-MX"/>
        </w:rPr>
        <w:t>.</w:t>
      </w:r>
    </w:p>
    <w:p w14:paraId="7666F830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674C4E49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7564224E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1D84F7BC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1120A245" w14:textId="1BBF8196" w:rsidR="007A0CFC" w:rsidRPr="00355558" w:rsidRDefault="007A0CFC" w:rsidP="005C33DC">
      <w:pPr>
        <w:tabs>
          <w:tab w:val="center" w:pos="4986"/>
          <w:tab w:val="left" w:pos="7800"/>
        </w:tabs>
        <w:jc w:val="both"/>
        <w:rPr>
          <w:rFonts w:asciiTheme="minorHAnsi" w:hAnsiTheme="minorHAnsi" w:cs="Arial"/>
          <w:bCs/>
          <w:lang w:eastAsia="es-ES"/>
        </w:rPr>
      </w:pPr>
      <w:r w:rsidRPr="00355558">
        <w:rPr>
          <w:rFonts w:asciiTheme="minorHAnsi" w:hAnsiTheme="minorHAnsi" w:cs="Arial"/>
          <w:bCs/>
          <w:lang w:eastAsia="es-ES"/>
        </w:rPr>
        <w:t>_____________________</w:t>
      </w:r>
      <w:r w:rsidR="003F12FA">
        <w:rPr>
          <w:rFonts w:asciiTheme="minorHAnsi" w:hAnsiTheme="minorHAnsi" w:cs="Arial"/>
          <w:bCs/>
          <w:lang w:eastAsia="es-ES"/>
        </w:rPr>
        <w:t>___________</w:t>
      </w:r>
    </w:p>
    <w:p w14:paraId="2BFDE2AC" w14:textId="324E1980" w:rsidR="007A0CFC" w:rsidRPr="00355558" w:rsidRDefault="007A0CFC" w:rsidP="005C33DC">
      <w:pPr>
        <w:tabs>
          <w:tab w:val="center" w:pos="4986"/>
          <w:tab w:val="left" w:pos="7800"/>
        </w:tabs>
        <w:jc w:val="both"/>
        <w:rPr>
          <w:rFonts w:asciiTheme="minorHAnsi" w:hAnsiTheme="minorHAnsi" w:cs="Arial"/>
          <w:bCs/>
          <w:lang w:eastAsia="es-ES"/>
        </w:rPr>
      </w:pPr>
      <w:r w:rsidRPr="00355558">
        <w:rPr>
          <w:rFonts w:asciiTheme="minorHAnsi" w:hAnsiTheme="minorHAnsi" w:cs="Arial"/>
          <w:bCs/>
          <w:lang w:eastAsia="es-ES"/>
        </w:rPr>
        <w:t xml:space="preserve">  Firma </w:t>
      </w:r>
      <w:r w:rsidR="00B113D5" w:rsidRPr="003F12FA">
        <w:rPr>
          <w:rFonts w:asciiTheme="minorHAnsi" w:hAnsiTheme="minorHAnsi" w:cs="Arial"/>
          <w:bCs/>
          <w:lang w:eastAsia="es-ES"/>
        </w:rPr>
        <w:t>y huella dactilar</w:t>
      </w:r>
      <w:r w:rsidR="00B113D5">
        <w:rPr>
          <w:rFonts w:asciiTheme="minorHAnsi" w:hAnsiTheme="minorHAnsi" w:cs="Arial"/>
          <w:bCs/>
          <w:lang w:eastAsia="es-ES"/>
        </w:rPr>
        <w:t xml:space="preserve"> </w:t>
      </w:r>
      <w:r w:rsidRPr="00355558">
        <w:rPr>
          <w:rFonts w:asciiTheme="minorHAnsi" w:hAnsiTheme="minorHAnsi" w:cs="Arial"/>
          <w:bCs/>
          <w:lang w:eastAsia="es-ES"/>
        </w:rPr>
        <w:t xml:space="preserve">del/la </w:t>
      </w:r>
      <w:r w:rsidR="00D83291">
        <w:rPr>
          <w:rFonts w:asciiTheme="minorHAnsi" w:hAnsiTheme="minorHAnsi" w:cs="Arial"/>
          <w:bCs/>
          <w:lang w:eastAsia="es-ES"/>
        </w:rPr>
        <w:t>practicante</w:t>
      </w:r>
    </w:p>
    <w:p w14:paraId="45ED9D67" w14:textId="77777777" w:rsidR="007A0CFC" w:rsidRDefault="007A0CFC" w:rsidP="005C33DC">
      <w:pPr>
        <w:tabs>
          <w:tab w:val="center" w:pos="4986"/>
          <w:tab w:val="left" w:pos="7800"/>
        </w:tabs>
        <w:jc w:val="both"/>
        <w:rPr>
          <w:rFonts w:asciiTheme="minorHAnsi" w:hAnsiTheme="minorHAnsi" w:cs="Arial"/>
          <w:bCs/>
          <w:lang w:eastAsia="es-ES"/>
        </w:rPr>
      </w:pPr>
      <w:r>
        <w:rPr>
          <w:rFonts w:asciiTheme="minorHAnsi" w:hAnsiTheme="minorHAnsi" w:cs="Arial"/>
          <w:bCs/>
          <w:lang w:eastAsia="es-ES"/>
        </w:rPr>
        <w:t xml:space="preserve">  DNI N°</w:t>
      </w:r>
      <w:r w:rsidRPr="00355558">
        <w:rPr>
          <w:rFonts w:asciiTheme="minorHAnsi" w:hAnsiTheme="minorHAnsi" w:cs="Arial"/>
          <w:bCs/>
          <w:lang w:eastAsia="es-ES"/>
        </w:rPr>
        <w:t xml:space="preserve"> </w:t>
      </w:r>
    </w:p>
    <w:p w14:paraId="47BC45BE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1CCC7540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6ABAC8F3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1ABC1508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3C7F85F5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0342EEBC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39CD56E6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158B7CAB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233A5EB3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602B0873" w14:textId="77777777" w:rsidR="00290675" w:rsidRDefault="00290675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6DF01B83" w14:textId="77777777" w:rsidR="00290675" w:rsidRDefault="00290675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114FC3CF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3C179A51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7087DF27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5BB98C34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2581B3DF" w14:textId="77777777" w:rsidR="003679EF" w:rsidRDefault="003679EF" w:rsidP="005C33DC">
      <w:pPr>
        <w:widowControl/>
        <w:suppressAutoHyphens w:val="0"/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</w:p>
    <w:p w14:paraId="7BDE27CF" w14:textId="77777777" w:rsidR="003679EF" w:rsidRDefault="003679EF" w:rsidP="005C33DC">
      <w:pPr>
        <w:widowControl/>
        <w:suppressAutoHyphens w:val="0"/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</w:p>
    <w:p w14:paraId="78448AC4" w14:textId="70D3F92F" w:rsidR="007A0CFC" w:rsidRDefault="007A0CFC" w:rsidP="005C33DC">
      <w:pPr>
        <w:widowControl/>
        <w:suppressAutoHyphens w:val="0"/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  <w:r w:rsidRPr="004E14F7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 xml:space="preserve">ANEXO </w:t>
      </w:r>
      <w:r w:rsidR="005B663E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N°</w:t>
      </w:r>
      <w:r w:rsidR="000F6324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 xml:space="preserve"> </w:t>
      </w:r>
      <w:r w:rsidR="00D83291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5</w:t>
      </w:r>
    </w:p>
    <w:p w14:paraId="788C8646" w14:textId="77777777" w:rsidR="007A0CFC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>
        <w:rPr>
          <w:rFonts w:ascii="Calibri" w:eastAsia="Calibri" w:hAnsi="Calibri" w:cs="Arial"/>
          <w:b/>
          <w:kern w:val="0"/>
          <w:lang w:val="es-ES" w:eastAsia="en-US"/>
        </w:rPr>
        <w:t>DECLARACIÓN JURADA</w:t>
      </w:r>
    </w:p>
    <w:p w14:paraId="1E076C53" w14:textId="77777777" w:rsidR="005E203A" w:rsidRDefault="005E203A" w:rsidP="005E203A">
      <w:pPr>
        <w:widowControl/>
        <w:suppressAutoHyphens w:val="0"/>
        <w:ind w:left="709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</w:p>
    <w:p w14:paraId="1C741C94" w14:textId="77777777" w:rsidR="00CD57B0" w:rsidRDefault="005E203A" w:rsidP="005E203A">
      <w:pPr>
        <w:widowControl/>
        <w:suppressAutoHyphens w:val="0"/>
        <w:ind w:left="709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 w:rsidRPr="00370AB2">
        <w:rPr>
          <w:rFonts w:ascii="Calibri" w:eastAsiaTheme="minorHAnsi" w:hAnsi="Calibri" w:cs="Arial"/>
          <w:color w:val="0D0D0D"/>
          <w:kern w:val="0"/>
          <w:lang w:val="es-MX" w:eastAsia="en-US"/>
        </w:rPr>
        <w:t>Declaro bajo juramento que</w:t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</w:t>
      </w:r>
      <w:r w:rsidR="00AC2D81">
        <w:rPr>
          <w:rFonts w:ascii="Calibri" w:eastAsiaTheme="minorHAnsi" w:hAnsi="Calibri" w:cs="Arial"/>
          <w:color w:val="0D0D0D"/>
          <w:kern w:val="0"/>
          <w:lang w:val="es-MX" w:eastAsia="en-US"/>
        </w:rPr>
        <w:t>al momento de suscribir el presente documento</w:t>
      </w:r>
      <w:r w:rsidR="00CD57B0">
        <w:rPr>
          <w:rFonts w:ascii="Calibri" w:eastAsiaTheme="minorHAnsi" w:hAnsi="Calibri" w:cs="Arial"/>
          <w:color w:val="0D0D0D"/>
          <w:kern w:val="0"/>
          <w:lang w:val="es-MX" w:eastAsia="en-US"/>
        </w:rPr>
        <w:t>:</w:t>
      </w:r>
    </w:p>
    <w:p w14:paraId="189BEE16" w14:textId="77777777" w:rsidR="00CD57B0" w:rsidRDefault="00CD57B0" w:rsidP="005E203A">
      <w:pPr>
        <w:widowControl/>
        <w:suppressAutoHyphens w:val="0"/>
        <w:ind w:left="709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</w:p>
    <w:p w14:paraId="5A187F21" w14:textId="275AA6AF" w:rsidR="00AC2D81" w:rsidRPr="008B2447" w:rsidRDefault="00CD57B0" w:rsidP="008B2447">
      <w:pPr>
        <w:pStyle w:val="Prrafodelista"/>
        <w:widowControl/>
        <w:numPr>
          <w:ilvl w:val="0"/>
          <w:numId w:val="53"/>
        </w:numPr>
        <w:suppressAutoHyphens w:val="0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>
        <w:rPr>
          <w:rFonts w:ascii="Calibri" w:eastAsiaTheme="minorHAnsi" w:hAnsi="Calibri" w:cs="Arial"/>
          <w:color w:val="0D0D0D"/>
          <w:kern w:val="0"/>
          <w:lang w:val="es-MX" w:eastAsia="en-US"/>
        </w:rPr>
        <w:t>C</w:t>
      </w:r>
      <w:r w:rsidR="005E203A" w:rsidRPr="008B2447">
        <w:rPr>
          <w:rFonts w:ascii="Calibri" w:eastAsiaTheme="minorHAnsi" w:hAnsi="Calibri" w:cs="Arial"/>
          <w:color w:val="0D0D0D"/>
          <w:kern w:val="0"/>
          <w:lang w:val="es-MX" w:eastAsia="en-US"/>
        </w:rPr>
        <w:t>umplo con los requisitos exigidos para las prácticas</w:t>
      </w:r>
      <w:r w:rsidR="00AC2D81" w:rsidRPr="008B2447"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y </w:t>
      </w:r>
      <w:r w:rsidR="005E203A" w:rsidRPr="008B2447">
        <w:rPr>
          <w:rFonts w:ascii="Calibri" w:eastAsiaTheme="minorHAnsi" w:hAnsi="Calibri" w:cs="Arial"/>
          <w:color w:val="0D0D0D"/>
          <w:kern w:val="0"/>
          <w:lang w:val="es-MX" w:eastAsia="en-US"/>
        </w:rPr>
        <w:t>no poseo</w:t>
      </w:r>
      <w:r w:rsidR="00AC2D81" w:rsidRPr="008B2447"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antecedentes:</w:t>
      </w:r>
    </w:p>
    <w:p w14:paraId="28E96B02" w14:textId="642E413D" w:rsidR="00AC2D81" w:rsidRDefault="00CD57B0" w:rsidP="005E203A">
      <w:pPr>
        <w:widowControl/>
        <w:suppressAutoHyphens w:val="0"/>
        <w:ind w:left="709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>
        <w:rPr>
          <w:rFonts w:ascii="Calibri" w:eastAsiaTheme="minorHAnsi" w:hAnsi="Calibri" w:cs="Arial"/>
          <w:noProof/>
          <w:color w:val="0D0D0D"/>
          <w:kern w:val="0"/>
          <w:lang w:val="es-PE"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ABBB5E" wp14:editId="070B9914">
                <wp:simplePos x="0" y="0"/>
                <wp:positionH relativeFrom="column">
                  <wp:posOffset>1447800</wp:posOffset>
                </wp:positionH>
                <wp:positionV relativeFrom="paragraph">
                  <wp:posOffset>147955</wp:posOffset>
                </wp:positionV>
                <wp:extent cx="238125" cy="190500"/>
                <wp:effectExtent l="0" t="0" r="2857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73E12B7" id="Rectángulo 21" o:spid="_x0000_s1026" style="position:absolute;margin-left:114pt;margin-top:11.65pt;width:18.75pt;height:1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" filled="f" strokecolor="#385d8a"/>
            </w:pict>
          </mc:Fallback>
        </mc:AlternateContent>
      </w:r>
      <w:r>
        <w:rPr>
          <w:rFonts w:ascii="Calibri" w:eastAsiaTheme="minorHAnsi" w:hAnsi="Calibri" w:cs="Arial"/>
          <w:noProof/>
          <w:color w:val="0D0D0D"/>
          <w:kern w:val="0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742993" wp14:editId="336C633F">
                <wp:simplePos x="0" y="0"/>
                <wp:positionH relativeFrom="column">
                  <wp:posOffset>3376930</wp:posOffset>
                </wp:positionH>
                <wp:positionV relativeFrom="paragraph">
                  <wp:posOffset>147955</wp:posOffset>
                </wp:positionV>
                <wp:extent cx="238125" cy="19050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FA65AD7" id="Rectángulo 20" o:spid="_x0000_s1026" style="position:absolute;margin-left:265.9pt;margin-top:11.65pt;width:18.75pt;height:1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" filled="f" strokecolor="#385d8a"/>
            </w:pict>
          </mc:Fallback>
        </mc:AlternateContent>
      </w:r>
      <w:r w:rsidR="00AC2D81">
        <w:rPr>
          <w:rFonts w:ascii="Calibri" w:eastAsiaTheme="minorHAnsi" w:hAnsi="Calibri" w:cs="Arial"/>
          <w:noProof/>
          <w:color w:val="0D0D0D"/>
          <w:kern w:val="0"/>
          <w:lang w:val="es-PE" w:eastAsia="es-P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AEFA48" wp14:editId="79DE4E69">
                <wp:simplePos x="0" y="0"/>
                <wp:positionH relativeFrom="column">
                  <wp:posOffset>5295900</wp:posOffset>
                </wp:positionH>
                <wp:positionV relativeFrom="paragraph">
                  <wp:posOffset>147955</wp:posOffset>
                </wp:positionV>
                <wp:extent cx="238125" cy="190500"/>
                <wp:effectExtent l="0" t="0" r="28575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3AAB9E7" id="Rectángulo 24" o:spid="_x0000_s1026" style="position:absolute;margin-left:417pt;margin-top:11.65pt;width:18.75pt;height:1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" filled="f" strokecolor="#385d8a"/>
            </w:pict>
          </mc:Fallback>
        </mc:AlternateContent>
      </w:r>
    </w:p>
    <w:p w14:paraId="7548F1CC" w14:textId="09068AB6" w:rsidR="005E203A" w:rsidRPr="00370AB2" w:rsidRDefault="00AC2D81" w:rsidP="008B2447">
      <w:pPr>
        <w:widowControl/>
        <w:suppressAutoHyphens w:val="0"/>
        <w:ind w:left="709" w:firstLine="360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>
        <w:rPr>
          <w:rFonts w:ascii="Calibri" w:eastAsiaTheme="minorHAnsi" w:hAnsi="Calibri" w:cs="Arial"/>
          <w:color w:val="0D0D0D"/>
          <w:kern w:val="0"/>
          <w:lang w:val="es-MX" w:eastAsia="en-US"/>
        </w:rPr>
        <w:t>J</w:t>
      </w:r>
      <w:r w:rsidR="005E203A">
        <w:rPr>
          <w:rFonts w:ascii="Calibri" w:eastAsiaTheme="minorHAnsi" w:hAnsi="Calibri" w:cs="Arial"/>
          <w:color w:val="0D0D0D"/>
          <w:kern w:val="0"/>
          <w:lang w:val="es-MX" w:eastAsia="en-US"/>
        </w:rPr>
        <w:t>udiciales</w:t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ab/>
      </w:r>
      <w:r w:rsidR="005E203A"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</w:t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ab/>
        <w:t xml:space="preserve">     </w:t>
      </w:r>
      <w:r w:rsidR="00CD57B0">
        <w:rPr>
          <w:rFonts w:ascii="Calibri" w:eastAsiaTheme="minorHAnsi" w:hAnsi="Calibri" w:cs="Arial"/>
          <w:color w:val="0D0D0D"/>
          <w:kern w:val="0"/>
          <w:lang w:val="es-MX" w:eastAsia="en-US"/>
        </w:rPr>
        <w:tab/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   </w:t>
      </w:r>
      <w:r w:rsidR="00CD57B0">
        <w:rPr>
          <w:rFonts w:ascii="Calibri" w:eastAsiaTheme="minorHAnsi" w:hAnsi="Calibri" w:cs="Arial"/>
          <w:color w:val="0D0D0D"/>
          <w:kern w:val="0"/>
          <w:lang w:val="es-MX" w:eastAsia="en-US"/>
        </w:rPr>
        <w:tab/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>P</w:t>
      </w:r>
      <w:r w:rsidR="005E203A"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enales </w:t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ab/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ab/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ab/>
        <w:t xml:space="preserve">   P</w:t>
      </w:r>
      <w:r w:rsidR="005E203A">
        <w:rPr>
          <w:rFonts w:ascii="Calibri" w:eastAsiaTheme="minorHAnsi" w:hAnsi="Calibri" w:cs="Arial"/>
          <w:color w:val="0D0D0D"/>
          <w:kern w:val="0"/>
          <w:lang w:val="es-MX" w:eastAsia="en-US"/>
        </w:rPr>
        <w:t>oliciales</w:t>
      </w:r>
    </w:p>
    <w:p w14:paraId="0A710757" w14:textId="77777777" w:rsidR="005E203A" w:rsidRPr="00370AB2" w:rsidRDefault="005E203A" w:rsidP="005E203A">
      <w:pPr>
        <w:widowControl/>
        <w:suppressAutoHyphens w:val="0"/>
        <w:ind w:left="709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</w:p>
    <w:p w14:paraId="2D333B32" w14:textId="77777777" w:rsidR="005E203A" w:rsidRDefault="005E203A" w:rsidP="008B2447">
      <w:pPr>
        <w:pStyle w:val="Prrafodelista"/>
        <w:widowControl/>
        <w:numPr>
          <w:ilvl w:val="0"/>
          <w:numId w:val="53"/>
        </w:numPr>
        <w:suppressAutoHyphens w:val="0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 w:rsidRPr="00370AB2">
        <w:rPr>
          <w:rFonts w:ascii="Calibri" w:eastAsiaTheme="minorHAnsi" w:hAnsi="Calibri" w:cs="Arial"/>
          <w:color w:val="0D0D0D"/>
          <w:kern w:val="0"/>
          <w:lang w:val="es-MX" w:eastAsia="en-US"/>
        </w:rPr>
        <w:t>He revisado el LISTADO DEL PERSONAL a nivel nacional y el directorio de funcionarios, proporcionado por el MIMP en los enlaces:</w:t>
      </w:r>
    </w:p>
    <w:p w14:paraId="2172B58C" w14:textId="31F6C677" w:rsidR="005E203A" w:rsidRPr="005B663E" w:rsidRDefault="009D68A1" w:rsidP="005E203A">
      <w:pPr>
        <w:pStyle w:val="Prrafodelista"/>
        <w:numPr>
          <w:ilvl w:val="0"/>
          <w:numId w:val="50"/>
        </w:numPr>
        <w:rPr>
          <w:rFonts w:asciiTheme="minorHAnsi" w:hAnsiTheme="minorHAnsi"/>
        </w:rPr>
      </w:pPr>
      <w:hyperlink r:id="rId9" w:history="1">
        <w:r w:rsidRPr="00446912">
          <w:rPr>
            <w:rStyle w:val="Hipervnculo"/>
            <w:rFonts w:asciiTheme="minorHAnsi" w:hAnsiTheme="minorHAnsi"/>
          </w:rPr>
          <w:t>http://www.transparencia.gob.pe/enlaces/pte_transparencia_enlaces.aspx?id_entidad=142#.XP51lWfRaUm</w:t>
        </w:r>
      </w:hyperlink>
      <w:r>
        <w:rPr>
          <w:rFonts w:asciiTheme="minorHAnsi" w:hAnsiTheme="minorHAnsi"/>
        </w:rPr>
        <w:t xml:space="preserve"> </w:t>
      </w:r>
    </w:p>
    <w:p w14:paraId="48AB812B" w14:textId="2478573E" w:rsidR="005E203A" w:rsidRPr="00370AB2" w:rsidRDefault="007223A3" w:rsidP="005E203A">
      <w:pPr>
        <w:pStyle w:val="Prrafodelista"/>
        <w:widowControl/>
        <w:numPr>
          <w:ilvl w:val="0"/>
          <w:numId w:val="50"/>
        </w:numPr>
        <w:suppressAutoHyphens w:val="0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hyperlink r:id="rId10" w:history="1">
        <w:r w:rsidR="005E203A" w:rsidRPr="005B663E">
          <w:rPr>
            <w:rStyle w:val="Hipervnculo"/>
            <w:rFonts w:asciiTheme="minorHAnsi" w:hAnsiTheme="minorHAnsi"/>
          </w:rPr>
          <w:t>https://www.gob.pe/institucion/mimp/funcionarios</w:t>
        </w:r>
      </w:hyperlink>
      <w:r w:rsidR="005E203A" w:rsidRPr="005B663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 xml:space="preserve"> del Portal del Ministerio de la </w:t>
      </w:r>
      <w:r w:rsidR="009D68A1" w:rsidRPr="005B663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>Mujer y</w:t>
      </w:r>
      <w:r w:rsidR="005E203A" w:rsidRPr="005B663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 xml:space="preserve"> Poblaciones Vulnerables</w:t>
      </w:r>
      <w:r w:rsidR="005E203A" w:rsidRPr="00370AB2">
        <w:rPr>
          <w:rFonts w:ascii="Calibri" w:eastAsiaTheme="minorHAnsi" w:hAnsi="Calibri" w:cs="Arial"/>
          <w:color w:val="0D0D0D"/>
          <w:kern w:val="0"/>
          <w:lang w:val="es-MX" w:eastAsia="en-US"/>
        </w:rPr>
        <w:t>.</w:t>
      </w:r>
    </w:p>
    <w:p w14:paraId="76872922" w14:textId="06AF4485" w:rsidR="005E203A" w:rsidRPr="00370AB2" w:rsidRDefault="00CD57B0" w:rsidP="005E203A">
      <w:pPr>
        <w:pStyle w:val="Prrafodelista"/>
        <w:widowControl/>
        <w:suppressAutoHyphens w:val="0"/>
        <w:ind w:left="1069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>
        <w:rPr>
          <w:rFonts w:ascii="Calibri" w:eastAsiaTheme="minorHAnsi" w:hAnsi="Calibri" w:cs="Arial"/>
          <w:noProof/>
          <w:color w:val="0D0D0D"/>
          <w:kern w:val="0"/>
          <w:lang w:val="es-PE" w:eastAsia="es-P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2F8DA6" wp14:editId="50564782">
                <wp:simplePos x="0" y="0"/>
                <wp:positionH relativeFrom="column">
                  <wp:posOffset>1533525</wp:posOffset>
                </wp:positionH>
                <wp:positionV relativeFrom="paragraph">
                  <wp:posOffset>156845</wp:posOffset>
                </wp:positionV>
                <wp:extent cx="238125" cy="190500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33F3D4C" id="Rectángulo 27" o:spid="_x0000_s1026" style="position:absolute;margin-left:120.75pt;margin-top:12.35pt;width:18.75pt;height:1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" filled="f" strokecolor="#385d8a"/>
            </w:pict>
          </mc:Fallback>
        </mc:AlternateContent>
      </w:r>
      <w:r>
        <w:rPr>
          <w:rFonts w:ascii="Calibri" w:eastAsiaTheme="minorHAnsi" w:hAnsi="Calibri" w:cs="Arial"/>
          <w:noProof/>
          <w:color w:val="0D0D0D"/>
          <w:kern w:val="0"/>
          <w:lang w:val="es-PE" w:eastAsia="es-P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250AE1" wp14:editId="72EAF130">
                <wp:simplePos x="0" y="0"/>
                <wp:positionH relativeFrom="column">
                  <wp:posOffset>971550</wp:posOffset>
                </wp:positionH>
                <wp:positionV relativeFrom="paragraph">
                  <wp:posOffset>156845</wp:posOffset>
                </wp:positionV>
                <wp:extent cx="238125" cy="190500"/>
                <wp:effectExtent l="0" t="0" r="2857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D758170" id="Rectángulo 26" o:spid="_x0000_s1026" style="position:absolute;margin-left:76.5pt;margin-top:12.35pt;width:18.75pt;height:1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" filled="f" strokecolor="#385d8a"/>
            </w:pict>
          </mc:Fallback>
        </mc:AlternateContent>
      </w:r>
    </w:p>
    <w:p w14:paraId="3A41E760" w14:textId="57D0F762" w:rsidR="005E203A" w:rsidRPr="00370AB2" w:rsidRDefault="005E203A" w:rsidP="008B2447">
      <w:pPr>
        <w:pStyle w:val="Prrafodelista"/>
        <w:widowControl/>
        <w:numPr>
          <w:ilvl w:val="0"/>
          <w:numId w:val="53"/>
        </w:numPr>
        <w:suppressAutoHyphens w:val="0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NO </w:t>
      </w:r>
      <w:r w:rsidR="00CD57B0">
        <w:rPr>
          <w:rFonts w:ascii="Calibri" w:eastAsiaTheme="minorHAnsi" w:hAnsi="Calibri" w:cs="Arial"/>
          <w:color w:val="0D0D0D"/>
          <w:kern w:val="0"/>
          <w:lang w:val="es-MX" w:eastAsia="en-US"/>
        </w:rPr>
        <w:tab/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>SI</w:t>
      </w:r>
      <w:r w:rsidR="00CD57B0">
        <w:rPr>
          <w:rFonts w:ascii="Calibri" w:eastAsiaTheme="minorHAnsi" w:hAnsi="Calibri" w:cs="Arial"/>
          <w:color w:val="0D0D0D"/>
          <w:kern w:val="0"/>
          <w:lang w:val="es-MX" w:eastAsia="en-US"/>
        </w:rPr>
        <w:tab/>
      </w:r>
      <w:r w:rsidRPr="00370AB2"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tengo parientes hasta el cuarto grado de consanguinidad y/o segundo de afinidad y/o vínculo conyugal con servidores/as de la Administración Nivel Central MIMP.</w:t>
      </w:r>
    </w:p>
    <w:p w14:paraId="0D56289E" w14:textId="77777777" w:rsidR="005E203A" w:rsidRPr="00370AB2" w:rsidRDefault="005E203A" w:rsidP="005E203A">
      <w:pPr>
        <w:pStyle w:val="Prrafodelista"/>
        <w:rPr>
          <w:rFonts w:ascii="Calibri" w:eastAsiaTheme="minorHAnsi" w:hAnsi="Calibri" w:cs="Arial"/>
          <w:color w:val="0D0D0D"/>
          <w:kern w:val="0"/>
          <w:lang w:val="es-MX" w:eastAsia="en-US"/>
        </w:rPr>
      </w:pPr>
    </w:p>
    <w:p w14:paraId="3D60E79A" w14:textId="77777777" w:rsidR="005E203A" w:rsidRPr="00370AB2" w:rsidRDefault="005E203A" w:rsidP="008B2447">
      <w:pPr>
        <w:pStyle w:val="Prrafodelista"/>
        <w:widowControl/>
        <w:numPr>
          <w:ilvl w:val="0"/>
          <w:numId w:val="53"/>
        </w:numPr>
        <w:suppressAutoHyphens w:val="0"/>
        <w:jc w:val="both"/>
        <w:rPr>
          <w:rFonts w:ascii="Calibri" w:eastAsiaTheme="minorHAnsi" w:hAnsi="Calibri" w:cs="Arial"/>
          <w:color w:val="0D0D0D"/>
          <w:kern w:val="0"/>
          <w:lang w:val="es-MX" w:eastAsia="en-US"/>
        </w:rPr>
      </w:pPr>
      <w:r>
        <w:rPr>
          <w:rFonts w:ascii="Calibri" w:eastAsiaTheme="minorHAnsi" w:hAnsi="Calibri" w:cs="Arial"/>
          <w:color w:val="0D0D0D"/>
          <w:kern w:val="0"/>
          <w:lang w:val="es-MX" w:eastAsia="en-US"/>
        </w:rPr>
        <w:t>Me</w:t>
      </w:r>
      <w:r w:rsidRPr="00370AB2"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 une vínculo de parentesco </w:t>
      </w:r>
      <w:r>
        <w:rPr>
          <w:rFonts w:ascii="Calibri" w:eastAsiaTheme="minorHAnsi" w:hAnsi="Calibri" w:cs="Arial"/>
          <w:color w:val="0D0D0D"/>
          <w:kern w:val="0"/>
          <w:lang w:val="es-MX" w:eastAsia="en-US"/>
        </w:rPr>
        <w:t xml:space="preserve">con los/las servidores/as del Listado de Personal y directorio de funcionarios del MIMP, que a continuación detallo: </w:t>
      </w:r>
    </w:p>
    <w:p w14:paraId="49A1CD3F" w14:textId="77777777" w:rsidR="005E203A" w:rsidRPr="00370AB2" w:rsidRDefault="005E203A" w:rsidP="005E203A">
      <w:pPr>
        <w:pStyle w:val="Prrafodelista"/>
        <w:rPr>
          <w:rFonts w:ascii="Calibri" w:eastAsiaTheme="minorHAnsi" w:hAnsi="Calibri" w:cs="Arial"/>
          <w:color w:val="0D0D0D"/>
          <w:kern w:val="0"/>
          <w:lang w:val="es-MX" w:eastAsia="en-US"/>
        </w:rPr>
      </w:pPr>
    </w:p>
    <w:p w14:paraId="5F4BBC9B" w14:textId="77777777" w:rsidR="005E203A" w:rsidRPr="00370AB2" w:rsidRDefault="005E203A" w:rsidP="005E203A">
      <w:pPr>
        <w:ind w:left="720" w:firstLine="696"/>
        <w:jc w:val="both"/>
        <w:rPr>
          <w:rFonts w:ascii="Calibri" w:hAnsi="Calibri"/>
          <w:b/>
          <w:sz w:val="22"/>
          <w:szCs w:val="22"/>
        </w:rPr>
      </w:pPr>
      <w:r w:rsidRPr="00370AB2">
        <w:rPr>
          <w:rFonts w:ascii="Calibri" w:hAnsi="Calibri"/>
          <w:b/>
          <w:sz w:val="22"/>
          <w:szCs w:val="22"/>
        </w:rPr>
        <w:t>APELLIDOS Y NOMBRES</w:t>
      </w:r>
      <w:r w:rsidRPr="00370AB2">
        <w:rPr>
          <w:rFonts w:ascii="Calibri" w:hAnsi="Calibri"/>
          <w:b/>
          <w:sz w:val="22"/>
          <w:szCs w:val="22"/>
        </w:rPr>
        <w:tab/>
      </w:r>
      <w:r w:rsidRPr="00370AB2">
        <w:rPr>
          <w:rFonts w:ascii="Calibri" w:hAnsi="Calibri"/>
          <w:b/>
          <w:sz w:val="22"/>
          <w:szCs w:val="22"/>
        </w:rPr>
        <w:tab/>
      </w:r>
      <w:r w:rsidRPr="00370AB2">
        <w:rPr>
          <w:rFonts w:ascii="Calibri" w:hAnsi="Calibri"/>
          <w:b/>
          <w:sz w:val="22"/>
          <w:szCs w:val="22"/>
        </w:rPr>
        <w:tab/>
      </w:r>
      <w:r w:rsidRPr="00370AB2">
        <w:rPr>
          <w:rFonts w:ascii="Calibri" w:hAnsi="Calibri"/>
          <w:b/>
          <w:sz w:val="22"/>
          <w:szCs w:val="22"/>
        </w:rPr>
        <w:tab/>
        <w:t>PARENTESCO</w:t>
      </w:r>
    </w:p>
    <w:p w14:paraId="778F7486" w14:textId="77777777" w:rsidR="005E203A" w:rsidRPr="00370AB2" w:rsidRDefault="005E203A" w:rsidP="005E203A">
      <w:pPr>
        <w:ind w:left="720" w:firstLine="696"/>
        <w:jc w:val="both"/>
        <w:rPr>
          <w:rFonts w:ascii="Calibri" w:hAnsi="Calibri"/>
          <w:b/>
          <w:sz w:val="22"/>
          <w:szCs w:val="22"/>
        </w:rPr>
      </w:pPr>
    </w:p>
    <w:p w14:paraId="5576404D" w14:textId="77777777" w:rsidR="005E203A" w:rsidRPr="00370AB2" w:rsidRDefault="005E203A" w:rsidP="005E203A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70AB2">
        <w:rPr>
          <w:rFonts w:ascii="Calibri" w:hAnsi="Calibri"/>
          <w:sz w:val="22"/>
          <w:szCs w:val="22"/>
        </w:rPr>
        <w:t>a)   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</w:t>
      </w:r>
    </w:p>
    <w:p w14:paraId="348D9B1F" w14:textId="77777777" w:rsidR="005E203A" w:rsidRPr="00370AB2" w:rsidRDefault="005E203A" w:rsidP="005E203A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370AB2">
        <w:rPr>
          <w:rFonts w:ascii="Calibri" w:hAnsi="Calibri"/>
          <w:sz w:val="22"/>
          <w:szCs w:val="22"/>
        </w:rPr>
        <w:t>b)   ………………………………………………………………………………………………………..………</w:t>
      </w:r>
      <w:r>
        <w:rPr>
          <w:rFonts w:ascii="Calibri" w:hAnsi="Calibri"/>
          <w:sz w:val="22"/>
          <w:szCs w:val="22"/>
        </w:rPr>
        <w:t>……………………</w:t>
      </w:r>
    </w:p>
    <w:p w14:paraId="3784C33D" w14:textId="77777777" w:rsidR="005E203A" w:rsidRDefault="005E203A" w:rsidP="005E203A">
      <w:pPr>
        <w:spacing w:line="360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370AB2">
        <w:rPr>
          <w:rFonts w:ascii="Calibri" w:hAnsi="Calibri"/>
          <w:sz w:val="22"/>
          <w:szCs w:val="22"/>
        </w:rPr>
        <w:t>c)   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…………………..</w:t>
      </w:r>
    </w:p>
    <w:p w14:paraId="7B42BFDE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4AC79724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  <w:r w:rsidRPr="005B7DE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>El</w:t>
      </w:r>
      <w:r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>/La</w:t>
      </w:r>
      <w:r w:rsidRPr="005B7DE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 xml:space="preserve"> suscrito</w:t>
      </w:r>
      <w:r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>/a</w:t>
      </w:r>
      <w:r w:rsidRPr="005B7DE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 xml:space="preserve"> declara tener conocimiento de las consecuencias administrativas, civiles y penales en caso hubiera </w:t>
      </w:r>
      <w:r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 xml:space="preserve">omitido o </w:t>
      </w:r>
      <w:r w:rsidRPr="005B7DE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>consignado información falsa en el presente documento.</w:t>
      </w:r>
    </w:p>
    <w:p w14:paraId="65FE24B4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61D30B6B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  <w:r w:rsidRPr="005B7DEE">
        <w:rPr>
          <w:rFonts w:asciiTheme="minorHAnsi" w:eastAsiaTheme="minorHAnsi" w:hAnsiTheme="minorHAnsi" w:cs="Arial"/>
          <w:color w:val="0D0D0D"/>
          <w:kern w:val="0"/>
          <w:lang w:val="es-MX" w:eastAsia="en-US"/>
        </w:rPr>
        <w:t xml:space="preserve">Lima, </w:t>
      </w:r>
    </w:p>
    <w:p w14:paraId="7869F5A3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168E29B1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66E22A17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0D759671" w14:textId="77777777" w:rsidR="005E203A" w:rsidRPr="00FB1C50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highlight w:val="yellow"/>
          <w:lang w:val="es-MX" w:eastAsia="en-US"/>
        </w:rPr>
      </w:pPr>
    </w:p>
    <w:p w14:paraId="7319179B" w14:textId="77777777" w:rsidR="005E203A" w:rsidRPr="005B7DEE" w:rsidRDefault="005E203A" w:rsidP="005E203A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24AB9C1B" w14:textId="77777777" w:rsidR="005E203A" w:rsidRPr="00983DF2" w:rsidRDefault="005E203A" w:rsidP="005E203A">
      <w:pPr>
        <w:jc w:val="center"/>
        <w:rPr>
          <w:rFonts w:asciiTheme="minorHAnsi" w:hAnsiTheme="minorHAnsi"/>
        </w:rPr>
      </w:pPr>
      <w:r w:rsidRPr="00983DF2">
        <w:rPr>
          <w:rFonts w:asciiTheme="minorHAnsi" w:hAnsiTheme="minorHAnsi"/>
        </w:rPr>
        <w:t>_________________________________________</w:t>
      </w:r>
    </w:p>
    <w:p w14:paraId="669088F4" w14:textId="77777777" w:rsidR="005E203A" w:rsidRPr="00983DF2" w:rsidRDefault="005E203A" w:rsidP="005E203A">
      <w:pPr>
        <w:jc w:val="center"/>
        <w:rPr>
          <w:rFonts w:asciiTheme="minorHAnsi" w:hAnsiTheme="minorHAnsi"/>
        </w:rPr>
      </w:pPr>
      <w:r w:rsidRPr="00983DF2">
        <w:rPr>
          <w:rFonts w:asciiTheme="minorHAnsi" w:hAnsiTheme="minorHAnsi"/>
        </w:rPr>
        <w:t>(Nombres y apellidos</w:t>
      </w:r>
      <w:r>
        <w:rPr>
          <w:rFonts w:asciiTheme="minorHAnsi" w:hAnsiTheme="minorHAnsi"/>
        </w:rPr>
        <w:t xml:space="preserve"> del/la practicante</w:t>
      </w:r>
      <w:r w:rsidRPr="00983DF2">
        <w:rPr>
          <w:rFonts w:asciiTheme="minorHAnsi" w:hAnsiTheme="minorHAnsi"/>
        </w:rPr>
        <w:t>)</w:t>
      </w:r>
    </w:p>
    <w:p w14:paraId="51E2EDFA" w14:textId="77777777" w:rsidR="005E203A" w:rsidRPr="00983DF2" w:rsidRDefault="005E203A" w:rsidP="005E203A">
      <w:pPr>
        <w:rPr>
          <w:rFonts w:asciiTheme="minorHAnsi" w:hAnsiTheme="minorHAnsi"/>
        </w:rPr>
      </w:pPr>
    </w:p>
    <w:p w14:paraId="42081C0C" w14:textId="77777777" w:rsidR="007A0CFC" w:rsidRPr="008B2447" w:rsidRDefault="007A0CFC" w:rsidP="005C33DC">
      <w:pPr>
        <w:widowControl/>
        <w:suppressAutoHyphens w:val="0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586E7049" w14:textId="77777777" w:rsidR="003F12FA" w:rsidRDefault="003F12FA" w:rsidP="005C33DC">
      <w:pPr>
        <w:widowControl/>
        <w:suppressAutoHyphens w:val="0"/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</w:p>
    <w:p w14:paraId="6926356C" w14:textId="77777777" w:rsidR="007223A3" w:rsidRDefault="007223A3">
      <w:pPr>
        <w:widowControl/>
        <w:suppressAutoHyphens w:val="0"/>
        <w:spacing w:after="200" w:line="276" w:lineRule="auto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  <w:r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br w:type="page"/>
      </w:r>
    </w:p>
    <w:p w14:paraId="37B7BB8B" w14:textId="77777777" w:rsidR="009D68A1" w:rsidRDefault="009D68A1" w:rsidP="005C33DC">
      <w:pPr>
        <w:widowControl/>
        <w:suppressAutoHyphens w:val="0"/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</w:p>
    <w:p w14:paraId="61BEA8EC" w14:textId="512DE7E6" w:rsidR="007A0CFC" w:rsidRPr="00FC41B8" w:rsidRDefault="007A0CFC" w:rsidP="005C33DC">
      <w:pPr>
        <w:widowControl/>
        <w:suppressAutoHyphens w:val="0"/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  <w:r w:rsidRPr="00FC41B8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 xml:space="preserve">ANEXO </w:t>
      </w:r>
      <w:r w:rsidR="005B663E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N°</w:t>
      </w:r>
      <w:r w:rsidR="0044772E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 xml:space="preserve"> </w:t>
      </w:r>
      <w:r w:rsidR="00B41CB2"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  <w:t>8</w:t>
      </w:r>
    </w:p>
    <w:p w14:paraId="6A634FFB" w14:textId="4FD6A5E7" w:rsidR="007A0CFC" w:rsidRPr="00FA7A56" w:rsidRDefault="009D7CEF" w:rsidP="005C33DC">
      <w:pPr>
        <w:widowControl/>
        <w:suppressAutoHyphens w:val="0"/>
        <w:jc w:val="center"/>
        <w:rPr>
          <w:rFonts w:asciiTheme="minorHAnsi" w:eastAsia="Calibri" w:hAnsiTheme="minorHAnsi" w:cs="Arial"/>
          <w:b/>
          <w:kern w:val="0"/>
          <w:lang w:val="es-ES" w:eastAsia="en-US"/>
        </w:rPr>
      </w:pPr>
      <w:r>
        <w:rPr>
          <w:rFonts w:asciiTheme="minorHAnsi" w:eastAsia="Calibri" w:hAnsiTheme="minorHAnsi" w:cs="Arial"/>
          <w:b/>
          <w:kern w:val="0"/>
          <w:lang w:val="es-ES" w:eastAsia="en-US"/>
        </w:rPr>
        <w:t>APRECIACIÓN DEL DESEMPEÑO DE</w:t>
      </w:r>
      <w:r w:rsidR="00D04224">
        <w:rPr>
          <w:rFonts w:asciiTheme="minorHAnsi" w:eastAsia="Calibri" w:hAnsiTheme="minorHAnsi" w:cs="Arial"/>
          <w:b/>
          <w:kern w:val="0"/>
          <w:lang w:val="es-ES" w:eastAsia="en-US"/>
        </w:rPr>
        <w:t xml:space="preserve"> E</w:t>
      </w:r>
      <w:r w:rsidR="00B25EE4">
        <w:rPr>
          <w:rFonts w:asciiTheme="minorHAnsi" w:eastAsia="Calibri" w:hAnsiTheme="minorHAnsi" w:cs="Arial"/>
          <w:b/>
          <w:kern w:val="0"/>
          <w:lang w:val="es-ES" w:eastAsia="en-US"/>
        </w:rPr>
        <w:t>L</w:t>
      </w:r>
      <w:r w:rsidR="00D04224">
        <w:rPr>
          <w:rFonts w:asciiTheme="minorHAnsi" w:eastAsia="Calibri" w:hAnsiTheme="minorHAnsi" w:cs="Arial"/>
          <w:b/>
          <w:kern w:val="0"/>
          <w:lang w:val="es-ES" w:eastAsia="en-US"/>
        </w:rPr>
        <w:t xml:space="preserve">/LA </w:t>
      </w:r>
      <w:r w:rsidR="007A0CFC" w:rsidRPr="00FA7A56">
        <w:rPr>
          <w:rFonts w:asciiTheme="minorHAnsi" w:eastAsia="Calibri" w:hAnsiTheme="minorHAnsi" w:cs="Arial"/>
          <w:b/>
          <w:kern w:val="0"/>
          <w:lang w:val="es-ES" w:eastAsia="en-US"/>
        </w:rPr>
        <w:t>PRACTICANTE</w:t>
      </w:r>
    </w:p>
    <w:p w14:paraId="7F003FC0" w14:textId="77777777" w:rsidR="007A0CFC" w:rsidRPr="00FA7A56" w:rsidRDefault="007A0CFC" w:rsidP="005C33DC">
      <w:pPr>
        <w:ind w:left="1843" w:hanging="1417"/>
        <w:jc w:val="both"/>
        <w:rPr>
          <w:rFonts w:asciiTheme="minorHAnsi" w:hAnsiTheme="minorHAnsi" w:cs="Arial"/>
          <w:lang w:val="es-ES"/>
        </w:rPr>
      </w:pPr>
    </w:p>
    <w:p w14:paraId="479A9459" w14:textId="77777777" w:rsidR="007A0CFC" w:rsidRPr="00FA7A56" w:rsidRDefault="007A0CFC" w:rsidP="005C33D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Nombres y apellidos</w:t>
      </w:r>
      <w:r w:rsidRPr="00FA7A56">
        <w:rPr>
          <w:rFonts w:asciiTheme="minorHAnsi" w:hAnsiTheme="minorHAnsi" w:cs="Arial"/>
        </w:rPr>
        <w:t>: _____________________________________________________</w:t>
      </w:r>
    </w:p>
    <w:p w14:paraId="3CDF7D5E" w14:textId="1950F979" w:rsidR="00D04224" w:rsidRPr="00FA7A56" w:rsidRDefault="007A0CFC" w:rsidP="00D0422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Periodo</w:t>
      </w:r>
      <w:r w:rsidRPr="00FA7A56">
        <w:rPr>
          <w:rFonts w:asciiTheme="minorHAnsi" w:hAnsiTheme="minorHAnsi" w:cs="Arial"/>
        </w:rPr>
        <w:t>: ________</w:t>
      </w:r>
      <w:r w:rsidR="00D04224">
        <w:rPr>
          <w:rFonts w:asciiTheme="minorHAnsi" w:hAnsiTheme="minorHAnsi" w:cs="Arial"/>
        </w:rPr>
        <w:t>_______________ Órgano y Unidad Orgánica:</w:t>
      </w:r>
      <w:r w:rsidR="00D04224" w:rsidRPr="00D04224">
        <w:rPr>
          <w:rFonts w:asciiTheme="minorHAnsi" w:hAnsiTheme="minorHAnsi" w:cs="Arial"/>
        </w:rPr>
        <w:t xml:space="preserve"> </w:t>
      </w:r>
      <w:r w:rsidR="00D04224" w:rsidRPr="00FA7A56">
        <w:rPr>
          <w:rFonts w:asciiTheme="minorHAnsi" w:hAnsiTheme="minorHAnsi" w:cs="Arial"/>
        </w:rPr>
        <w:t>_________</w:t>
      </w:r>
      <w:r w:rsidR="00D04224">
        <w:rPr>
          <w:rFonts w:asciiTheme="minorHAnsi" w:hAnsiTheme="minorHAnsi" w:cs="Arial"/>
        </w:rPr>
        <w:t>________</w:t>
      </w:r>
    </w:p>
    <w:p w14:paraId="1039EDE1" w14:textId="49BDF69D" w:rsidR="007A0CFC" w:rsidRPr="00FA7A56" w:rsidRDefault="007A0CFC" w:rsidP="005C33DC">
      <w:pPr>
        <w:rPr>
          <w:rFonts w:asciiTheme="minorHAnsi" w:hAnsiTheme="minorHAnsi" w:cs="Arial"/>
        </w:rPr>
      </w:pPr>
    </w:p>
    <w:p w14:paraId="3653009B" w14:textId="77777777" w:rsidR="007A0CFC" w:rsidRPr="00FA7A56" w:rsidRDefault="007A0CFC" w:rsidP="005C33DC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I.-</w:t>
      </w:r>
      <w:r>
        <w:rPr>
          <w:rFonts w:asciiTheme="minorHAnsi" w:hAnsiTheme="minorHAnsi" w:cs="Arial"/>
          <w:b/>
        </w:rPr>
        <w:tab/>
        <w:t>FACTORES DE EVALUACIÓ</w:t>
      </w:r>
      <w:r w:rsidRPr="00FA7A56">
        <w:rPr>
          <w:rFonts w:asciiTheme="minorHAnsi" w:hAnsiTheme="minorHAnsi" w:cs="Arial"/>
          <w:b/>
        </w:rPr>
        <w:t>N</w:t>
      </w:r>
    </w:p>
    <w:p w14:paraId="294B0F6E" w14:textId="77777777" w:rsidR="007A0CFC" w:rsidRPr="007829D7" w:rsidRDefault="007A0CFC" w:rsidP="005C33DC">
      <w:pPr>
        <w:rPr>
          <w:rFonts w:asciiTheme="minorHAnsi" w:hAnsiTheme="minorHAnsi" w:cs="Arial"/>
          <w:sz w:val="12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225"/>
        <w:gridCol w:w="1559"/>
      </w:tblGrid>
      <w:tr w:rsidR="007A0CFC" w:rsidRPr="007223A3" w14:paraId="5FEC9391" w14:textId="77777777" w:rsidTr="007223A3">
        <w:trPr>
          <w:trHeight w:val="425"/>
        </w:trPr>
        <w:tc>
          <w:tcPr>
            <w:tcW w:w="7225" w:type="dxa"/>
            <w:shd w:val="clear" w:color="auto" w:fill="BFBFBF" w:themeFill="background1" w:themeFillShade="BF"/>
            <w:vAlign w:val="center"/>
          </w:tcPr>
          <w:p w14:paraId="3F9BAFA0" w14:textId="77777777" w:rsidR="007A0CFC" w:rsidRPr="007223A3" w:rsidRDefault="007A0CFC" w:rsidP="007223A3">
            <w:pPr>
              <w:jc w:val="center"/>
              <w:rPr>
                <w:rFonts w:asciiTheme="minorHAnsi" w:hAnsiTheme="minorHAnsi" w:cs="Arial"/>
                <w:b/>
              </w:rPr>
            </w:pPr>
            <w:r w:rsidRPr="007223A3">
              <w:rPr>
                <w:rFonts w:asciiTheme="minorHAnsi" w:hAnsiTheme="minorHAnsi" w:cs="Arial"/>
                <w:b/>
              </w:rPr>
              <w:t>FACTOR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2AD5D99" w14:textId="77777777" w:rsidR="007A0CFC" w:rsidRPr="007223A3" w:rsidRDefault="007A0CFC" w:rsidP="007223A3">
            <w:pPr>
              <w:jc w:val="center"/>
              <w:rPr>
                <w:rFonts w:asciiTheme="minorHAnsi" w:hAnsiTheme="minorHAnsi" w:cs="Arial"/>
                <w:b/>
              </w:rPr>
            </w:pPr>
            <w:r w:rsidRPr="007223A3">
              <w:rPr>
                <w:rFonts w:asciiTheme="minorHAnsi" w:hAnsiTheme="minorHAnsi" w:cs="Arial"/>
                <w:b/>
              </w:rPr>
              <w:t>EVALUACIÓN</w:t>
            </w:r>
          </w:p>
        </w:tc>
      </w:tr>
      <w:tr w:rsidR="007A0CFC" w:rsidRPr="00FA7A56" w14:paraId="41530D14" w14:textId="77777777" w:rsidTr="00E73E2B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11E60B7A" w14:textId="77777777" w:rsidR="007A0CFC" w:rsidRPr="00FA7A56" w:rsidRDefault="007A0CFC" w:rsidP="00BB7EF4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="Arial"/>
                <w:b/>
              </w:rPr>
            </w:pPr>
            <w:r w:rsidRPr="00FA7A56">
              <w:rPr>
                <w:rFonts w:asciiTheme="minorHAnsi" w:hAnsiTheme="minorHAnsi" w:cs="Arial"/>
                <w:b/>
              </w:rPr>
              <w:t xml:space="preserve">RESPONSABILIDAD: </w:t>
            </w:r>
            <w:r w:rsidRPr="00FA7A56">
              <w:rPr>
                <w:rFonts w:asciiTheme="minorHAnsi" w:hAnsiTheme="minorHAnsi" w:cs="Arial"/>
              </w:rPr>
              <w:t>Mide el compromiso con el cumplimiento de las tareas asignadas</w:t>
            </w:r>
          </w:p>
        </w:tc>
      </w:tr>
      <w:tr w:rsidR="007A0CFC" w:rsidRPr="00FA7A56" w14:paraId="63DFCAE7" w14:textId="77777777" w:rsidTr="00E73E2B">
        <w:trPr>
          <w:trHeight w:val="291"/>
        </w:trPr>
        <w:tc>
          <w:tcPr>
            <w:tcW w:w="7225" w:type="dxa"/>
          </w:tcPr>
          <w:p w14:paraId="2A29963A" w14:textId="77777777" w:rsidR="007A0CFC" w:rsidRPr="00D04224" w:rsidRDefault="007A0CFC" w:rsidP="00D04224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Asume con proactividad, se preocupa por la calidad del trabajo y se anticipa a los plazos.</w:t>
            </w:r>
          </w:p>
          <w:p w14:paraId="1875005F" w14:textId="77777777" w:rsidR="007A0CFC" w:rsidRPr="00D04224" w:rsidRDefault="007A0CFC" w:rsidP="00D04224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Prioriza las tareas y distribuye su tiempo para cumplir en los plazos establecidos.</w:t>
            </w:r>
          </w:p>
          <w:p w14:paraId="5B9BF30F" w14:textId="77777777" w:rsidR="007A0CFC" w:rsidRPr="00D04224" w:rsidRDefault="007A0CFC" w:rsidP="00D04224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Se compromete con el cumplimiento de sus tareas proveyendo solo lo estrictamente encomendado.</w:t>
            </w:r>
          </w:p>
          <w:p w14:paraId="08C86949" w14:textId="77777777" w:rsidR="007A0CFC" w:rsidRPr="00D04224" w:rsidRDefault="007A0CFC" w:rsidP="00D04224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Muestra desinterés en el cumplimiento de sus tareas.</w:t>
            </w:r>
          </w:p>
        </w:tc>
        <w:tc>
          <w:tcPr>
            <w:tcW w:w="1559" w:type="dxa"/>
          </w:tcPr>
          <w:p w14:paraId="0B7BB90A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(   ) 10</w:t>
            </w:r>
          </w:p>
          <w:p w14:paraId="24766BDB" w14:textId="77777777" w:rsidR="007A0CFC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6E148560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   ) 8</w:t>
            </w:r>
          </w:p>
          <w:p w14:paraId="244DA565" w14:textId="77777777" w:rsidR="007A0CFC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51CECE5C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   ) 6</w:t>
            </w:r>
          </w:p>
          <w:p w14:paraId="05CF81E2" w14:textId="77777777" w:rsidR="007A0CFC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04B66225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   ) 0</w:t>
            </w:r>
          </w:p>
        </w:tc>
      </w:tr>
      <w:tr w:rsidR="007A0CFC" w:rsidRPr="00FA7A56" w14:paraId="64A102D4" w14:textId="77777777" w:rsidTr="00E73E2B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1B77F93B" w14:textId="77777777" w:rsidR="007A0CFC" w:rsidRPr="00FA7A56" w:rsidRDefault="007A0CFC" w:rsidP="00BB7EF4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 xml:space="preserve">CONOCIMIENTOS: </w:t>
            </w:r>
            <w:r w:rsidRPr="00FA7A56">
              <w:rPr>
                <w:rFonts w:asciiTheme="minorHAnsi" w:hAnsiTheme="minorHAnsi" w:cs="Arial"/>
              </w:rPr>
              <w:t xml:space="preserve">Posee los conocimientos teóricos de su especialidad y otros necesarios para realizar sus tareas. </w:t>
            </w:r>
          </w:p>
        </w:tc>
      </w:tr>
      <w:tr w:rsidR="007A0CFC" w:rsidRPr="00FA7A56" w14:paraId="7CA65F67" w14:textId="77777777" w:rsidTr="00E73E2B">
        <w:trPr>
          <w:trHeight w:val="291"/>
        </w:trPr>
        <w:tc>
          <w:tcPr>
            <w:tcW w:w="7225" w:type="dxa"/>
          </w:tcPr>
          <w:p w14:paraId="0FF67A47" w14:textId="77777777" w:rsidR="007A0CFC" w:rsidRPr="00D04224" w:rsidRDefault="007A0CFC" w:rsidP="00D0422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Planea sus tareas, vincula y comparte con efectividad los conocimientos académicos, se interesa y/o aplica la temática institucional y utiliza la tecnología.</w:t>
            </w:r>
          </w:p>
          <w:p w14:paraId="7DBDA18C" w14:textId="77777777" w:rsidR="007A0CFC" w:rsidRPr="00D04224" w:rsidRDefault="007A0CFC" w:rsidP="00D0422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Muestra dominio de los conocimientos y lo aplica adecuadamente en la realización de sus tareas mostrando interés por la temática institucional.</w:t>
            </w:r>
          </w:p>
          <w:p w14:paraId="6EEB7B0E" w14:textId="77777777" w:rsidR="007A0CFC" w:rsidRPr="00D04224" w:rsidRDefault="007A0CFC" w:rsidP="00D0422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Conoce y aplica los conocimientos teóricos con supervisión permanente.</w:t>
            </w:r>
          </w:p>
          <w:p w14:paraId="5ADCCA63" w14:textId="77777777" w:rsidR="007A0CFC" w:rsidRPr="00D04224" w:rsidRDefault="007A0CFC" w:rsidP="00D04224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Presenta dificultades para aplicar los conocimientos en la realización de sus tareas.</w:t>
            </w:r>
          </w:p>
        </w:tc>
        <w:tc>
          <w:tcPr>
            <w:tcW w:w="1559" w:type="dxa"/>
          </w:tcPr>
          <w:p w14:paraId="634D0D02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10</w:t>
            </w:r>
          </w:p>
          <w:p w14:paraId="1DF8E5C9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094249C" w14:textId="77777777" w:rsidR="007A0CFC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E4D77A5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8</w:t>
            </w:r>
          </w:p>
          <w:p w14:paraId="7CF3E242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33BFEC8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FA9FB6D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6</w:t>
            </w:r>
          </w:p>
          <w:p w14:paraId="571F43FC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5800E02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0</w:t>
            </w:r>
          </w:p>
        </w:tc>
      </w:tr>
      <w:tr w:rsidR="007A0CFC" w:rsidRPr="00FA7A56" w14:paraId="42267EF4" w14:textId="77777777" w:rsidTr="00E73E2B">
        <w:trPr>
          <w:trHeight w:val="277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15A6FC37" w14:textId="298A02D7" w:rsidR="007A0CFC" w:rsidRPr="002E74E8" w:rsidRDefault="007A0CFC" w:rsidP="00BB7EF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>CREATIVIDAD</w:t>
            </w:r>
            <w:r w:rsidRPr="00FA7A56">
              <w:rPr>
                <w:rFonts w:asciiTheme="minorHAnsi" w:hAnsiTheme="minorHAnsi" w:cs="Arial"/>
              </w:rPr>
              <w:t xml:space="preserve">: Aporta y encuentra formas nuevas y eficaces para mejorar el desarrollo de sus tareas o presentar soluciones novedosas </w:t>
            </w:r>
            <w:r w:rsidR="007223A3" w:rsidRPr="00FA7A56">
              <w:rPr>
                <w:rFonts w:asciiTheme="minorHAnsi" w:hAnsiTheme="minorHAnsi" w:cs="Arial"/>
              </w:rPr>
              <w:t>ante dificultades</w:t>
            </w:r>
            <w:r w:rsidRPr="00FA7A56">
              <w:rPr>
                <w:rFonts w:asciiTheme="minorHAnsi" w:hAnsiTheme="minorHAnsi" w:cs="Arial"/>
              </w:rPr>
              <w:t xml:space="preserve"> cotidiana.</w:t>
            </w:r>
          </w:p>
        </w:tc>
      </w:tr>
      <w:tr w:rsidR="007A0CFC" w:rsidRPr="00FA7A56" w14:paraId="075B57BA" w14:textId="77777777" w:rsidTr="00E73E2B">
        <w:trPr>
          <w:trHeight w:val="291"/>
        </w:trPr>
        <w:tc>
          <w:tcPr>
            <w:tcW w:w="7225" w:type="dxa"/>
          </w:tcPr>
          <w:p w14:paraId="59E14097" w14:textId="77777777" w:rsidR="007A0CFC" w:rsidRPr="00D04224" w:rsidRDefault="007A0CFC" w:rsidP="00D04224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Aporta ideas y soluciones novedosas y eficaces.</w:t>
            </w:r>
          </w:p>
          <w:p w14:paraId="3177B48D" w14:textId="77777777" w:rsidR="007A0CFC" w:rsidRPr="00D04224" w:rsidRDefault="007A0CFC" w:rsidP="00D04224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Propone nuevas formas de hacer las cosas o soluciones aunque no sean viables.</w:t>
            </w:r>
          </w:p>
          <w:p w14:paraId="58565AF1" w14:textId="18371158" w:rsidR="007A0CFC" w:rsidRPr="00D04224" w:rsidRDefault="007A0CFC" w:rsidP="00D04224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 xml:space="preserve">Enfrenta desafíos cotidianos, pero se limita a </w:t>
            </w:r>
            <w:r w:rsidR="007223A3" w:rsidRPr="00D04224">
              <w:rPr>
                <w:rFonts w:asciiTheme="minorHAnsi" w:hAnsiTheme="minorHAnsi" w:cs="Arial"/>
              </w:rPr>
              <w:t>seguir modos</w:t>
            </w:r>
            <w:r w:rsidRPr="00D04224">
              <w:rPr>
                <w:rFonts w:asciiTheme="minorHAnsi" w:hAnsiTheme="minorHAnsi" w:cs="Arial"/>
              </w:rPr>
              <w:t xml:space="preserve"> ya conocidos de hacer las cosas.</w:t>
            </w:r>
          </w:p>
          <w:p w14:paraId="03EBA19A" w14:textId="77777777" w:rsidR="007A0CFC" w:rsidRPr="00D04224" w:rsidRDefault="007A0CFC" w:rsidP="00D04224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No genera nuevas ideas ni actúa para solucionar situaciones</w:t>
            </w:r>
          </w:p>
        </w:tc>
        <w:tc>
          <w:tcPr>
            <w:tcW w:w="1559" w:type="dxa"/>
          </w:tcPr>
          <w:p w14:paraId="01A34074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10</w:t>
            </w:r>
          </w:p>
          <w:p w14:paraId="6EEC5BC2" w14:textId="77777777" w:rsidR="007A0CFC" w:rsidRPr="00FA7A56" w:rsidRDefault="007A0CFC" w:rsidP="005C33DC">
            <w:pPr>
              <w:pStyle w:val="Sinespaciad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     </w:t>
            </w:r>
            <w:r w:rsidRPr="00FA7A56">
              <w:rPr>
                <w:rFonts w:asciiTheme="minorHAnsi" w:hAnsiTheme="minorHAnsi" w:cs="Arial"/>
                <w:sz w:val="24"/>
                <w:szCs w:val="24"/>
              </w:rPr>
              <w:t>(   ) 8</w:t>
            </w:r>
          </w:p>
          <w:p w14:paraId="7C891577" w14:textId="77777777" w:rsidR="007A0CFC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2096281" w14:textId="77777777" w:rsidR="007A0CFC" w:rsidRPr="00FA7A56" w:rsidRDefault="007A0CFC" w:rsidP="005C33DC">
            <w:pPr>
              <w:pStyle w:val="Sinespaciad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     </w:t>
            </w:r>
            <w:r w:rsidRPr="00FA7A56">
              <w:rPr>
                <w:rFonts w:asciiTheme="minorHAnsi" w:hAnsiTheme="minorHAnsi" w:cs="Arial"/>
                <w:sz w:val="24"/>
                <w:szCs w:val="24"/>
              </w:rPr>
              <w:t>(   ) 6</w:t>
            </w:r>
          </w:p>
          <w:p w14:paraId="2D14B479" w14:textId="77777777" w:rsidR="007A0CFC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E5C55FC" w14:textId="77777777" w:rsidR="007A0CFC" w:rsidRPr="00FA7A56" w:rsidRDefault="007A0CFC" w:rsidP="005C33DC">
            <w:pPr>
              <w:pStyle w:val="Sinespaciad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     </w:t>
            </w:r>
            <w:r w:rsidRPr="00FA7A56">
              <w:rPr>
                <w:rFonts w:asciiTheme="minorHAnsi" w:hAnsiTheme="minorHAnsi" w:cs="Arial"/>
                <w:sz w:val="24"/>
                <w:szCs w:val="24"/>
              </w:rPr>
              <w:t>(   ) 0</w:t>
            </w:r>
          </w:p>
        </w:tc>
      </w:tr>
    </w:tbl>
    <w:p w14:paraId="5641305E" w14:textId="77777777" w:rsidR="007A0CFC" w:rsidRDefault="007A0CFC" w:rsidP="005C33DC"/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225"/>
        <w:gridCol w:w="1559"/>
      </w:tblGrid>
      <w:tr w:rsidR="007A0CFC" w:rsidRPr="00FA7A56" w14:paraId="7A0BCEEE" w14:textId="77777777" w:rsidTr="00E73E2B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5B8E381E" w14:textId="77777777" w:rsidR="007A0CFC" w:rsidRPr="00FA7A56" w:rsidRDefault="007A0CFC" w:rsidP="00BB7EF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>RELACIONES INTERPERSONALES</w:t>
            </w:r>
            <w:r w:rsidRPr="00FA7A56">
              <w:rPr>
                <w:rFonts w:asciiTheme="minorHAnsi" w:hAnsiTheme="minorHAnsi" w:cs="Arial"/>
              </w:rPr>
              <w:t>: Facilidad para desenvolverse en las relaciones con otras personas generando contextos de igualdad</w:t>
            </w:r>
          </w:p>
        </w:tc>
      </w:tr>
      <w:tr w:rsidR="007A0CFC" w:rsidRPr="00FA7A56" w14:paraId="134B5B07" w14:textId="77777777" w:rsidTr="00E21A26">
        <w:trPr>
          <w:trHeight w:val="291"/>
        </w:trPr>
        <w:tc>
          <w:tcPr>
            <w:tcW w:w="7225" w:type="dxa"/>
          </w:tcPr>
          <w:p w14:paraId="320E8037" w14:textId="77777777" w:rsidR="007A0CFC" w:rsidRPr="00D04224" w:rsidRDefault="007A0CFC" w:rsidP="00D0422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Es reconocido/a por desenvolverse con éxito en los distintos niveles jerárquicos o en situaciones difíciles propiciando contextos de igualdad.</w:t>
            </w:r>
          </w:p>
          <w:p w14:paraId="71598C47" w14:textId="77777777" w:rsidR="007A0CFC" w:rsidRPr="00D04224" w:rsidRDefault="007A0CFC" w:rsidP="00D0422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 xml:space="preserve">Tiene buena imagen por generar actitudes de respeto, aceptación y entendimiento con los demás. </w:t>
            </w:r>
          </w:p>
          <w:p w14:paraId="136778E1" w14:textId="77777777" w:rsidR="007A0CFC" w:rsidRPr="00D04224" w:rsidRDefault="007A0CFC" w:rsidP="00E21A2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lastRenderedPageBreak/>
              <w:t>Muestra interés por trabajar con los demás relacionándose de forma adecuada.</w:t>
            </w:r>
          </w:p>
          <w:p w14:paraId="03951799" w14:textId="77777777" w:rsidR="007A0CFC" w:rsidRPr="00D04224" w:rsidRDefault="007A0CFC" w:rsidP="00E21A2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Se integra a los equipos con mucha dificultad y/o muestra actitudes disociadoras, desigualdad o discriminación.</w:t>
            </w:r>
          </w:p>
        </w:tc>
        <w:tc>
          <w:tcPr>
            <w:tcW w:w="1559" w:type="dxa"/>
          </w:tcPr>
          <w:p w14:paraId="09B7037B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 xml:space="preserve">  </w:t>
            </w:r>
            <w:r w:rsidRPr="00FA7A56">
              <w:rPr>
                <w:rFonts w:asciiTheme="minorHAnsi" w:hAnsiTheme="minorHAnsi" w:cs="Arial"/>
              </w:rPr>
              <w:t>(   ) 10</w:t>
            </w:r>
          </w:p>
          <w:p w14:paraId="4D0D3051" w14:textId="77777777" w:rsidR="007A0CFC" w:rsidRDefault="007A0CFC" w:rsidP="005C33DC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  <w:p w14:paraId="72310E12" w14:textId="77777777" w:rsidR="00D04224" w:rsidRPr="00FA7A56" w:rsidRDefault="00D04224" w:rsidP="005C33DC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  <w:p w14:paraId="0E037AD5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8</w:t>
            </w:r>
          </w:p>
          <w:p w14:paraId="368BE3F8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2FB5697A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A7A56">
              <w:rPr>
                <w:rFonts w:asciiTheme="minorHAnsi" w:hAnsiTheme="minorHAnsi"/>
                <w:sz w:val="24"/>
                <w:szCs w:val="24"/>
              </w:rPr>
              <w:lastRenderedPageBreak/>
              <w:t>(   ) 6</w:t>
            </w:r>
          </w:p>
          <w:p w14:paraId="5D9C32A1" w14:textId="77777777" w:rsidR="007A0CFC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4C4F2500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0</w:t>
            </w:r>
          </w:p>
        </w:tc>
      </w:tr>
      <w:tr w:rsidR="007A0CFC" w:rsidRPr="00FA7A56" w14:paraId="27056311" w14:textId="77777777" w:rsidTr="00E21A26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4CEFCFD8" w14:textId="77777777" w:rsidR="007A0CFC" w:rsidRPr="00FA7A56" w:rsidRDefault="007A0CFC" w:rsidP="00BB7EF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>ADAPTABILIDAD:</w:t>
            </w:r>
            <w:r w:rsidRPr="00FA7A56">
              <w:rPr>
                <w:rFonts w:asciiTheme="minorHAnsi" w:hAnsiTheme="minorHAnsi" w:cs="Arial"/>
              </w:rPr>
              <w:t xml:space="preserve"> Facilidad para enfrentarse de manera eficaz a nuevas tareas, retos y personas. </w:t>
            </w:r>
          </w:p>
        </w:tc>
      </w:tr>
      <w:tr w:rsidR="007A0CFC" w:rsidRPr="00FA7A56" w14:paraId="633ED1DE" w14:textId="77777777" w:rsidTr="00E21A26">
        <w:trPr>
          <w:trHeight w:val="2224"/>
        </w:trPr>
        <w:tc>
          <w:tcPr>
            <w:tcW w:w="7225" w:type="dxa"/>
          </w:tcPr>
          <w:p w14:paraId="14B6559A" w14:textId="77777777" w:rsidR="007A0CFC" w:rsidRPr="00D04224" w:rsidRDefault="007A0CFC" w:rsidP="00D04224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Es abierto, responde eficaz y rápidamente a los cambios de su entorno integrándose a su equipo de trabajo.</w:t>
            </w:r>
          </w:p>
          <w:p w14:paraId="31FEA0EE" w14:textId="77777777" w:rsidR="007A0CFC" w:rsidRPr="00D04224" w:rsidRDefault="007A0CFC" w:rsidP="00D04224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Acepta y se adapta a los cambios con optimismo.</w:t>
            </w:r>
          </w:p>
          <w:p w14:paraId="107095D8" w14:textId="77777777" w:rsidR="007A0CFC" w:rsidRPr="00D04224" w:rsidRDefault="007A0CFC" w:rsidP="00D04224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Asume los cambios previa evaluación de los pros y contras, mostrando cierto temor.</w:t>
            </w:r>
          </w:p>
          <w:p w14:paraId="4A31289B" w14:textId="77777777" w:rsidR="007A0CFC" w:rsidRPr="00D04224" w:rsidRDefault="007A0CFC" w:rsidP="00D04224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Theme="minorHAnsi" w:hAnsiTheme="minorHAnsi" w:cs="Arial"/>
              </w:rPr>
            </w:pPr>
            <w:r w:rsidRPr="00D04224">
              <w:rPr>
                <w:rFonts w:asciiTheme="minorHAnsi" w:hAnsiTheme="minorHAnsi" w:cs="Arial"/>
              </w:rPr>
              <w:t>Tiene dificultades para adaptarse a sus nuevas tareas e integrarse a los equipos de trabajo.</w:t>
            </w:r>
          </w:p>
        </w:tc>
        <w:tc>
          <w:tcPr>
            <w:tcW w:w="1559" w:type="dxa"/>
          </w:tcPr>
          <w:p w14:paraId="5AEF916E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10</w:t>
            </w:r>
          </w:p>
          <w:p w14:paraId="33AB21F9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47430E58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8</w:t>
            </w:r>
          </w:p>
          <w:p w14:paraId="728A2B58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6</w:t>
            </w:r>
          </w:p>
          <w:p w14:paraId="39ADC5F5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5A900C90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0</w:t>
            </w:r>
          </w:p>
        </w:tc>
      </w:tr>
      <w:tr w:rsidR="007A0CFC" w:rsidRPr="00FA7A56" w14:paraId="11CDAB3D" w14:textId="77777777" w:rsidTr="00E73E2B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7C061E84" w14:textId="77777777" w:rsidR="007A0CFC" w:rsidRPr="00FA7A56" w:rsidRDefault="007A0CFC" w:rsidP="00BB7EF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>COLABORACIÓN:</w:t>
            </w:r>
            <w:r w:rsidRPr="00FA7A56">
              <w:rPr>
                <w:rFonts w:asciiTheme="minorHAnsi" w:hAnsiTheme="minorHAnsi" w:cs="Arial"/>
              </w:rPr>
              <w:t xml:space="preserve"> Disposición para brindar apoyo a los demás o al logro de los objetivos comunes. </w:t>
            </w:r>
          </w:p>
        </w:tc>
      </w:tr>
      <w:tr w:rsidR="007A0CFC" w:rsidRPr="00FA7A56" w14:paraId="536F0B4A" w14:textId="77777777" w:rsidTr="00E73E2B">
        <w:trPr>
          <w:trHeight w:val="1971"/>
        </w:trPr>
        <w:tc>
          <w:tcPr>
            <w:tcW w:w="7225" w:type="dxa"/>
          </w:tcPr>
          <w:p w14:paraId="1A2EEB40" w14:textId="77777777" w:rsidR="007A0CFC" w:rsidRPr="00E21A26" w:rsidRDefault="007A0CFC" w:rsidP="00E21A2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>Apoya decididamente a los de su área y de otras relacionadas hacia el logro de objetivos comunes.</w:t>
            </w:r>
          </w:p>
          <w:p w14:paraId="1503B08C" w14:textId="77777777" w:rsidR="007A0CFC" w:rsidRPr="00E21A26" w:rsidRDefault="007A0CFC" w:rsidP="00E21A2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>Apoya y colabora activamente con los integrantes de su propia área.</w:t>
            </w:r>
          </w:p>
          <w:p w14:paraId="4998AA79" w14:textId="77777777" w:rsidR="007A0CFC" w:rsidRPr="00E21A26" w:rsidRDefault="007A0CFC" w:rsidP="00E21A2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>Coopera y brinda soporte a las personas de su entorno cuando se lo solicitan.</w:t>
            </w:r>
          </w:p>
          <w:p w14:paraId="00D0C5F8" w14:textId="77777777" w:rsidR="007A0CFC" w:rsidRPr="00E21A26" w:rsidRDefault="007A0CFC" w:rsidP="00E21A2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>Es individualista en su trabajo, no tiene en cuenta las necesidades de los demás</w:t>
            </w:r>
          </w:p>
        </w:tc>
        <w:tc>
          <w:tcPr>
            <w:tcW w:w="1559" w:type="dxa"/>
          </w:tcPr>
          <w:p w14:paraId="64475EAF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10</w:t>
            </w:r>
          </w:p>
          <w:p w14:paraId="21084422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52A8226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8</w:t>
            </w:r>
          </w:p>
          <w:p w14:paraId="3848F6D2" w14:textId="77777777" w:rsidR="00E21A26" w:rsidRDefault="00E21A26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ACFD5AD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6</w:t>
            </w:r>
          </w:p>
          <w:p w14:paraId="724540EF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5D91106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0</w:t>
            </w:r>
          </w:p>
        </w:tc>
      </w:tr>
      <w:tr w:rsidR="007A0CFC" w:rsidRPr="00FA7A56" w14:paraId="33C372A1" w14:textId="77777777" w:rsidTr="00E73E2B">
        <w:trPr>
          <w:trHeight w:val="563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6610F63D" w14:textId="77777777" w:rsidR="007A0CFC" w:rsidRPr="00FA7A56" w:rsidRDefault="007A0CFC" w:rsidP="00BB7EF4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COMUNICACIÓ</w:t>
            </w:r>
            <w:r w:rsidRPr="00FA7A56">
              <w:rPr>
                <w:rFonts w:asciiTheme="minorHAnsi" w:hAnsiTheme="minorHAnsi" w:cs="Arial"/>
                <w:b/>
                <w:sz w:val="24"/>
                <w:szCs w:val="24"/>
              </w:rPr>
              <w:t>N:</w:t>
            </w:r>
            <w:r w:rsidRPr="00FA7A56">
              <w:rPr>
                <w:rFonts w:asciiTheme="minorHAnsi" w:hAnsiTheme="minorHAnsi" w:cs="Arial"/>
                <w:sz w:val="24"/>
                <w:szCs w:val="24"/>
              </w:rPr>
              <w:t xml:space="preserve"> Facilidad para expresar sus ideas, inquietudes y puntos de vista con claridad, siendo entendido/a por todos/as, inclusive en entornos sociales y culturales diversos o sensibles.</w:t>
            </w:r>
          </w:p>
        </w:tc>
      </w:tr>
      <w:tr w:rsidR="007A0CFC" w:rsidRPr="00FA7A56" w14:paraId="17F3DD4E" w14:textId="77777777" w:rsidTr="00E73E2B">
        <w:trPr>
          <w:trHeight w:val="291"/>
        </w:trPr>
        <w:tc>
          <w:tcPr>
            <w:tcW w:w="7225" w:type="dxa"/>
          </w:tcPr>
          <w:p w14:paraId="6C11569D" w14:textId="77777777" w:rsidR="007A0CFC" w:rsidRPr="00E21A26" w:rsidRDefault="007A0CFC" w:rsidP="00E21A26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>Recibe y transmite la información de manera ágil y correcta en los distintos entornos, expresando seguridad e interés en utilizar un lenguaje sin estereotipos sexistas.</w:t>
            </w:r>
          </w:p>
          <w:p w14:paraId="7034B3DA" w14:textId="77777777" w:rsidR="007A0CFC" w:rsidRPr="00E21A26" w:rsidRDefault="007A0CFC" w:rsidP="00E21A26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 xml:space="preserve">Manifiesta las ideas claras, se expresa adecuada y respetuosamente, aunque algunas veces en situaciones de tensión o entornos sociales y culturales diversos o sensibles se confunde. </w:t>
            </w:r>
          </w:p>
          <w:p w14:paraId="30E4A4E9" w14:textId="77777777" w:rsidR="007A0CFC" w:rsidRPr="00E21A26" w:rsidRDefault="007A0CFC" w:rsidP="00E21A26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 xml:space="preserve">Le cuesta comunicarse, se expresa de manera poco estructurada y poco clara. </w:t>
            </w:r>
          </w:p>
          <w:p w14:paraId="4E975C14" w14:textId="77777777" w:rsidR="007A0CFC" w:rsidRPr="00E21A26" w:rsidRDefault="007A0CFC" w:rsidP="00E21A26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 xml:space="preserve">Le cuesta expresarse de manera oral y escrita con coherencia. Su comunicación gesticular está descoordinada con la verbal. </w:t>
            </w:r>
          </w:p>
        </w:tc>
        <w:tc>
          <w:tcPr>
            <w:tcW w:w="1559" w:type="dxa"/>
          </w:tcPr>
          <w:p w14:paraId="1FB45883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10</w:t>
            </w:r>
          </w:p>
          <w:p w14:paraId="64B46CFC" w14:textId="77777777" w:rsidR="007A0CFC" w:rsidRDefault="007A0CFC" w:rsidP="005C33DC">
            <w:pPr>
              <w:pStyle w:val="Sinespaciad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8C5DFC0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A25D1A5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8</w:t>
            </w:r>
          </w:p>
          <w:p w14:paraId="77E87B62" w14:textId="77777777" w:rsidR="007A0CFC" w:rsidRDefault="007A0CFC" w:rsidP="005C33DC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  <w:p w14:paraId="2CD253A4" w14:textId="77777777" w:rsidR="007A0CFC" w:rsidRPr="00FA7A56" w:rsidRDefault="007A0CFC" w:rsidP="005C33DC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  <w:p w14:paraId="1BDF89EE" w14:textId="77777777" w:rsidR="007A0CFC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)6</w:t>
            </w:r>
          </w:p>
          <w:p w14:paraId="69BB30A5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D462B31" w14:textId="77777777" w:rsidR="007A0CFC" w:rsidRPr="00FA7A56" w:rsidRDefault="007A0CFC" w:rsidP="005C33DC">
            <w:pPr>
              <w:pStyle w:val="Sinespaciad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)0</w:t>
            </w:r>
          </w:p>
        </w:tc>
      </w:tr>
      <w:tr w:rsidR="007A0CFC" w:rsidRPr="00FA7A56" w14:paraId="50245929" w14:textId="77777777" w:rsidTr="00E73E2B">
        <w:trPr>
          <w:trHeight w:val="470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017DBF66" w14:textId="77777777" w:rsidR="007A0CFC" w:rsidRPr="00FA7A56" w:rsidRDefault="007A0CFC" w:rsidP="00BB7EF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DISCRECIÓ</w:t>
            </w:r>
            <w:r w:rsidRPr="00FA7A56">
              <w:rPr>
                <w:rFonts w:asciiTheme="minorHAnsi" w:hAnsiTheme="minorHAnsi" w:cs="Arial"/>
                <w:b/>
              </w:rPr>
              <w:t xml:space="preserve">N: </w:t>
            </w:r>
            <w:r w:rsidRPr="00FA7A56">
              <w:rPr>
                <w:rFonts w:asciiTheme="minorHAnsi" w:hAnsiTheme="minorHAnsi" w:cs="Arial"/>
              </w:rPr>
              <w:t>Vela por la confidencialidad de datos, información sensible y/o personal que pueda comprometer a su área o la institución.</w:t>
            </w:r>
          </w:p>
        </w:tc>
      </w:tr>
      <w:tr w:rsidR="007A0CFC" w:rsidRPr="00FA7A56" w14:paraId="2A47FDE3" w14:textId="77777777" w:rsidTr="00E73E2B">
        <w:trPr>
          <w:trHeight w:val="291"/>
        </w:trPr>
        <w:tc>
          <w:tcPr>
            <w:tcW w:w="7225" w:type="dxa"/>
          </w:tcPr>
          <w:p w14:paraId="1D7D6113" w14:textId="37ECF6D6" w:rsidR="007A0CFC" w:rsidRPr="00E21A26" w:rsidRDefault="002060B9" w:rsidP="00E21A26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Mantiene reserva por la</w:t>
            </w:r>
            <w:r w:rsidRPr="00E21A26">
              <w:rPr>
                <w:rFonts w:asciiTheme="minorHAnsi" w:hAnsiTheme="minorHAnsi" w:cs="Arial"/>
              </w:rPr>
              <w:t xml:space="preserve"> </w:t>
            </w:r>
            <w:r w:rsidR="007A0CFC" w:rsidRPr="00E21A26">
              <w:rPr>
                <w:rFonts w:asciiTheme="minorHAnsi" w:hAnsiTheme="minorHAnsi" w:cs="Arial"/>
              </w:rPr>
              <w:t>información confidencial</w:t>
            </w:r>
          </w:p>
          <w:p w14:paraId="6E01D969" w14:textId="18C6520D" w:rsidR="007A0CFC" w:rsidRPr="00E21A26" w:rsidRDefault="007A0CFC" w:rsidP="002060B9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 xml:space="preserve">No </w:t>
            </w:r>
            <w:r w:rsidR="002060B9">
              <w:rPr>
                <w:rFonts w:asciiTheme="minorHAnsi" w:hAnsiTheme="minorHAnsi" w:cs="Arial"/>
              </w:rPr>
              <w:t>mantiene reserva por la</w:t>
            </w:r>
            <w:r w:rsidR="002060B9" w:rsidRPr="00E21A26">
              <w:rPr>
                <w:rFonts w:asciiTheme="minorHAnsi" w:hAnsiTheme="minorHAnsi" w:cs="Arial"/>
              </w:rPr>
              <w:t xml:space="preserve"> </w:t>
            </w:r>
            <w:r w:rsidRPr="00E21A26">
              <w:rPr>
                <w:rFonts w:asciiTheme="minorHAnsi" w:hAnsiTheme="minorHAnsi" w:cs="Arial"/>
              </w:rPr>
              <w:t>información confidencial</w:t>
            </w:r>
          </w:p>
        </w:tc>
        <w:tc>
          <w:tcPr>
            <w:tcW w:w="1559" w:type="dxa"/>
          </w:tcPr>
          <w:p w14:paraId="57FE843C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10</w:t>
            </w:r>
          </w:p>
          <w:p w14:paraId="5A23CBA2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0</w:t>
            </w:r>
          </w:p>
        </w:tc>
      </w:tr>
      <w:tr w:rsidR="007A0CFC" w:rsidRPr="00FA7A56" w14:paraId="0B508DCA" w14:textId="77777777" w:rsidTr="00E73E2B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26E3C6DB" w14:textId="77777777" w:rsidR="007A0CFC" w:rsidRPr="00FA7A56" w:rsidRDefault="007A0CFC" w:rsidP="00BB7EF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 xml:space="preserve">ORDEN Y LIMPIEZA: </w:t>
            </w:r>
            <w:r w:rsidRPr="00974898">
              <w:rPr>
                <w:rFonts w:asciiTheme="minorHAnsi" w:hAnsiTheme="minorHAnsi" w:cs="Arial"/>
              </w:rPr>
              <w:t xml:space="preserve">Preocupación por el orden y la limpieza en su espacio físico y presentación personal, generando ambiente agradable, seguro y saludable, dentro de las limitaciones presupuestales y de espacio. </w:t>
            </w:r>
          </w:p>
        </w:tc>
      </w:tr>
      <w:tr w:rsidR="007A0CFC" w:rsidRPr="00FA7A56" w14:paraId="56669B58" w14:textId="77777777" w:rsidTr="00E73E2B">
        <w:trPr>
          <w:trHeight w:val="539"/>
        </w:trPr>
        <w:tc>
          <w:tcPr>
            <w:tcW w:w="7225" w:type="dxa"/>
          </w:tcPr>
          <w:p w14:paraId="2C5C23C6" w14:textId="77777777" w:rsidR="007A0CFC" w:rsidRPr="00E21A26" w:rsidRDefault="007A0CFC" w:rsidP="00E21A26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>Es riguroso/a en el orden y limpieza del espacio donde desarrolla sus tareas y muestra pulcritud en su presentación personal. Estimula comportamientos seguros de trabajo.</w:t>
            </w:r>
          </w:p>
          <w:p w14:paraId="65D52EE8" w14:textId="77777777" w:rsidR="007A0CFC" w:rsidRPr="00E21A26" w:rsidRDefault="007A0CFC" w:rsidP="00E21A26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 xml:space="preserve">Mantiene el orden y limpieza adecuado para el desarrollo de sus tareas y presentación personal, adoptando prácticas de trabajo </w:t>
            </w:r>
            <w:r w:rsidRPr="00E21A26">
              <w:rPr>
                <w:rFonts w:asciiTheme="minorHAnsi" w:hAnsiTheme="minorHAnsi" w:cs="Arial"/>
              </w:rPr>
              <w:lastRenderedPageBreak/>
              <w:t>seguro.</w:t>
            </w:r>
          </w:p>
          <w:p w14:paraId="3E755B2A" w14:textId="77777777" w:rsidR="007A0CFC" w:rsidRPr="00E21A26" w:rsidRDefault="007A0CFC" w:rsidP="00E21A26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>Cierto grado de orden y limpieza, ocasionalmente se le recomienda guardar los documentos en su lugar o evite acciones que `pone en riesgo la seguridad de los demás.</w:t>
            </w:r>
          </w:p>
          <w:p w14:paraId="37372EC7" w14:textId="77777777" w:rsidR="007A0CFC" w:rsidRPr="00E21A26" w:rsidRDefault="007A0CFC" w:rsidP="00E21A26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>Es desordenado y despreocupado por la limpieza de su espacio físico y presentación personal. Pone en riesgo la seguridad de los demás.</w:t>
            </w:r>
          </w:p>
        </w:tc>
        <w:tc>
          <w:tcPr>
            <w:tcW w:w="1559" w:type="dxa"/>
          </w:tcPr>
          <w:p w14:paraId="5B0A5DEF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lastRenderedPageBreak/>
              <w:t>(   ) 10</w:t>
            </w:r>
          </w:p>
          <w:p w14:paraId="37C28B44" w14:textId="77777777" w:rsidR="007A0CFC" w:rsidRPr="00FA7A56" w:rsidRDefault="007A0CFC" w:rsidP="005C33DC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  <w:p w14:paraId="3D6589B1" w14:textId="77777777" w:rsidR="007A0CFC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7B602AE8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8</w:t>
            </w:r>
          </w:p>
          <w:p w14:paraId="335AFDCB" w14:textId="77777777" w:rsidR="007A0CFC" w:rsidRPr="00FA7A56" w:rsidRDefault="007A0CFC" w:rsidP="005C33DC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  <w:p w14:paraId="02FBADA6" w14:textId="77777777" w:rsidR="00E21A26" w:rsidRDefault="00E21A26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44C723CC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6</w:t>
            </w:r>
          </w:p>
          <w:p w14:paraId="26B514CA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0BEB4E65" w14:textId="77777777" w:rsidR="007A0CFC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5D2B3754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0</w:t>
            </w:r>
          </w:p>
          <w:p w14:paraId="5DF68C06" w14:textId="77777777" w:rsidR="007A0CFC" w:rsidRPr="00FA7A56" w:rsidRDefault="007A0CFC" w:rsidP="005C33DC">
            <w:pPr>
              <w:rPr>
                <w:rFonts w:asciiTheme="minorHAnsi" w:hAnsiTheme="minorHAnsi" w:cs="Arial"/>
              </w:rPr>
            </w:pPr>
          </w:p>
        </w:tc>
      </w:tr>
      <w:tr w:rsidR="007A0CFC" w:rsidRPr="00FA7A56" w14:paraId="0DD604C9" w14:textId="77777777" w:rsidTr="00E73E2B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39625EA7" w14:textId="77777777" w:rsidR="007A0CFC" w:rsidRPr="00FA7A56" w:rsidRDefault="007A0CFC" w:rsidP="00BB7EF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>ACEPTACIÓN DE NORMAS Y POLÍTICAS</w:t>
            </w:r>
            <w:r w:rsidRPr="00974898">
              <w:rPr>
                <w:rFonts w:asciiTheme="minorHAnsi" w:hAnsiTheme="minorHAnsi" w:cs="Arial"/>
                <w:b/>
              </w:rPr>
              <w:t xml:space="preserve">: </w:t>
            </w:r>
            <w:r w:rsidRPr="00974898">
              <w:rPr>
                <w:rFonts w:asciiTheme="minorHAnsi" w:hAnsiTheme="minorHAnsi" w:cs="Arial"/>
              </w:rPr>
              <w:t>Disposición para entender, acatar y actuar dentro de las directrices y normas internas que regulan el comportamiento durante el ejercicio de las prácticas.</w:t>
            </w:r>
          </w:p>
        </w:tc>
      </w:tr>
      <w:tr w:rsidR="007A0CFC" w:rsidRPr="00FA7A56" w14:paraId="0B59A75E" w14:textId="77777777" w:rsidTr="00E73E2B">
        <w:trPr>
          <w:trHeight w:val="291"/>
        </w:trPr>
        <w:tc>
          <w:tcPr>
            <w:tcW w:w="7225" w:type="dxa"/>
          </w:tcPr>
          <w:p w14:paraId="66825DDF" w14:textId="77777777" w:rsidR="007A0CFC" w:rsidRPr="00E21A26" w:rsidRDefault="007A0CFC" w:rsidP="00E21A26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>Distinguido comportamiento de respeto y cumplimiento de las normas y directivas internas contribuyendo al bienestar y agradable convivencia.</w:t>
            </w:r>
          </w:p>
          <w:p w14:paraId="32581F76" w14:textId="77777777" w:rsidR="007A0CFC" w:rsidRPr="00E21A26" w:rsidRDefault="007A0CFC" w:rsidP="00E21A26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 xml:space="preserve">Cumple con las normas institucionales por convicción y contribuye a mantener una buena imagen institucional. </w:t>
            </w:r>
          </w:p>
          <w:p w14:paraId="79BBB779" w14:textId="77777777" w:rsidR="007A0CFC" w:rsidRPr="00E21A26" w:rsidRDefault="007A0CFC" w:rsidP="00E21A26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>Se esfuerza por cumplir y comprometerse con las normas institucionales.</w:t>
            </w:r>
          </w:p>
          <w:p w14:paraId="317A9358" w14:textId="77777777" w:rsidR="007A0CFC" w:rsidRPr="00E21A26" w:rsidRDefault="007A0CFC" w:rsidP="00E21A26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Theme="minorHAnsi" w:hAnsiTheme="minorHAnsi" w:cs="Arial"/>
              </w:rPr>
            </w:pPr>
            <w:r w:rsidRPr="00E21A26">
              <w:rPr>
                <w:rFonts w:asciiTheme="minorHAnsi" w:hAnsiTheme="minorHAnsi" w:cs="Arial"/>
              </w:rPr>
              <w:t>No cumple las normas institucionales y actúa al margen de los principios éticos u objetivos institucionales.</w:t>
            </w:r>
          </w:p>
        </w:tc>
        <w:tc>
          <w:tcPr>
            <w:tcW w:w="1559" w:type="dxa"/>
          </w:tcPr>
          <w:p w14:paraId="46737082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10</w:t>
            </w:r>
          </w:p>
          <w:p w14:paraId="55B00763" w14:textId="77777777" w:rsidR="007A0CFC" w:rsidRPr="00FA7A56" w:rsidRDefault="007A0CFC" w:rsidP="005C33DC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  <w:p w14:paraId="5D184AD6" w14:textId="77777777" w:rsidR="007A0CFC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07FBE6D6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8</w:t>
            </w:r>
          </w:p>
          <w:p w14:paraId="65D35337" w14:textId="77777777" w:rsidR="007A0CFC" w:rsidRPr="00FA7A56" w:rsidRDefault="007A0CFC" w:rsidP="005C33DC">
            <w:pPr>
              <w:pStyle w:val="Sinespaciado"/>
              <w:rPr>
                <w:rFonts w:asciiTheme="minorHAnsi" w:hAnsiTheme="minorHAnsi"/>
                <w:sz w:val="24"/>
                <w:szCs w:val="24"/>
              </w:rPr>
            </w:pPr>
          </w:p>
          <w:p w14:paraId="772C5D03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6</w:t>
            </w:r>
          </w:p>
          <w:p w14:paraId="7BF93BD7" w14:textId="77777777" w:rsidR="007A0CFC" w:rsidRDefault="007A0CFC" w:rsidP="005C33DC">
            <w:pPr>
              <w:jc w:val="center"/>
              <w:rPr>
                <w:rFonts w:asciiTheme="minorHAnsi" w:hAnsiTheme="minorHAnsi" w:cs="Arial"/>
              </w:rPr>
            </w:pPr>
          </w:p>
          <w:p w14:paraId="23799BC5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   ) 0</w:t>
            </w:r>
          </w:p>
        </w:tc>
      </w:tr>
      <w:tr w:rsidR="007A0CFC" w:rsidRPr="00FA7A56" w14:paraId="08E17093" w14:textId="77777777" w:rsidTr="00E73E2B">
        <w:trPr>
          <w:trHeight w:val="70"/>
        </w:trPr>
        <w:tc>
          <w:tcPr>
            <w:tcW w:w="7225" w:type="dxa"/>
            <w:shd w:val="clear" w:color="auto" w:fill="F2F2F2" w:themeFill="background1" w:themeFillShade="F2"/>
          </w:tcPr>
          <w:p w14:paraId="0976699D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  <w:b/>
              </w:rPr>
            </w:pPr>
            <w:r w:rsidRPr="00FA7A56">
              <w:rPr>
                <w:rFonts w:asciiTheme="minorHAnsi" w:hAnsiTheme="minorHAnsi" w:cs="Arial"/>
                <w:b/>
              </w:rPr>
              <w:t>PUNTAJE OBTENIDO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EBE62CF" w14:textId="77777777" w:rsidR="007A0CFC" w:rsidRPr="00FA7A56" w:rsidRDefault="007A0CFC" w:rsidP="005C33DC">
            <w:pPr>
              <w:rPr>
                <w:rFonts w:asciiTheme="minorHAnsi" w:hAnsiTheme="minorHAnsi" w:cs="Arial"/>
              </w:rPr>
            </w:pPr>
          </w:p>
        </w:tc>
      </w:tr>
    </w:tbl>
    <w:p w14:paraId="4BA874EB" w14:textId="77777777" w:rsidR="007A0CFC" w:rsidRDefault="007A0CFC" w:rsidP="005C33DC">
      <w:pPr>
        <w:jc w:val="both"/>
        <w:rPr>
          <w:rFonts w:asciiTheme="minorHAnsi" w:hAnsiTheme="minorHAnsi" w:cs="Arial"/>
        </w:rPr>
      </w:pPr>
    </w:p>
    <w:p w14:paraId="0D3F438E" w14:textId="77777777" w:rsidR="007A0CFC" w:rsidRPr="00FA7A56" w:rsidRDefault="007A0CFC" w:rsidP="005C33DC">
      <w:pPr>
        <w:rPr>
          <w:rFonts w:asciiTheme="minorHAnsi" w:hAnsiTheme="minorHAnsi" w:cs="Arial"/>
          <w:b/>
        </w:rPr>
      </w:pPr>
      <w:r w:rsidRPr="00FA7A56">
        <w:rPr>
          <w:rFonts w:asciiTheme="minorHAnsi" w:hAnsiTheme="minorHAnsi" w:cs="Arial"/>
          <w:b/>
        </w:rPr>
        <w:t>II.-</w:t>
      </w:r>
      <w:r w:rsidRPr="00FA7A56">
        <w:rPr>
          <w:rFonts w:asciiTheme="minorHAnsi" w:hAnsiTheme="minorHAnsi" w:cs="Arial"/>
          <w:b/>
        </w:rPr>
        <w:tab/>
        <w:t>RESULTADOS</w:t>
      </w:r>
    </w:p>
    <w:p w14:paraId="4F0F4FAA" w14:textId="77777777" w:rsidR="007A0CFC" w:rsidRPr="00FA7A56" w:rsidRDefault="007A0CFC" w:rsidP="005C33DC">
      <w:pPr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650"/>
      </w:tblGrid>
      <w:tr w:rsidR="007A0CFC" w:rsidRPr="00FA7A56" w14:paraId="533C4F6C" w14:textId="77777777" w:rsidTr="00E73E2B">
        <w:trPr>
          <w:trHeight w:val="272"/>
        </w:trPr>
        <w:tc>
          <w:tcPr>
            <w:tcW w:w="2235" w:type="dxa"/>
            <w:shd w:val="clear" w:color="auto" w:fill="BFBFBF"/>
            <w:vAlign w:val="center"/>
          </w:tcPr>
          <w:p w14:paraId="197005A0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</w:t>
            </w:r>
            <w:r w:rsidRPr="00FA7A56">
              <w:rPr>
                <w:rFonts w:asciiTheme="minorHAnsi" w:hAnsiTheme="minorHAnsi" w:cs="Arial"/>
                <w:b/>
              </w:rPr>
              <w:t>ango</w:t>
            </w:r>
          </w:p>
        </w:tc>
        <w:tc>
          <w:tcPr>
            <w:tcW w:w="1650" w:type="dxa"/>
            <w:shd w:val="clear" w:color="auto" w:fill="BFBFBF"/>
            <w:vAlign w:val="center"/>
          </w:tcPr>
          <w:p w14:paraId="79948EEF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</w:t>
            </w:r>
            <w:r w:rsidRPr="00FA7A56">
              <w:rPr>
                <w:rFonts w:asciiTheme="minorHAnsi" w:hAnsiTheme="minorHAnsi" w:cs="Arial"/>
                <w:b/>
              </w:rPr>
              <w:t>alificación</w:t>
            </w:r>
          </w:p>
        </w:tc>
      </w:tr>
      <w:tr w:rsidR="007A0CFC" w:rsidRPr="00FA7A56" w14:paraId="56B706DD" w14:textId="77777777" w:rsidTr="00E73E2B">
        <w:trPr>
          <w:trHeight w:val="201"/>
        </w:trPr>
        <w:tc>
          <w:tcPr>
            <w:tcW w:w="2235" w:type="dxa"/>
            <w:shd w:val="clear" w:color="auto" w:fill="auto"/>
            <w:vAlign w:val="center"/>
          </w:tcPr>
          <w:p w14:paraId="4BBFD1F4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90 a 100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8E650D0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  <w:r w:rsidRPr="00FA7A56">
              <w:rPr>
                <w:rFonts w:asciiTheme="minorHAnsi" w:hAnsiTheme="minorHAnsi" w:cs="Arial"/>
              </w:rPr>
              <w:t>uy bueno</w:t>
            </w:r>
          </w:p>
        </w:tc>
      </w:tr>
      <w:tr w:rsidR="007A0CFC" w:rsidRPr="00FA7A56" w14:paraId="08895747" w14:textId="77777777" w:rsidTr="00E73E2B">
        <w:trPr>
          <w:trHeight w:val="198"/>
        </w:trPr>
        <w:tc>
          <w:tcPr>
            <w:tcW w:w="2235" w:type="dxa"/>
            <w:shd w:val="clear" w:color="auto" w:fill="auto"/>
            <w:vAlign w:val="center"/>
          </w:tcPr>
          <w:p w14:paraId="468F3B2E" w14:textId="0E8D3294" w:rsidR="007A0CFC" w:rsidRPr="00FA7A56" w:rsidRDefault="004C5F5B" w:rsidP="00A117E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71</w:t>
            </w:r>
            <w:r w:rsidR="007A0CFC" w:rsidRPr="00FA7A56">
              <w:rPr>
                <w:rFonts w:asciiTheme="minorHAnsi" w:hAnsiTheme="minorHAnsi" w:cs="Arial"/>
              </w:rPr>
              <w:t xml:space="preserve"> a </w:t>
            </w:r>
            <w:r>
              <w:rPr>
                <w:rFonts w:asciiTheme="minorHAnsi" w:hAnsiTheme="minorHAnsi" w:cs="Arial"/>
              </w:rPr>
              <w:t>89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FDE26F4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</w:t>
            </w:r>
            <w:r w:rsidRPr="00FA7A56">
              <w:rPr>
                <w:rFonts w:asciiTheme="minorHAnsi" w:hAnsiTheme="minorHAnsi" w:cs="Arial"/>
              </w:rPr>
              <w:t>ueno</w:t>
            </w:r>
          </w:p>
        </w:tc>
      </w:tr>
      <w:tr w:rsidR="007A0CFC" w:rsidRPr="00FA7A56" w14:paraId="2E6E051F" w14:textId="77777777" w:rsidTr="00E73E2B">
        <w:trPr>
          <w:trHeight w:val="198"/>
        </w:trPr>
        <w:tc>
          <w:tcPr>
            <w:tcW w:w="2235" w:type="dxa"/>
            <w:shd w:val="clear" w:color="auto" w:fill="auto"/>
            <w:vAlign w:val="center"/>
          </w:tcPr>
          <w:p w14:paraId="17E6035B" w14:textId="59DA1F52" w:rsidR="007A0CFC" w:rsidRPr="00FA7A56" w:rsidRDefault="007A0CFC" w:rsidP="00A117EA">
            <w:pPr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 xml:space="preserve">60 a </w:t>
            </w:r>
            <w:r w:rsidR="004C5F5B">
              <w:rPr>
                <w:rFonts w:asciiTheme="minorHAnsi" w:hAnsiTheme="minorHAnsi" w:cs="Arial"/>
              </w:rPr>
              <w:t>70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E1B7540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</w:t>
            </w:r>
            <w:r w:rsidRPr="00FA7A56">
              <w:rPr>
                <w:rFonts w:asciiTheme="minorHAnsi" w:hAnsiTheme="minorHAnsi" w:cs="Arial"/>
              </w:rPr>
              <w:t>egular</w:t>
            </w:r>
          </w:p>
        </w:tc>
      </w:tr>
      <w:tr w:rsidR="007A0CFC" w:rsidRPr="00FA7A56" w14:paraId="7467EB71" w14:textId="77777777" w:rsidTr="00E73E2B">
        <w:trPr>
          <w:trHeight w:val="198"/>
        </w:trPr>
        <w:tc>
          <w:tcPr>
            <w:tcW w:w="2235" w:type="dxa"/>
            <w:shd w:val="clear" w:color="auto" w:fill="auto"/>
            <w:vAlign w:val="center"/>
          </w:tcPr>
          <w:p w14:paraId="4DC74D41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Menos de 60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1EB8C07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</w:t>
            </w:r>
            <w:r w:rsidRPr="00FA7A56">
              <w:rPr>
                <w:rFonts w:asciiTheme="minorHAnsi" w:hAnsiTheme="minorHAnsi" w:cs="Arial"/>
              </w:rPr>
              <w:t>eficiente</w:t>
            </w:r>
          </w:p>
        </w:tc>
      </w:tr>
    </w:tbl>
    <w:tbl>
      <w:tblPr>
        <w:tblpPr w:leftFromText="141" w:rightFromText="141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55"/>
      </w:tblGrid>
      <w:tr w:rsidR="007A0CFC" w:rsidRPr="00FA7A56" w14:paraId="55AA11D9" w14:textId="77777777" w:rsidTr="00E73E2B">
        <w:trPr>
          <w:trHeight w:val="272"/>
        </w:trPr>
        <w:tc>
          <w:tcPr>
            <w:tcW w:w="3510" w:type="dxa"/>
            <w:gridSpan w:val="2"/>
            <w:shd w:val="clear" w:color="auto" w:fill="BFBFBF"/>
            <w:vAlign w:val="center"/>
          </w:tcPr>
          <w:p w14:paraId="51C0347A" w14:textId="77777777" w:rsidR="007A0CFC" w:rsidRPr="00FA7A56" w:rsidRDefault="007A0CFC" w:rsidP="005C33DC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Totales</w:t>
            </w:r>
          </w:p>
        </w:tc>
      </w:tr>
      <w:tr w:rsidR="007A0CFC" w:rsidRPr="00FA7A56" w14:paraId="599B421B" w14:textId="77777777" w:rsidTr="00E73E2B">
        <w:trPr>
          <w:trHeight w:val="194"/>
        </w:trPr>
        <w:tc>
          <w:tcPr>
            <w:tcW w:w="1755" w:type="dxa"/>
            <w:shd w:val="clear" w:color="auto" w:fill="auto"/>
            <w:vAlign w:val="center"/>
          </w:tcPr>
          <w:p w14:paraId="787B9063" w14:textId="77777777" w:rsidR="007A0CFC" w:rsidRPr="00FA7A56" w:rsidRDefault="007A0CFC" w:rsidP="005C33D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Puntaje obtenido</w:t>
            </w:r>
          </w:p>
        </w:tc>
        <w:tc>
          <w:tcPr>
            <w:tcW w:w="1755" w:type="dxa"/>
            <w:shd w:val="clear" w:color="auto" w:fill="auto"/>
          </w:tcPr>
          <w:p w14:paraId="375F2F02" w14:textId="77777777" w:rsidR="007A0CFC" w:rsidRPr="00FA7A56" w:rsidRDefault="007A0CFC" w:rsidP="005C33DC">
            <w:pPr>
              <w:rPr>
                <w:rFonts w:asciiTheme="minorHAnsi" w:hAnsiTheme="minorHAnsi" w:cs="Arial"/>
              </w:rPr>
            </w:pPr>
          </w:p>
        </w:tc>
      </w:tr>
      <w:tr w:rsidR="007A0CFC" w:rsidRPr="00FA7A56" w14:paraId="11AD5A8D" w14:textId="77777777" w:rsidTr="00E73E2B">
        <w:trPr>
          <w:trHeight w:val="423"/>
        </w:trPr>
        <w:tc>
          <w:tcPr>
            <w:tcW w:w="1755" w:type="dxa"/>
            <w:shd w:val="clear" w:color="auto" w:fill="auto"/>
            <w:vAlign w:val="center"/>
          </w:tcPr>
          <w:p w14:paraId="3443F29B" w14:textId="77777777" w:rsidR="007A0CFC" w:rsidRPr="00FA7A56" w:rsidRDefault="007A0CFC" w:rsidP="005C33D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Calificación</w:t>
            </w:r>
          </w:p>
        </w:tc>
        <w:tc>
          <w:tcPr>
            <w:tcW w:w="1755" w:type="dxa"/>
            <w:shd w:val="clear" w:color="auto" w:fill="auto"/>
          </w:tcPr>
          <w:p w14:paraId="2DBEF442" w14:textId="77777777" w:rsidR="007A0CFC" w:rsidRPr="00FA7A56" w:rsidRDefault="007A0CFC" w:rsidP="005C33DC">
            <w:pPr>
              <w:rPr>
                <w:rFonts w:asciiTheme="minorHAnsi" w:hAnsiTheme="minorHAnsi" w:cs="Arial"/>
              </w:rPr>
            </w:pPr>
          </w:p>
        </w:tc>
      </w:tr>
    </w:tbl>
    <w:p w14:paraId="42778D24" w14:textId="77777777" w:rsidR="007A0CFC" w:rsidRPr="00FA7A56" w:rsidRDefault="007A0CFC" w:rsidP="005C33DC">
      <w:pPr>
        <w:rPr>
          <w:rFonts w:asciiTheme="minorHAnsi" w:hAnsiTheme="minorHAnsi" w:cs="Arial"/>
          <w:vanish/>
        </w:rPr>
      </w:pPr>
    </w:p>
    <w:p w14:paraId="7F6E8793" w14:textId="77777777" w:rsidR="007A0CFC" w:rsidRPr="00FA7A56" w:rsidRDefault="007A0CFC" w:rsidP="005C33DC">
      <w:pPr>
        <w:rPr>
          <w:rFonts w:asciiTheme="minorHAnsi" w:hAnsiTheme="minorHAnsi" w:cs="Arial"/>
        </w:rPr>
      </w:pPr>
    </w:p>
    <w:p w14:paraId="4E540903" w14:textId="77777777" w:rsidR="007A0CFC" w:rsidRPr="00FA7A56" w:rsidRDefault="007A0CFC" w:rsidP="005C33DC">
      <w:pPr>
        <w:rPr>
          <w:rFonts w:asciiTheme="minorHAnsi" w:hAnsiTheme="minorHAnsi" w:cs="Arial"/>
        </w:rPr>
      </w:pPr>
    </w:p>
    <w:p w14:paraId="08EAA69D" w14:textId="77777777" w:rsidR="007A0CFC" w:rsidRPr="00FA7A56" w:rsidRDefault="007A0CFC" w:rsidP="005C33DC">
      <w:pPr>
        <w:rPr>
          <w:rFonts w:asciiTheme="minorHAnsi" w:hAnsiTheme="minorHAnsi" w:cs="Arial"/>
        </w:rPr>
      </w:pPr>
    </w:p>
    <w:p w14:paraId="2D068571" w14:textId="77777777" w:rsidR="007A0CFC" w:rsidRPr="00FA7A56" w:rsidRDefault="007A0CFC" w:rsidP="005C33DC">
      <w:pPr>
        <w:rPr>
          <w:rFonts w:asciiTheme="minorHAnsi" w:hAnsiTheme="minorHAnsi" w:cs="Arial"/>
          <w:vanish/>
        </w:rPr>
      </w:pPr>
    </w:p>
    <w:p w14:paraId="6E3A0090" w14:textId="77777777" w:rsidR="007A0CFC" w:rsidRPr="00FA7A56" w:rsidRDefault="007A0CFC" w:rsidP="005C33DC">
      <w:pPr>
        <w:rPr>
          <w:rFonts w:asciiTheme="minorHAnsi" w:hAnsiTheme="minorHAnsi" w:cs="Arial"/>
        </w:rPr>
      </w:pPr>
    </w:p>
    <w:p w14:paraId="42347D36" w14:textId="77777777" w:rsidR="007A0CFC" w:rsidRPr="00FA7A56" w:rsidRDefault="007A0CFC" w:rsidP="005C33DC">
      <w:pPr>
        <w:rPr>
          <w:rFonts w:asciiTheme="minorHAnsi" w:hAnsiTheme="minorHAnsi" w:cs="Arial"/>
        </w:rPr>
      </w:pPr>
    </w:p>
    <w:p w14:paraId="72B465D8" w14:textId="77777777" w:rsidR="007A0CFC" w:rsidRDefault="007A0CFC" w:rsidP="005C33DC">
      <w:pPr>
        <w:rPr>
          <w:rFonts w:asciiTheme="minorHAnsi" w:hAnsiTheme="minorHAnsi" w:cs="Arial"/>
        </w:rPr>
      </w:pPr>
    </w:p>
    <w:p w14:paraId="34005CBB" w14:textId="77777777" w:rsidR="009D7CEF" w:rsidRPr="00FA7A56" w:rsidRDefault="009D7CEF" w:rsidP="005C33DC">
      <w:pPr>
        <w:rPr>
          <w:rFonts w:asciiTheme="minorHAnsi" w:hAnsiTheme="minorHAnsi" w:cs="Arial"/>
        </w:rPr>
      </w:pPr>
    </w:p>
    <w:p w14:paraId="0DB3F886" w14:textId="77777777" w:rsidR="007A0CFC" w:rsidRPr="00FA7A56" w:rsidRDefault="007A0CFC" w:rsidP="005C33DC">
      <w:pPr>
        <w:ind w:left="5664" w:firstLine="708"/>
        <w:rPr>
          <w:rFonts w:asciiTheme="minorHAnsi" w:hAnsiTheme="minorHAnsi" w:cs="Arial"/>
        </w:rPr>
      </w:pPr>
      <w:r w:rsidRPr="00FA7A56">
        <w:rPr>
          <w:rFonts w:asciiTheme="minorHAnsi" w:hAnsiTheme="minorHAnsi" w:cs="Arial"/>
          <w:b/>
        </w:rPr>
        <w:t>FECHA:</w:t>
      </w:r>
      <w:r w:rsidRPr="00FA7A56">
        <w:rPr>
          <w:rFonts w:asciiTheme="minorHAnsi" w:hAnsiTheme="minorHAnsi" w:cs="Arial"/>
        </w:rPr>
        <w:t xml:space="preserve">       /       /      </w:t>
      </w:r>
    </w:p>
    <w:p w14:paraId="4C51D344" w14:textId="77777777" w:rsidR="007A0CFC" w:rsidRPr="00FA7A56" w:rsidRDefault="007A0CFC" w:rsidP="005C33DC">
      <w:pPr>
        <w:rPr>
          <w:rFonts w:asciiTheme="minorHAnsi" w:hAnsiTheme="minorHAnsi" w:cs="Arial"/>
        </w:rPr>
      </w:pPr>
    </w:p>
    <w:p w14:paraId="7A22C672" w14:textId="77777777" w:rsidR="007A0CFC" w:rsidRDefault="007A0CFC" w:rsidP="005C33DC">
      <w:pPr>
        <w:rPr>
          <w:rFonts w:asciiTheme="minorHAnsi" w:hAnsiTheme="minorHAnsi" w:cs="Arial"/>
        </w:rPr>
      </w:pPr>
    </w:p>
    <w:p w14:paraId="0CF23C57" w14:textId="77777777" w:rsidR="009D7CEF" w:rsidRPr="00FA7A56" w:rsidRDefault="009D7CEF" w:rsidP="005C33DC">
      <w:pPr>
        <w:rPr>
          <w:rFonts w:asciiTheme="minorHAnsi" w:hAnsiTheme="minorHAnsi" w:cs="Arial"/>
        </w:rPr>
      </w:pPr>
    </w:p>
    <w:p w14:paraId="2323EF17" w14:textId="77777777" w:rsidR="007A0CFC" w:rsidRPr="00FA7A56" w:rsidRDefault="007A0CFC" w:rsidP="005C33DC">
      <w:pPr>
        <w:rPr>
          <w:rFonts w:asciiTheme="minorHAnsi" w:hAnsiTheme="minorHAnsi" w:cs="Arial"/>
        </w:rPr>
      </w:pPr>
    </w:p>
    <w:p w14:paraId="3497F995" w14:textId="77777777" w:rsidR="007A0CFC" w:rsidRDefault="007A0CFC" w:rsidP="005C33D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                                     _________________________</w:t>
      </w:r>
    </w:p>
    <w:p w14:paraId="454E93C2" w14:textId="3C8ACDA7" w:rsidR="007A0CFC" w:rsidRDefault="009D7CEF" w:rsidP="005C33D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</w:t>
      </w:r>
      <w:r w:rsidR="007A0CFC" w:rsidRPr="00FA7A56">
        <w:rPr>
          <w:rFonts w:asciiTheme="minorHAnsi" w:hAnsiTheme="minorHAnsi" w:cs="Arial"/>
        </w:rPr>
        <w:t>Fi</w:t>
      </w:r>
      <w:r>
        <w:rPr>
          <w:rFonts w:asciiTheme="minorHAnsi" w:hAnsiTheme="minorHAnsi" w:cs="Arial"/>
        </w:rPr>
        <w:t>rma del/de la practicante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         </w:t>
      </w:r>
      <w:r w:rsidR="007A0CFC">
        <w:rPr>
          <w:rFonts w:asciiTheme="minorHAnsi" w:hAnsiTheme="minorHAnsi" w:cs="Arial"/>
        </w:rPr>
        <w:t>Firma del/la responsable</w:t>
      </w:r>
    </w:p>
    <w:p w14:paraId="72875004" w14:textId="43414C4A" w:rsidR="007A0CFC" w:rsidRPr="00FA7A56" w:rsidRDefault="007A0CFC" w:rsidP="005C33D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747071">
        <w:rPr>
          <w:rFonts w:asciiTheme="minorHAnsi" w:hAnsiTheme="minorHAnsi" w:cs="Arial"/>
        </w:rPr>
        <w:t xml:space="preserve">  </w:t>
      </w:r>
      <w:r w:rsidR="009D7CEF">
        <w:rPr>
          <w:rFonts w:asciiTheme="minorHAnsi" w:hAnsiTheme="minorHAnsi" w:cs="Arial"/>
        </w:rPr>
        <w:t xml:space="preserve"> </w:t>
      </w:r>
      <w:proofErr w:type="gramStart"/>
      <w:r>
        <w:rPr>
          <w:rFonts w:asciiTheme="minorHAnsi" w:hAnsiTheme="minorHAnsi" w:cs="Arial"/>
        </w:rPr>
        <w:t>del</w:t>
      </w:r>
      <w:proofErr w:type="gramEnd"/>
      <w:r>
        <w:rPr>
          <w:rFonts w:asciiTheme="minorHAnsi" w:hAnsiTheme="minorHAnsi" w:cs="Arial"/>
        </w:rPr>
        <w:t xml:space="preserve"> </w:t>
      </w:r>
      <w:r w:rsidR="00747071">
        <w:rPr>
          <w:rFonts w:asciiTheme="minorHAnsi" w:hAnsiTheme="minorHAnsi" w:cs="Arial"/>
        </w:rPr>
        <w:t>Órgano/Unidad Orgánica</w:t>
      </w:r>
    </w:p>
    <w:p w14:paraId="4C15A1CA" w14:textId="77777777" w:rsidR="007A0CFC" w:rsidRPr="00FA7A56" w:rsidRDefault="007A0CFC" w:rsidP="005C33DC">
      <w:pPr>
        <w:rPr>
          <w:rFonts w:asciiTheme="minorHAnsi" w:hAnsiTheme="minorHAnsi" w:cs="Arial"/>
        </w:rPr>
      </w:pPr>
    </w:p>
    <w:p w14:paraId="74EC916E" w14:textId="77777777" w:rsidR="007A0CFC" w:rsidRPr="00FA7A56" w:rsidRDefault="007A0CFC" w:rsidP="005C33DC">
      <w:pPr>
        <w:rPr>
          <w:rFonts w:asciiTheme="minorHAnsi" w:hAnsiTheme="minorHAnsi" w:cs="Arial"/>
        </w:rPr>
      </w:pPr>
    </w:p>
    <w:p w14:paraId="04C08AA9" w14:textId="77777777" w:rsidR="00784FDD" w:rsidRDefault="00784FDD" w:rsidP="005C33DC">
      <w:pPr>
        <w:widowControl/>
        <w:suppressAutoHyphens w:val="0"/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</w:p>
    <w:p w14:paraId="69943515" w14:textId="77777777" w:rsidR="00784FDD" w:rsidRDefault="00784FDD" w:rsidP="005C33DC">
      <w:pPr>
        <w:widowControl/>
        <w:suppressAutoHyphens w:val="0"/>
        <w:jc w:val="center"/>
        <w:rPr>
          <w:rFonts w:ascii="Calibri" w:hAnsi="Calibri"/>
          <w:b/>
          <w:bCs/>
          <w:color w:val="000000"/>
          <w:kern w:val="0"/>
          <w:sz w:val="28"/>
          <w:szCs w:val="28"/>
          <w:lang w:val="es-ES" w:eastAsia="es-ES"/>
        </w:rPr>
      </w:pPr>
    </w:p>
    <w:p w14:paraId="40A3576B" w14:textId="77777777" w:rsidR="00C913D1" w:rsidRPr="005B7DEE" w:rsidRDefault="00C913D1" w:rsidP="00A369F0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743B0498" w14:textId="46034233" w:rsidR="00C913D1" w:rsidRPr="005B7DEE" w:rsidRDefault="00C913D1" w:rsidP="00A369F0">
      <w:pPr>
        <w:widowControl/>
        <w:suppressAutoHyphens w:val="0"/>
        <w:ind w:left="709"/>
        <w:jc w:val="both"/>
        <w:rPr>
          <w:rFonts w:asciiTheme="minorHAnsi" w:eastAsiaTheme="minorHAnsi" w:hAnsiTheme="minorHAnsi" w:cs="Arial"/>
          <w:color w:val="0D0D0D"/>
          <w:kern w:val="0"/>
          <w:lang w:val="es-MX" w:eastAsia="en-US"/>
        </w:rPr>
      </w:pPr>
    </w:p>
    <w:p w14:paraId="04EB4239" w14:textId="5D00A1BA" w:rsidR="00BB094A" w:rsidRPr="00216722" w:rsidRDefault="00BB094A" w:rsidP="00053236">
      <w:pPr>
        <w:jc w:val="both"/>
        <w:rPr>
          <w:rFonts w:ascii="Calibri" w:eastAsia="Calibri" w:hAnsi="Calibri" w:cs="Arial"/>
          <w:b/>
          <w:kern w:val="0"/>
          <w:lang w:val="es-ES" w:eastAsia="en-US"/>
        </w:rPr>
      </w:pPr>
      <w:bookmarkStart w:id="0" w:name="_GoBack"/>
      <w:bookmarkEnd w:id="0"/>
    </w:p>
    <w:sectPr w:rsidR="00BB094A" w:rsidRPr="00216722" w:rsidSect="00FB763E">
      <w:headerReference w:type="default" r:id="rId11"/>
      <w:pgSz w:w="11907" w:h="16840" w:code="9"/>
      <w:pgMar w:top="1560" w:right="1418" w:bottom="993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66E0B" w14:textId="77777777" w:rsidR="005B07D7" w:rsidRDefault="005B07D7" w:rsidP="00351C24">
      <w:r>
        <w:separator/>
      </w:r>
    </w:p>
  </w:endnote>
  <w:endnote w:type="continuationSeparator" w:id="0">
    <w:p w14:paraId="18FE3391" w14:textId="77777777" w:rsidR="005B07D7" w:rsidRDefault="005B07D7" w:rsidP="0035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293A1" w14:textId="77777777" w:rsidR="005B07D7" w:rsidRDefault="005B07D7" w:rsidP="00351C24">
      <w:r>
        <w:separator/>
      </w:r>
    </w:p>
  </w:footnote>
  <w:footnote w:type="continuationSeparator" w:id="0">
    <w:p w14:paraId="511D8941" w14:textId="77777777" w:rsidR="005B07D7" w:rsidRDefault="005B07D7" w:rsidP="00351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D484E" w14:textId="524DCCF7" w:rsidR="007223A3" w:rsidRDefault="007223A3" w:rsidP="002C0930">
    <w:pPr>
      <w:pStyle w:val="Encabezado"/>
      <w:tabs>
        <w:tab w:val="clear" w:pos="4252"/>
        <w:tab w:val="clear" w:pos="8504"/>
        <w:tab w:val="left" w:pos="2354"/>
      </w:tabs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01BD80B9" wp14:editId="5DFFDF3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47850" cy="33083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8904" w14:textId="3A39E8C3" w:rsidR="007223A3" w:rsidRDefault="007223A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1312" behindDoc="1" locked="0" layoutInCell="1" allowOverlap="1" wp14:anchorId="5AA3623F" wp14:editId="6CBB957A">
          <wp:simplePos x="0" y="0"/>
          <wp:positionH relativeFrom="column">
            <wp:posOffset>-193123</wp:posOffset>
          </wp:positionH>
          <wp:positionV relativeFrom="paragraph">
            <wp:posOffset>-17852</wp:posOffset>
          </wp:positionV>
          <wp:extent cx="1847850" cy="33083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52B9B3" w14:textId="741E9A17" w:rsidR="007223A3" w:rsidRPr="001D258A" w:rsidRDefault="007223A3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747"/>
    <w:multiLevelType w:val="hybridMultilevel"/>
    <w:tmpl w:val="5BE4D5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167DB"/>
    <w:multiLevelType w:val="hybridMultilevel"/>
    <w:tmpl w:val="FA007F74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D539EF"/>
    <w:multiLevelType w:val="multilevel"/>
    <w:tmpl w:val="0ABC3CA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74E742C"/>
    <w:multiLevelType w:val="hybridMultilevel"/>
    <w:tmpl w:val="0AC21D64"/>
    <w:lvl w:ilvl="0" w:tplc="97E4B5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BF40BE"/>
    <w:multiLevelType w:val="multilevel"/>
    <w:tmpl w:val="E5348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B207891"/>
    <w:multiLevelType w:val="hybridMultilevel"/>
    <w:tmpl w:val="6EEE1A3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146B1"/>
    <w:multiLevelType w:val="hybridMultilevel"/>
    <w:tmpl w:val="542C714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4E0844"/>
    <w:multiLevelType w:val="hybridMultilevel"/>
    <w:tmpl w:val="751E8A6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C2464C"/>
    <w:multiLevelType w:val="multilevel"/>
    <w:tmpl w:val="4D6A530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93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9" w15:restartNumberingAfterBreak="0">
    <w:nsid w:val="144C6EA9"/>
    <w:multiLevelType w:val="multilevel"/>
    <w:tmpl w:val="76E6F3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17177977"/>
    <w:multiLevelType w:val="hybridMultilevel"/>
    <w:tmpl w:val="29B4651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C10730"/>
    <w:multiLevelType w:val="multilevel"/>
    <w:tmpl w:val="0ABC3CA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195C271B"/>
    <w:multiLevelType w:val="hybridMultilevel"/>
    <w:tmpl w:val="97B2F1BE"/>
    <w:lvl w:ilvl="0" w:tplc="8CBA226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19F27EFA"/>
    <w:multiLevelType w:val="hybridMultilevel"/>
    <w:tmpl w:val="2EE470D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37C1C"/>
    <w:multiLevelType w:val="multilevel"/>
    <w:tmpl w:val="0ABC3CA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1AFD13F9"/>
    <w:multiLevelType w:val="hybridMultilevel"/>
    <w:tmpl w:val="7034F940"/>
    <w:lvl w:ilvl="0" w:tplc="C4B006A6">
      <w:start w:val="1"/>
      <w:numFmt w:val="lowerLetter"/>
      <w:lvlText w:val="%1)"/>
      <w:lvlJc w:val="left"/>
      <w:pPr>
        <w:ind w:left="1776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1BEB4764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F7D27E0"/>
    <w:multiLevelType w:val="multilevel"/>
    <w:tmpl w:val="0ABC3CA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1404A0E"/>
    <w:multiLevelType w:val="hybridMultilevel"/>
    <w:tmpl w:val="66BEFCD6"/>
    <w:lvl w:ilvl="0" w:tplc="2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214A4E47"/>
    <w:multiLevelType w:val="multilevel"/>
    <w:tmpl w:val="0ABC3CA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2347113B"/>
    <w:multiLevelType w:val="hybridMultilevel"/>
    <w:tmpl w:val="90DA8CC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05160E"/>
    <w:multiLevelType w:val="hybridMultilevel"/>
    <w:tmpl w:val="8F1CCB9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9B0CEC"/>
    <w:multiLevelType w:val="hybridMultilevel"/>
    <w:tmpl w:val="E3F00ED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6281F"/>
    <w:multiLevelType w:val="multilevel"/>
    <w:tmpl w:val="E690C8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32121D55"/>
    <w:multiLevelType w:val="hybridMultilevel"/>
    <w:tmpl w:val="FD4AB640"/>
    <w:lvl w:ilvl="0" w:tplc="18A84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29F4B5A"/>
    <w:multiLevelType w:val="hybridMultilevel"/>
    <w:tmpl w:val="034847A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51501B"/>
    <w:multiLevelType w:val="hybridMultilevel"/>
    <w:tmpl w:val="E56E2B72"/>
    <w:lvl w:ilvl="0" w:tplc="6A080E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B1113"/>
    <w:multiLevelType w:val="hybridMultilevel"/>
    <w:tmpl w:val="9A1A49D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93725"/>
    <w:multiLevelType w:val="multilevel"/>
    <w:tmpl w:val="51FCB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D9E29E3"/>
    <w:multiLevelType w:val="hybridMultilevel"/>
    <w:tmpl w:val="50E848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05986"/>
    <w:multiLevelType w:val="hybridMultilevel"/>
    <w:tmpl w:val="42A4E2A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57943"/>
    <w:multiLevelType w:val="hybridMultilevel"/>
    <w:tmpl w:val="51CA4050"/>
    <w:lvl w:ilvl="0" w:tplc="88D02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D2C6252"/>
    <w:multiLevelType w:val="hybridMultilevel"/>
    <w:tmpl w:val="3EA245AC"/>
    <w:lvl w:ilvl="0" w:tplc="6A080E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E7BE8"/>
    <w:multiLevelType w:val="hybridMultilevel"/>
    <w:tmpl w:val="8A02163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5640B8"/>
    <w:multiLevelType w:val="hybridMultilevel"/>
    <w:tmpl w:val="416AF7DA"/>
    <w:lvl w:ilvl="0" w:tplc="28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5B0114B"/>
    <w:multiLevelType w:val="hybridMultilevel"/>
    <w:tmpl w:val="16A2AD92"/>
    <w:lvl w:ilvl="0" w:tplc="BDC26A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A30FB"/>
    <w:multiLevelType w:val="hybridMultilevel"/>
    <w:tmpl w:val="15325CD0"/>
    <w:lvl w:ilvl="0" w:tplc="0FFEDA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8B629A"/>
    <w:multiLevelType w:val="multilevel"/>
    <w:tmpl w:val="DC485F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C5B5B7B"/>
    <w:multiLevelType w:val="hybridMultilevel"/>
    <w:tmpl w:val="7C787120"/>
    <w:lvl w:ilvl="0" w:tplc="C4B006A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84A3A"/>
    <w:multiLevelType w:val="hybridMultilevel"/>
    <w:tmpl w:val="87A6701A"/>
    <w:lvl w:ilvl="0" w:tplc="FA423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0281B"/>
    <w:multiLevelType w:val="hybridMultilevel"/>
    <w:tmpl w:val="AD588FC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3644B2D"/>
    <w:multiLevelType w:val="hybridMultilevel"/>
    <w:tmpl w:val="893A00F0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DD4994"/>
    <w:multiLevelType w:val="hybridMultilevel"/>
    <w:tmpl w:val="006468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ED501D"/>
    <w:multiLevelType w:val="multilevel"/>
    <w:tmpl w:val="785CCA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0E6698E"/>
    <w:multiLevelType w:val="multilevel"/>
    <w:tmpl w:val="8076BE8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377F4A"/>
    <w:multiLevelType w:val="hybridMultilevel"/>
    <w:tmpl w:val="2BFE271C"/>
    <w:lvl w:ilvl="0" w:tplc="475C27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5854B4"/>
    <w:multiLevelType w:val="hybridMultilevel"/>
    <w:tmpl w:val="9038215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C82122"/>
    <w:multiLevelType w:val="hybridMultilevel"/>
    <w:tmpl w:val="E88269A8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40E1D05"/>
    <w:multiLevelType w:val="hybridMultilevel"/>
    <w:tmpl w:val="CAEC7A6A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76D2D9DA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660E69"/>
    <w:multiLevelType w:val="hybridMultilevel"/>
    <w:tmpl w:val="23061104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0" w15:restartNumberingAfterBreak="0">
    <w:nsid w:val="7847034F"/>
    <w:multiLevelType w:val="hybridMultilevel"/>
    <w:tmpl w:val="582AB456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1" w15:restartNumberingAfterBreak="0">
    <w:nsid w:val="7D2E2F38"/>
    <w:multiLevelType w:val="multilevel"/>
    <w:tmpl w:val="71F2EE9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FBE6497"/>
    <w:multiLevelType w:val="hybridMultilevel"/>
    <w:tmpl w:val="C8DE666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36"/>
  </w:num>
  <w:num w:numId="4">
    <w:abstractNumId w:val="48"/>
  </w:num>
  <w:num w:numId="5">
    <w:abstractNumId w:val="39"/>
  </w:num>
  <w:num w:numId="6">
    <w:abstractNumId w:val="43"/>
  </w:num>
  <w:num w:numId="7">
    <w:abstractNumId w:val="28"/>
  </w:num>
  <w:num w:numId="8">
    <w:abstractNumId w:val="22"/>
  </w:num>
  <w:num w:numId="9">
    <w:abstractNumId w:val="51"/>
  </w:num>
  <w:num w:numId="10">
    <w:abstractNumId w:val="44"/>
  </w:num>
  <w:num w:numId="11">
    <w:abstractNumId w:val="29"/>
  </w:num>
  <w:num w:numId="12">
    <w:abstractNumId w:val="2"/>
  </w:num>
  <w:num w:numId="13">
    <w:abstractNumId w:val="49"/>
  </w:num>
  <w:num w:numId="14">
    <w:abstractNumId w:val="50"/>
  </w:num>
  <w:num w:numId="15">
    <w:abstractNumId w:val="23"/>
  </w:num>
  <w:num w:numId="16">
    <w:abstractNumId w:val="4"/>
  </w:num>
  <w:num w:numId="17">
    <w:abstractNumId w:val="15"/>
  </w:num>
  <w:num w:numId="18">
    <w:abstractNumId w:val="3"/>
  </w:num>
  <w:num w:numId="19">
    <w:abstractNumId w:val="12"/>
  </w:num>
  <w:num w:numId="20">
    <w:abstractNumId w:val="37"/>
  </w:num>
  <w:num w:numId="21">
    <w:abstractNumId w:val="46"/>
  </w:num>
  <w:num w:numId="22">
    <w:abstractNumId w:val="8"/>
  </w:num>
  <w:num w:numId="23">
    <w:abstractNumId w:val="17"/>
  </w:num>
  <w:num w:numId="24">
    <w:abstractNumId w:val="38"/>
  </w:num>
  <w:num w:numId="25">
    <w:abstractNumId w:val="14"/>
  </w:num>
  <w:num w:numId="26">
    <w:abstractNumId w:val="41"/>
  </w:num>
  <w:num w:numId="27">
    <w:abstractNumId w:val="47"/>
  </w:num>
  <w:num w:numId="28">
    <w:abstractNumId w:val="19"/>
  </w:num>
  <w:num w:numId="29">
    <w:abstractNumId w:val="32"/>
  </w:num>
  <w:num w:numId="30">
    <w:abstractNumId w:val="26"/>
  </w:num>
  <w:num w:numId="31">
    <w:abstractNumId w:val="11"/>
  </w:num>
  <w:num w:numId="32">
    <w:abstractNumId w:val="52"/>
  </w:num>
  <w:num w:numId="33">
    <w:abstractNumId w:val="30"/>
  </w:num>
  <w:num w:numId="34">
    <w:abstractNumId w:val="27"/>
  </w:num>
  <w:num w:numId="35">
    <w:abstractNumId w:val="33"/>
  </w:num>
  <w:num w:numId="36">
    <w:abstractNumId w:val="21"/>
  </w:num>
  <w:num w:numId="37">
    <w:abstractNumId w:val="0"/>
  </w:num>
  <w:num w:numId="38">
    <w:abstractNumId w:val="7"/>
  </w:num>
  <w:num w:numId="39">
    <w:abstractNumId w:val="10"/>
  </w:num>
  <w:num w:numId="40">
    <w:abstractNumId w:val="42"/>
  </w:num>
  <w:num w:numId="41">
    <w:abstractNumId w:val="40"/>
  </w:num>
  <w:num w:numId="42">
    <w:abstractNumId w:val="25"/>
  </w:num>
  <w:num w:numId="43">
    <w:abstractNumId w:val="20"/>
  </w:num>
  <w:num w:numId="44">
    <w:abstractNumId w:val="6"/>
  </w:num>
  <w:num w:numId="45">
    <w:abstractNumId w:val="35"/>
  </w:num>
  <w:num w:numId="46">
    <w:abstractNumId w:val="13"/>
  </w:num>
  <w:num w:numId="47">
    <w:abstractNumId w:val="5"/>
  </w:num>
  <w:num w:numId="48">
    <w:abstractNumId w:val="45"/>
  </w:num>
  <w:num w:numId="49">
    <w:abstractNumId w:val="31"/>
  </w:num>
  <w:num w:numId="50">
    <w:abstractNumId w:val="18"/>
  </w:num>
  <w:num w:numId="51">
    <w:abstractNumId w:val="1"/>
  </w:num>
  <w:num w:numId="52">
    <w:abstractNumId w:val="34"/>
  </w:num>
  <w:num w:numId="53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B5"/>
    <w:rsid w:val="000008D1"/>
    <w:rsid w:val="00001489"/>
    <w:rsid w:val="00002AB6"/>
    <w:rsid w:val="00004FBF"/>
    <w:rsid w:val="0000660C"/>
    <w:rsid w:val="000128E6"/>
    <w:rsid w:val="000144EE"/>
    <w:rsid w:val="00016C29"/>
    <w:rsid w:val="00016ECB"/>
    <w:rsid w:val="000173DC"/>
    <w:rsid w:val="00023A2E"/>
    <w:rsid w:val="000240C3"/>
    <w:rsid w:val="0002525B"/>
    <w:rsid w:val="00026122"/>
    <w:rsid w:val="00026B15"/>
    <w:rsid w:val="00027CB7"/>
    <w:rsid w:val="00027E5A"/>
    <w:rsid w:val="00031CF8"/>
    <w:rsid w:val="00033938"/>
    <w:rsid w:val="00033F66"/>
    <w:rsid w:val="00036A44"/>
    <w:rsid w:val="000375A5"/>
    <w:rsid w:val="00037F20"/>
    <w:rsid w:val="00041DD6"/>
    <w:rsid w:val="000429D8"/>
    <w:rsid w:val="00045CC8"/>
    <w:rsid w:val="00046C7D"/>
    <w:rsid w:val="00052829"/>
    <w:rsid w:val="00053236"/>
    <w:rsid w:val="00053403"/>
    <w:rsid w:val="00055BCB"/>
    <w:rsid w:val="00065CB2"/>
    <w:rsid w:val="00065F50"/>
    <w:rsid w:val="00070135"/>
    <w:rsid w:val="00070770"/>
    <w:rsid w:val="00070C13"/>
    <w:rsid w:val="00070E3F"/>
    <w:rsid w:val="00072707"/>
    <w:rsid w:val="000743D1"/>
    <w:rsid w:val="0007709B"/>
    <w:rsid w:val="000771E5"/>
    <w:rsid w:val="000801AA"/>
    <w:rsid w:val="00080CD3"/>
    <w:rsid w:val="000834DB"/>
    <w:rsid w:val="00083865"/>
    <w:rsid w:val="00083EF4"/>
    <w:rsid w:val="00086A1E"/>
    <w:rsid w:val="000870A1"/>
    <w:rsid w:val="00087932"/>
    <w:rsid w:val="00093536"/>
    <w:rsid w:val="00094905"/>
    <w:rsid w:val="0009497F"/>
    <w:rsid w:val="000966A2"/>
    <w:rsid w:val="00097106"/>
    <w:rsid w:val="000A17AF"/>
    <w:rsid w:val="000A2F36"/>
    <w:rsid w:val="000A39B2"/>
    <w:rsid w:val="000B29C8"/>
    <w:rsid w:val="000B320E"/>
    <w:rsid w:val="000B69C2"/>
    <w:rsid w:val="000B7958"/>
    <w:rsid w:val="000C4E89"/>
    <w:rsid w:val="000C781B"/>
    <w:rsid w:val="000D08B9"/>
    <w:rsid w:val="000D1C61"/>
    <w:rsid w:val="000D25EF"/>
    <w:rsid w:val="000D285D"/>
    <w:rsid w:val="000D5568"/>
    <w:rsid w:val="000E0715"/>
    <w:rsid w:val="000E1BD3"/>
    <w:rsid w:val="000E7894"/>
    <w:rsid w:val="000F071B"/>
    <w:rsid w:val="000F0CFE"/>
    <w:rsid w:val="000F57F2"/>
    <w:rsid w:val="000F6161"/>
    <w:rsid w:val="000F6324"/>
    <w:rsid w:val="000F6A36"/>
    <w:rsid w:val="0010020C"/>
    <w:rsid w:val="001025E6"/>
    <w:rsid w:val="0010380E"/>
    <w:rsid w:val="0010700A"/>
    <w:rsid w:val="001109B1"/>
    <w:rsid w:val="00110B62"/>
    <w:rsid w:val="00120105"/>
    <w:rsid w:val="00122955"/>
    <w:rsid w:val="00123FF3"/>
    <w:rsid w:val="00126868"/>
    <w:rsid w:val="0012724D"/>
    <w:rsid w:val="0012794F"/>
    <w:rsid w:val="001336AA"/>
    <w:rsid w:val="00133D56"/>
    <w:rsid w:val="0014239B"/>
    <w:rsid w:val="0014264E"/>
    <w:rsid w:val="00142F5A"/>
    <w:rsid w:val="00143083"/>
    <w:rsid w:val="00143839"/>
    <w:rsid w:val="00143D8E"/>
    <w:rsid w:val="00147D55"/>
    <w:rsid w:val="00150FE8"/>
    <w:rsid w:val="0015323D"/>
    <w:rsid w:val="00155698"/>
    <w:rsid w:val="00155E13"/>
    <w:rsid w:val="0015732C"/>
    <w:rsid w:val="00160E72"/>
    <w:rsid w:val="00166BAB"/>
    <w:rsid w:val="001727F2"/>
    <w:rsid w:val="00173254"/>
    <w:rsid w:val="001741AD"/>
    <w:rsid w:val="00182477"/>
    <w:rsid w:val="00183210"/>
    <w:rsid w:val="0018554D"/>
    <w:rsid w:val="001863D6"/>
    <w:rsid w:val="0019163A"/>
    <w:rsid w:val="00191E37"/>
    <w:rsid w:val="00192769"/>
    <w:rsid w:val="00192CAB"/>
    <w:rsid w:val="0019322B"/>
    <w:rsid w:val="00193DF5"/>
    <w:rsid w:val="00195193"/>
    <w:rsid w:val="00196AA2"/>
    <w:rsid w:val="001A03A1"/>
    <w:rsid w:val="001A03B5"/>
    <w:rsid w:val="001A2E1B"/>
    <w:rsid w:val="001A4AD9"/>
    <w:rsid w:val="001A6B76"/>
    <w:rsid w:val="001A70AC"/>
    <w:rsid w:val="001A71B8"/>
    <w:rsid w:val="001A7608"/>
    <w:rsid w:val="001B0D3B"/>
    <w:rsid w:val="001B341C"/>
    <w:rsid w:val="001B408D"/>
    <w:rsid w:val="001B7261"/>
    <w:rsid w:val="001C18A4"/>
    <w:rsid w:val="001C18BE"/>
    <w:rsid w:val="001C2B8E"/>
    <w:rsid w:val="001C2F39"/>
    <w:rsid w:val="001C4E38"/>
    <w:rsid w:val="001C54A6"/>
    <w:rsid w:val="001C5D14"/>
    <w:rsid w:val="001C5F91"/>
    <w:rsid w:val="001C6014"/>
    <w:rsid w:val="001C722A"/>
    <w:rsid w:val="001D0B97"/>
    <w:rsid w:val="001D14EB"/>
    <w:rsid w:val="001D2512"/>
    <w:rsid w:val="001D7706"/>
    <w:rsid w:val="001E0466"/>
    <w:rsid w:val="001E15CF"/>
    <w:rsid w:val="001E7C98"/>
    <w:rsid w:val="001F0E52"/>
    <w:rsid w:val="001F1559"/>
    <w:rsid w:val="001F3A44"/>
    <w:rsid w:val="001F3B46"/>
    <w:rsid w:val="001F4049"/>
    <w:rsid w:val="001F5EC4"/>
    <w:rsid w:val="00200431"/>
    <w:rsid w:val="00201A41"/>
    <w:rsid w:val="002026E5"/>
    <w:rsid w:val="00202A86"/>
    <w:rsid w:val="002033CC"/>
    <w:rsid w:val="00204C09"/>
    <w:rsid w:val="00205B29"/>
    <w:rsid w:val="00205F05"/>
    <w:rsid w:val="00206001"/>
    <w:rsid w:val="002060B9"/>
    <w:rsid w:val="00206B16"/>
    <w:rsid w:val="002072E0"/>
    <w:rsid w:val="0020733F"/>
    <w:rsid w:val="002078BC"/>
    <w:rsid w:val="00207A30"/>
    <w:rsid w:val="00216722"/>
    <w:rsid w:val="002170CF"/>
    <w:rsid w:val="00221797"/>
    <w:rsid w:val="002217FD"/>
    <w:rsid w:val="00223F8F"/>
    <w:rsid w:val="00224C13"/>
    <w:rsid w:val="00227762"/>
    <w:rsid w:val="00230787"/>
    <w:rsid w:val="00230B5C"/>
    <w:rsid w:val="00232241"/>
    <w:rsid w:val="0023277D"/>
    <w:rsid w:val="002352AC"/>
    <w:rsid w:val="00235A7E"/>
    <w:rsid w:val="002370E9"/>
    <w:rsid w:val="002375F9"/>
    <w:rsid w:val="00237A53"/>
    <w:rsid w:val="002403F6"/>
    <w:rsid w:val="0024082D"/>
    <w:rsid w:val="00240C14"/>
    <w:rsid w:val="00241978"/>
    <w:rsid w:val="0024267C"/>
    <w:rsid w:val="00245489"/>
    <w:rsid w:val="002462D1"/>
    <w:rsid w:val="0024700A"/>
    <w:rsid w:val="00247AEA"/>
    <w:rsid w:val="00252D84"/>
    <w:rsid w:val="002538E4"/>
    <w:rsid w:val="002543B1"/>
    <w:rsid w:val="002548F0"/>
    <w:rsid w:val="00254DC3"/>
    <w:rsid w:val="00255583"/>
    <w:rsid w:val="002576A0"/>
    <w:rsid w:val="00261B68"/>
    <w:rsid w:val="00261D65"/>
    <w:rsid w:val="002652DD"/>
    <w:rsid w:val="00265364"/>
    <w:rsid w:val="002657A5"/>
    <w:rsid w:val="0026655D"/>
    <w:rsid w:val="00272130"/>
    <w:rsid w:val="00275316"/>
    <w:rsid w:val="00277572"/>
    <w:rsid w:val="00277FF1"/>
    <w:rsid w:val="002821A1"/>
    <w:rsid w:val="002823A8"/>
    <w:rsid w:val="00285091"/>
    <w:rsid w:val="00285189"/>
    <w:rsid w:val="0028716A"/>
    <w:rsid w:val="002879B9"/>
    <w:rsid w:val="00287C95"/>
    <w:rsid w:val="0029053C"/>
    <w:rsid w:val="00290675"/>
    <w:rsid w:val="00291851"/>
    <w:rsid w:val="00291996"/>
    <w:rsid w:val="00292ABD"/>
    <w:rsid w:val="00293CF7"/>
    <w:rsid w:val="00294243"/>
    <w:rsid w:val="0029541B"/>
    <w:rsid w:val="0029603A"/>
    <w:rsid w:val="00296F23"/>
    <w:rsid w:val="00297068"/>
    <w:rsid w:val="002A0DE0"/>
    <w:rsid w:val="002A1194"/>
    <w:rsid w:val="002A1F23"/>
    <w:rsid w:val="002A35E0"/>
    <w:rsid w:val="002A4EFA"/>
    <w:rsid w:val="002A6AFD"/>
    <w:rsid w:val="002A796E"/>
    <w:rsid w:val="002B0786"/>
    <w:rsid w:val="002B0DF9"/>
    <w:rsid w:val="002B205C"/>
    <w:rsid w:val="002B3B60"/>
    <w:rsid w:val="002B4AB6"/>
    <w:rsid w:val="002B6437"/>
    <w:rsid w:val="002C0930"/>
    <w:rsid w:val="002C1D8A"/>
    <w:rsid w:val="002C314F"/>
    <w:rsid w:val="002C5297"/>
    <w:rsid w:val="002C550F"/>
    <w:rsid w:val="002C7005"/>
    <w:rsid w:val="002C7D93"/>
    <w:rsid w:val="002C7DD6"/>
    <w:rsid w:val="002D2EF0"/>
    <w:rsid w:val="002D38C4"/>
    <w:rsid w:val="002D561C"/>
    <w:rsid w:val="002D6B3F"/>
    <w:rsid w:val="002E165B"/>
    <w:rsid w:val="002F388C"/>
    <w:rsid w:val="002F38A7"/>
    <w:rsid w:val="002F482A"/>
    <w:rsid w:val="002F4A60"/>
    <w:rsid w:val="002F5D83"/>
    <w:rsid w:val="002F6C43"/>
    <w:rsid w:val="002F773A"/>
    <w:rsid w:val="003035D4"/>
    <w:rsid w:val="00304868"/>
    <w:rsid w:val="00306517"/>
    <w:rsid w:val="00311E8B"/>
    <w:rsid w:val="00312211"/>
    <w:rsid w:val="003132AD"/>
    <w:rsid w:val="003145FA"/>
    <w:rsid w:val="00314E7F"/>
    <w:rsid w:val="00315C8C"/>
    <w:rsid w:val="00322488"/>
    <w:rsid w:val="00322FE4"/>
    <w:rsid w:val="00324523"/>
    <w:rsid w:val="00324E8E"/>
    <w:rsid w:val="00326582"/>
    <w:rsid w:val="003302DE"/>
    <w:rsid w:val="003367CF"/>
    <w:rsid w:val="003405A1"/>
    <w:rsid w:val="003443EF"/>
    <w:rsid w:val="00345079"/>
    <w:rsid w:val="00345A90"/>
    <w:rsid w:val="00345D3E"/>
    <w:rsid w:val="00346BE7"/>
    <w:rsid w:val="00351C24"/>
    <w:rsid w:val="003536F7"/>
    <w:rsid w:val="00353824"/>
    <w:rsid w:val="00354811"/>
    <w:rsid w:val="00355558"/>
    <w:rsid w:val="003562C3"/>
    <w:rsid w:val="0035630E"/>
    <w:rsid w:val="00356C79"/>
    <w:rsid w:val="00357A50"/>
    <w:rsid w:val="00357FF2"/>
    <w:rsid w:val="00364C08"/>
    <w:rsid w:val="00366491"/>
    <w:rsid w:val="003679EF"/>
    <w:rsid w:val="00371348"/>
    <w:rsid w:val="00371CC1"/>
    <w:rsid w:val="00372569"/>
    <w:rsid w:val="00372780"/>
    <w:rsid w:val="00375810"/>
    <w:rsid w:val="00375AD5"/>
    <w:rsid w:val="00376453"/>
    <w:rsid w:val="00376D17"/>
    <w:rsid w:val="00377B08"/>
    <w:rsid w:val="00383125"/>
    <w:rsid w:val="003839E0"/>
    <w:rsid w:val="0038467B"/>
    <w:rsid w:val="0038697C"/>
    <w:rsid w:val="00386D9C"/>
    <w:rsid w:val="00386FB0"/>
    <w:rsid w:val="003874BF"/>
    <w:rsid w:val="0039005D"/>
    <w:rsid w:val="00390E0D"/>
    <w:rsid w:val="00392014"/>
    <w:rsid w:val="00392AD5"/>
    <w:rsid w:val="00395B5A"/>
    <w:rsid w:val="00396080"/>
    <w:rsid w:val="00396FDD"/>
    <w:rsid w:val="003A0347"/>
    <w:rsid w:val="003A09E1"/>
    <w:rsid w:val="003A42DA"/>
    <w:rsid w:val="003A5A59"/>
    <w:rsid w:val="003B3CB6"/>
    <w:rsid w:val="003B4323"/>
    <w:rsid w:val="003B4D4C"/>
    <w:rsid w:val="003B4E6A"/>
    <w:rsid w:val="003B5971"/>
    <w:rsid w:val="003B6944"/>
    <w:rsid w:val="003B6DF8"/>
    <w:rsid w:val="003C066D"/>
    <w:rsid w:val="003C2E77"/>
    <w:rsid w:val="003C3A36"/>
    <w:rsid w:val="003C775D"/>
    <w:rsid w:val="003D0E42"/>
    <w:rsid w:val="003D1989"/>
    <w:rsid w:val="003D443D"/>
    <w:rsid w:val="003D474C"/>
    <w:rsid w:val="003D67D9"/>
    <w:rsid w:val="003D6C5D"/>
    <w:rsid w:val="003D7249"/>
    <w:rsid w:val="003D7482"/>
    <w:rsid w:val="003E2A9A"/>
    <w:rsid w:val="003E3A2B"/>
    <w:rsid w:val="003E4E40"/>
    <w:rsid w:val="003E6BA8"/>
    <w:rsid w:val="003E6C00"/>
    <w:rsid w:val="003F0396"/>
    <w:rsid w:val="003F06FC"/>
    <w:rsid w:val="003F0CBE"/>
    <w:rsid w:val="003F12FA"/>
    <w:rsid w:val="003F2817"/>
    <w:rsid w:val="003F433F"/>
    <w:rsid w:val="003F5F04"/>
    <w:rsid w:val="004002EA"/>
    <w:rsid w:val="0040033C"/>
    <w:rsid w:val="00402A32"/>
    <w:rsid w:val="0040557A"/>
    <w:rsid w:val="00406144"/>
    <w:rsid w:val="00406FFB"/>
    <w:rsid w:val="00410225"/>
    <w:rsid w:val="0041119C"/>
    <w:rsid w:val="004124E3"/>
    <w:rsid w:val="00413F4F"/>
    <w:rsid w:val="00417CD3"/>
    <w:rsid w:val="00420AA3"/>
    <w:rsid w:val="00420DBE"/>
    <w:rsid w:val="00421B09"/>
    <w:rsid w:val="00421C4D"/>
    <w:rsid w:val="00422EA5"/>
    <w:rsid w:val="00423010"/>
    <w:rsid w:val="00423046"/>
    <w:rsid w:val="00423FDE"/>
    <w:rsid w:val="00424462"/>
    <w:rsid w:val="00430819"/>
    <w:rsid w:val="00431478"/>
    <w:rsid w:val="00431D53"/>
    <w:rsid w:val="00443128"/>
    <w:rsid w:val="0044475C"/>
    <w:rsid w:val="004474C9"/>
    <w:rsid w:val="0044772E"/>
    <w:rsid w:val="00447D78"/>
    <w:rsid w:val="00456505"/>
    <w:rsid w:val="00456A65"/>
    <w:rsid w:val="00461F21"/>
    <w:rsid w:val="00461F40"/>
    <w:rsid w:val="004624A2"/>
    <w:rsid w:val="00464005"/>
    <w:rsid w:val="00470883"/>
    <w:rsid w:val="00470D62"/>
    <w:rsid w:val="0047321D"/>
    <w:rsid w:val="00475123"/>
    <w:rsid w:val="00476387"/>
    <w:rsid w:val="00477EE3"/>
    <w:rsid w:val="004811EE"/>
    <w:rsid w:val="004813DB"/>
    <w:rsid w:val="004817B9"/>
    <w:rsid w:val="00481A73"/>
    <w:rsid w:val="00481C87"/>
    <w:rsid w:val="004828F9"/>
    <w:rsid w:val="00484D70"/>
    <w:rsid w:val="004860A7"/>
    <w:rsid w:val="00486429"/>
    <w:rsid w:val="0048733C"/>
    <w:rsid w:val="004900A9"/>
    <w:rsid w:val="004903CE"/>
    <w:rsid w:val="00490556"/>
    <w:rsid w:val="00490EF1"/>
    <w:rsid w:val="0049566F"/>
    <w:rsid w:val="004A18F0"/>
    <w:rsid w:val="004A3748"/>
    <w:rsid w:val="004A39D5"/>
    <w:rsid w:val="004A4225"/>
    <w:rsid w:val="004A51A6"/>
    <w:rsid w:val="004A7633"/>
    <w:rsid w:val="004B166B"/>
    <w:rsid w:val="004B214F"/>
    <w:rsid w:val="004B46E8"/>
    <w:rsid w:val="004B501D"/>
    <w:rsid w:val="004B66BC"/>
    <w:rsid w:val="004B6B61"/>
    <w:rsid w:val="004B79D7"/>
    <w:rsid w:val="004C015F"/>
    <w:rsid w:val="004C2BAE"/>
    <w:rsid w:val="004C2D53"/>
    <w:rsid w:val="004C5E2D"/>
    <w:rsid w:val="004C5F5B"/>
    <w:rsid w:val="004C78AD"/>
    <w:rsid w:val="004C7B66"/>
    <w:rsid w:val="004D005C"/>
    <w:rsid w:val="004D0869"/>
    <w:rsid w:val="004D249B"/>
    <w:rsid w:val="004D3643"/>
    <w:rsid w:val="004D5629"/>
    <w:rsid w:val="004D6E49"/>
    <w:rsid w:val="004E11E9"/>
    <w:rsid w:val="004E5B2F"/>
    <w:rsid w:val="004F1D15"/>
    <w:rsid w:val="004F2687"/>
    <w:rsid w:val="004F2F11"/>
    <w:rsid w:val="004F4E56"/>
    <w:rsid w:val="004F5F81"/>
    <w:rsid w:val="004F7185"/>
    <w:rsid w:val="0050002F"/>
    <w:rsid w:val="00500D9D"/>
    <w:rsid w:val="005018A7"/>
    <w:rsid w:val="00503773"/>
    <w:rsid w:val="00504F23"/>
    <w:rsid w:val="00505741"/>
    <w:rsid w:val="0050586A"/>
    <w:rsid w:val="0051246A"/>
    <w:rsid w:val="00512AF1"/>
    <w:rsid w:val="0051694C"/>
    <w:rsid w:val="00516BEC"/>
    <w:rsid w:val="00521963"/>
    <w:rsid w:val="00522721"/>
    <w:rsid w:val="00526886"/>
    <w:rsid w:val="00533BEF"/>
    <w:rsid w:val="00536B50"/>
    <w:rsid w:val="0054041E"/>
    <w:rsid w:val="005422FB"/>
    <w:rsid w:val="005429B9"/>
    <w:rsid w:val="00543A3E"/>
    <w:rsid w:val="005464FB"/>
    <w:rsid w:val="005519D2"/>
    <w:rsid w:val="0055263A"/>
    <w:rsid w:val="00552B21"/>
    <w:rsid w:val="00560F78"/>
    <w:rsid w:val="00567981"/>
    <w:rsid w:val="00567C61"/>
    <w:rsid w:val="00570978"/>
    <w:rsid w:val="00571BF0"/>
    <w:rsid w:val="0057261D"/>
    <w:rsid w:val="005729AD"/>
    <w:rsid w:val="005739BB"/>
    <w:rsid w:val="00573BA5"/>
    <w:rsid w:val="00573D2F"/>
    <w:rsid w:val="00576518"/>
    <w:rsid w:val="00577B5D"/>
    <w:rsid w:val="0058026B"/>
    <w:rsid w:val="00580A56"/>
    <w:rsid w:val="00580B09"/>
    <w:rsid w:val="00580EB1"/>
    <w:rsid w:val="00580F0B"/>
    <w:rsid w:val="005819C7"/>
    <w:rsid w:val="00585059"/>
    <w:rsid w:val="00585587"/>
    <w:rsid w:val="005867BB"/>
    <w:rsid w:val="0058681F"/>
    <w:rsid w:val="00595456"/>
    <w:rsid w:val="00595570"/>
    <w:rsid w:val="00596009"/>
    <w:rsid w:val="005978FE"/>
    <w:rsid w:val="005A67BA"/>
    <w:rsid w:val="005A6DCB"/>
    <w:rsid w:val="005A7FD9"/>
    <w:rsid w:val="005B07D7"/>
    <w:rsid w:val="005B0D0C"/>
    <w:rsid w:val="005B5D1F"/>
    <w:rsid w:val="005B663E"/>
    <w:rsid w:val="005B6CF5"/>
    <w:rsid w:val="005B7DEE"/>
    <w:rsid w:val="005C0A03"/>
    <w:rsid w:val="005C33DC"/>
    <w:rsid w:val="005C3622"/>
    <w:rsid w:val="005C7C44"/>
    <w:rsid w:val="005D08C8"/>
    <w:rsid w:val="005D1452"/>
    <w:rsid w:val="005D3EDA"/>
    <w:rsid w:val="005D4B0E"/>
    <w:rsid w:val="005D613F"/>
    <w:rsid w:val="005D678F"/>
    <w:rsid w:val="005E194A"/>
    <w:rsid w:val="005E1D21"/>
    <w:rsid w:val="005E203A"/>
    <w:rsid w:val="005E2DE7"/>
    <w:rsid w:val="005E6CEE"/>
    <w:rsid w:val="005F0CAD"/>
    <w:rsid w:val="005F1A97"/>
    <w:rsid w:val="005F54A2"/>
    <w:rsid w:val="005F6C6C"/>
    <w:rsid w:val="006050D9"/>
    <w:rsid w:val="006051C0"/>
    <w:rsid w:val="0060550A"/>
    <w:rsid w:val="00606BF4"/>
    <w:rsid w:val="00607C82"/>
    <w:rsid w:val="006122A1"/>
    <w:rsid w:val="006131FE"/>
    <w:rsid w:val="0061516C"/>
    <w:rsid w:val="00615792"/>
    <w:rsid w:val="00621611"/>
    <w:rsid w:val="006239B3"/>
    <w:rsid w:val="00624D10"/>
    <w:rsid w:val="0062655B"/>
    <w:rsid w:val="006314DC"/>
    <w:rsid w:val="00631787"/>
    <w:rsid w:val="006322CC"/>
    <w:rsid w:val="0063478C"/>
    <w:rsid w:val="00634FF4"/>
    <w:rsid w:val="0063677B"/>
    <w:rsid w:val="00637BA0"/>
    <w:rsid w:val="00640C72"/>
    <w:rsid w:val="006422D2"/>
    <w:rsid w:val="006426B7"/>
    <w:rsid w:val="0064326D"/>
    <w:rsid w:val="006453BA"/>
    <w:rsid w:val="00645F94"/>
    <w:rsid w:val="00646FBE"/>
    <w:rsid w:val="00652FF2"/>
    <w:rsid w:val="00653F42"/>
    <w:rsid w:val="00655AD7"/>
    <w:rsid w:val="00657DD5"/>
    <w:rsid w:val="00657FDE"/>
    <w:rsid w:val="006600EC"/>
    <w:rsid w:val="00662349"/>
    <w:rsid w:val="0066247F"/>
    <w:rsid w:val="00663481"/>
    <w:rsid w:val="006648C8"/>
    <w:rsid w:val="006661B5"/>
    <w:rsid w:val="006677F9"/>
    <w:rsid w:val="00667E22"/>
    <w:rsid w:val="0067157C"/>
    <w:rsid w:val="006739DE"/>
    <w:rsid w:val="00674A6C"/>
    <w:rsid w:val="00675144"/>
    <w:rsid w:val="0067568D"/>
    <w:rsid w:val="006769FD"/>
    <w:rsid w:val="00681BEA"/>
    <w:rsid w:val="0068763B"/>
    <w:rsid w:val="006905B5"/>
    <w:rsid w:val="00691059"/>
    <w:rsid w:val="006911FA"/>
    <w:rsid w:val="006922BF"/>
    <w:rsid w:val="0069274C"/>
    <w:rsid w:val="00692CE5"/>
    <w:rsid w:val="00692E56"/>
    <w:rsid w:val="00693C74"/>
    <w:rsid w:val="00693FC1"/>
    <w:rsid w:val="00695175"/>
    <w:rsid w:val="0069674C"/>
    <w:rsid w:val="006A0469"/>
    <w:rsid w:val="006A27CF"/>
    <w:rsid w:val="006A309D"/>
    <w:rsid w:val="006A4D94"/>
    <w:rsid w:val="006B16F5"/>
    <w:rsid w:val="006B5D53"/>
    <w:rsid w:val="006B5D75"/>
    <w:rsid w:val="006B6C26"/>
    <w:rsid w:val="006C04C3"/>
    <w:rsid w:val="006C0A0B"/>
    <w:rsid w:val="006C14E4"/>
    <w:rsid w:val="006C18C3"/>
    <w:rsid w:val="006C27F3"/>
    <w:rsid w:val="006C4301"/>
    <w:rsid w:val="006C5661"/>
    <w:rsid w:val="006C570E"/>
    <w:rsid w:val="006C5D46"/>
    <w:rsid w:val="006D1822"/>
    <w:rsid w:val="006D3B7B"/>
    <w:rsid w:val="006D4153"/>
    <w:rsid w:val="006D4F24"/>
    <w:rsid w:val="006E5B34"/>
    <w:rsid w:val="006E5E05"/>
    <w:rsid w:val="006E63DB"/>
    <w:rsid w:val="006E64E1"/>
    <w:rsid w:val="006E6C34"/>
    <w:rsid w:val="006E70AC"/>
    <w:rsid w:val="006F0CDF"/>
    <w:rsid w:val="006F0D82"/>
    <w:rsid w:val="006F0DC5"/>
    <w:rsid w:val="006F16DB"/>
    <w:rsid w:val="006F3A11"/>
    <w:rsid w:val="006F3DBF"/>
    <w:rsid w:val="006F45D7"/>
    <w:rsid w:val="006F52DB"/>
    <w:rsid w:val="006F6BF2"/>
    <w:rsid w:val="00701B6C"/>
    <w:rsid w:val="007046ED"/>
    <w:rsid w:val="00707274"/>
    <w:rsid w:val="00707A2E"/>
    <w:rsid w:val="007124C7"/>
    <w:rsid w:val="007130A7"/>
    <w:rsid w:val="007157DF"/>
    <w:rsid w:val="0071780C"/>
    <w:rsid w:val="00717F95"/>
    <w:rsid w:val="00720C9A"/>
    <w:rsid w:val="00721475"/>
    <w:rsid w:val="007223A3"/>
    <w:rsid w:val="00722B83"/>
    <w:rsid w:val="007244B9"/>
    <w:rsid w:val="00724900"/>
    <w:rsid w:val="00725EB5"/>
    <w:rsid w:val="007267F8"/>
    <w:rsid w:val="00727788"/>
    <w:rsid w:val="0073001C"/>
    <w:rsid w:val="00730927"/>
    <w:rsid w:val="00730CA9"/>
    <w:rsid w:val="00733CD9"/>
    <w:rsid w:val="0074039F"/>
    <w:rsid w:val="0074416C"/>
    <w:rsid w:val="007452B5"/>
    <w:rsid w:val="007468B4"/>
    <w:rsid w:val="00747071"/>
    <w:rsid w:val="00747536"/>
    <w:rsid w:val="00752F08"/>
    <w:rsid w:val="00754A6C"/>
    <w:rsid w:val="00756185"/>
    <w:rsid w:val="00756270"/>
    <w:rsid w:val="00763CF1"/>
    <w:rsid w:val="007648D9"/>
    <w:rsid w:val="007655EB"/>
    <w:rsid w:val="0076681D"/>
    <w:rsid w:val="0076703D"/>
    <w:rsid w:val="00773971"/>
    <w:rsid w:val="00774252"/>
    <w:rsid w:val="00774807"/>
    <w:rsid w:val="00777298"/>
    <w:rsid w:val="00781F49"/>
    <w:rsid w:val="007834C3"/>
    <w:rsid w:val="0078476B"/>
    <w:rsid w:val="00784FDD"/>
    <w:rsid w:val="00786C8C"/>
    <w:rsid w:val="0079232C"/>
    <w:rsid w:val="00794018"/>
    <w:rsid w:val="007954EA"/>
    <w:rsid w:val="007974AB"/>
    <w:rsid w:val="007A0282"/>
    <w:rsid w:val="007A0CFC"/>
    <w:rsid w:val="007A54C4"/>
    <w:rsid w:val="007A5AB9"/>
    <w:rsid w:val="007A7E24"/>
    <w:rsid w:val="007B0BB0"/>
    <w:rsid w:val="007B22D3"/>
    <w:rsid w:val="007B470B"/>
    <w:rsid w:val="007C01CE"/>
    <w:rsid w:val="007C08A1"/>
    <w:rsid w:val="007C1487"/>
    <w:rsid w:val="007C16CF"/>
    <w:rsid w:val="007C393F"/>
    <w:rsid w:val="007C7978"/>
    <w:rsid w:val="007C7A39"/>
    <w:rsid w:val="007D355F"/>
    <w:rsid w:val="007D5141"/>
    <w:rsid w:val="007D5F8D"/>
    <w:rsid w:val="007D7AA9"/>
    <w:rsid w:val="007E09E1"/>
    <w:rsid w:val="007E278B"/>
    <w:rsid w:val="007E3C91"/>
    <w:rsid w:val="007E5B19"/>
    <w:rsid w:val="007E7559"/>
    <w:rsid w:val="007E7922"/>
    <w:rsid w:val="008025C6"/>
    <w:rsid w:val="008046E3"/>
    <w:rsid w:val="00804E58"/>
    <w:rsid w:val="008055C6"/>
    <w:rsid w:val="00805EB5"/>
    <w:rsid w:val="00806F62"/>
    <w:rsid w:val="0080754C"/>
    <w:rsid w:val="00811359"/>
    <w:rsid w:val="00811EC7"/>
    <w:rsid w:val="00812D5E"/>
    <w:rsid w:val="00813E6D"/>
    <w:rsid w:val="00814523"/>
    <w:rsid w:val="00821625"/>
    <w:rsid w:val="00821666"/>
    <w:rsid w:val="00821EB9"/>
    <w:rsid w:val="0082229C"/>
    <w:rsid w:val="00823405"/>
    <w:rsid w:val="00824226"/>
    <w:rsid w:val="00824808"/>
    <w:rsid w:val="00827401"/>
    <w:rsid w:val="00832258"/>
    <w:rsid w:val="00833695"/>
    <w:rsid w:val="008366C2"/>
    <w:rsid w:val="008418D3"/>
    <w:rsid w:val="008427A9"/>
    <w:rsid w:val="008436EC"/>
    <w:rsid w:val="00844D5C"/>
    <w:rsid w:val="00844F50"/>
    <w:rsid w:val="0084642D"/>
    <w:rsid w:val="00857B90"/>
    <w:rsid w:val="008608AA"/>
    <w:rsid w:val="0086240C"/>
    <w:rsid w:val="0086261A"/>
    <w:rsid w:val="00862AC6"/>
    <w:rsid w:val="00866783"/>
    <w:rsid w:val="008700D5"/>
    <w:rsid w:val="00870508"/>
    <w:rsid w:val="008731E8"/>
    <w:rsid w:val="0087493B"/>
    <w:rsid w:val="00876A61"/>
    <w:rsid w:val="008802A2"/>
    <w:rsid w:val="00880AE9"/>
    <w:rsid w:val="00881998"/>
    <w:rsid w:val="0088300F"/>
    <w:rsid w:val="00885233"/>
    <w:rsid w:val="00885CFA"/>
    <w:rsid w:val="00887881"/>
    <w:rsid w:val="008937F9"/>
    <w:rsid w:val="00895DE8"/>
    <w:rsid w:val="00897122"/>
    <w:rsid w:val="008A7E89"/>
    <w:rsid w:val="008B0816"/>
    <w:rsid w:val="008B0A99"/>
    <w:rsid w:val="008B2447"/>
    <w:rsid w:val="008B2EE6"/>
    <w:rsid w:val="008B3103"/>
    <w:rsid w:val="008B3E5A"/>
    <w:rsid w:val="008B71A1"/>
    <w:rsid w:val="008B7F40"/>
    <w:rsid w:val="008C00B4"/>
    <w:rsid w:val="008C097D"/>
    <w:rsid w:val="008C1124"/>
    <w:rsid w:val="008C2843"/>
    <w:rsid w:val="008C39AC"/>
    <w:rsid w:val="008C4945"/>
    <w:rsid w:val="008C6914"/>
    <w:rsid w:val="008C6D2B"/>
    <w:rsid w:val="008C7BCD"/>
    <w:rsid w:val="008D125C"/>
    <w:rsid w:val="008D2189"/>
    <w:rsid w:val="008D340F"/>
    <w:rsid w:val="008D571E"/>
    <w:rsid w:val="008D5DB6"/>
    <w:rsid w:val="008D6112"/>
    <w:rsid w:val="008E092A"/>
    <w:rsid w:val="008E4402"/>
    <w:rsid w:val="008E7E63"/>
    <w:rsid w:val="008F0055"/>
    <w:rsid w:val="008F0CB0"/>
    <w:rsid w:val="008F2E19"/>
    <w:rsid w:val="008F57CE"/>
    <w:rsid w:val="008F678A"/>
    <w:rsid w:val="008F6AD5"/>
    <w:rsid w:val="008F6E04"/>
    <w:rsid w:val="008F77A4"/>
    <w:rsid w:val="00906292"/>
    <w:rsid w:val="00910F40"/>
    <w:rsid w:val="00912DB6"/>
    <w:rsid w:val="00912DF7"/>
    <w:rsid w:val="00913F03"/>
    <w:rsid w:val="009145A1"/>
    <w:rsid w:val="009164F3"/>
    <w:rsid w:val="00920CA0"/>
    <w:rsid w:val="00921EB1"/>
    <w:rsid w:val="00924E08"/>
    <w:rsid w:val="009253B1"/>
    <w:rsid w:val="009263FE"/>
    <w:rsid w:val="00926D31"/>
    <w:rsid w:val="009307D0"/>
    <w:rsid w:val="00930A25"/>
    <w:rsid w:val="00930CFC"/>
    <w:rsid w:val="0093675C"/>
    <w:rsid w:val="009411BF"/>
    <w:rsid w:val="00943565"/>
    <w:rsid w:val="00943A3A"/>
    <w:rsid w:val="00943F84"/>
    <w:rsid w:val="00945AE0"/>
    <w:rsid w:val="009462BE"/>
    <w:rsid w:val="00946A38"/>
    <w:rsid w:val="00946F79"/>
    <w:rsid w:val="0094745E"/>
    <w:rsid w:val="00950017"/>
    <w:rsid w:val="00951C75"/>
    <w:rsid w:val="00952EEC"/>
    <w:rsid w:val="009566EB"/>
    <w:rsid w:val="00956C34"/>
    <w:rsid w:val="009621B5"/>
    <w:rsid w:val="00963D59"/>
    <w:rsid w:val="00966C8B"/>
    <w:rsid w:val="00966E1D"/>
    <w:rsid w:val="0096703C"/>
    <w:rsid w:val="009703E5"/>
    <w:rsid w:val="00972731"/>
    <w:rsid w:val="0097371C"/>
    <w:rsid w:val="00974898"/>
    <w:rsid w:val="0097554E"/>
    <w:rsid w:val="00976CD2"/>
    <w:rsid w:val="00983DF2"/>
    <w:rsid w:val="00983F4E"/>
    <w:rsid w:val="00985F10"/>
    <w:rsid w:val="00986875"/>
    <w:rsid w:val="00986BE1"/>
    <w:rsid w:val="00991A3A"/>
    <w:rsid w:val="00994059"/>
    <w:rsid w:val="009959D7"/>
    <w:rsid w:val="00996230"/>
    <w:rsid w:val="009A0ABF"/>
    <w:rsid w:val="009A271D"/>
    <w:rsid w:val="009A404F"/>
    <w:rsid w:val="009A5983"/>
    <w:rsid w:val="009B147D"/>
    <w:rsid w:val="009B5A54"/>
    <w:rsid w:val="009B6D06"/>
    <w:rsid w:val="009C02D5"/>
    <w:rsid w:val="009C0555"/>
    <w:rsid w:val="009C1022"/>
    <w:rsid w:val="009C160A"/>
    <w:rsid w:val="009C1634"/>
    <w:rsid w:val="009C2CD5"/>
    <w:rsid w:val="009C3BA8"/>
    <w:rsid w:val="009C50EF"/>
    <w:rsid w:val="009C5756"/>
    <w:rsid w:val="009C7EBA"/>
    <w:rsid w:val="009D0426"/>
    <w:rsid w:val="009D0D8E"/>
    <w:rsid w:val="009D2653"/>
    <w:rsid w:val="009D6110"/>
    <w:rsid w:val="009D68A1"/>
    <w:rsid w:val="009D7CEF"/>
    <w:rsid w:val="009E0C7B"/>
    <w:rsid w:val="009E1E6B"/>
    <w:rsid w:val="009E3D9D"/>
    <w:rsid w:val="009E4212"/>
    <w:rsid w:val="009E44D9"/>
    <w:rsid w:val="009E48C5"/>
    <w:rsid w:val="009E55BD"/>
    <w:rsid w:val="009E5CC3"/>
    <w:rsid w:val="009E5CF0"/>
    <w:rsid w:val="009E6C8A"/>
    <w:rsid w:val="009F0219"/>
    <w:rsid w:val="009F0284"/>
    <w:rsid w:val="009F02CE"/>
    <w:rsid w:val="009F0DAC"/>
    <w:rsid w:val="009F1C03"/>
    <w:rsid w:val="009F3D44"/>
    <w:rsid w:val="009F75A2"/>
    <w:rsid w:val="009F7C27"/>
    <w:rsid w:val="00A024C7"/>
    <w:rsid w:val="00A0416A"/>
    <w:rsid w:val="00A10B2B"/>
    <w:rsid w:val="00A117EA"/>
    <w:rsid w:val="00A12AED"/>
    <w:rsid w:val="00A13B19"/>
    <w:rsid w:val="00A1548C"/>
    <w:rsid w:val="00A166AC"/>
    <w:rsid w:val="00A16D5E"/>
    <w:rsid w:val="00A2020C"/>
    <w:rsid w:val="00A210D5"/>
    <w:rsid w:val="00A225AE"/>
    <w:rsid w:val="00A22F7C"/>
    <w:rsid w:val="00A24FC7"/>
    <w:rsid w:val="00A2641F"/>
    <w:rsid w:val="00A26C5E"/>
    <w:rsid w:val="00A2728C"/>
    <w:rsid w:val="00A32A31"/>
    <w:rsid w:val="00A35130"/>
    <w:rsid w:val="00A369F0"/>
    <w:rsid w:val="00A36DC5"/>
    <w:rsid w:val="00A41136"/>
    <w:rsid w:val="00A413D3"/>
    <w:rsid w:val="00A41EEF"/>
    <w:rsid w:val="00A42438"/>
    <w:rsid w:val="00A439B7"/>
    <w:rsid w:val="00A44BC3"/>
    <w:rsid w:val="00A4532F"/>
    <w:rsid w:val="00A461DA"/>
    <w:rsid w:val="00A466D0"/>
    <w:rsid w:val="00A47154"/>
    <w:rsid w:val="00A508E8"/>
    <w:rsid w:val="00A523E2"/>
    <w:rsid w:val="00A52621"/>
    <w:rsid w:val="00A53C0B"/>
    <w:rsid w:val="00A53E62"/>
    <w:rsid w:val="00A5441A"/>
    <w:rsid w:val="00A5510B"/>
    <w:rsid w:val="00A55BC2"/>
    <w:rsid w:val="00A57E4F"/>
    <w:rsid w:val="00A648C6"/>
    <w:rsid w:val="00A64BF5"/>
    <w:rsid w:val="00A65B44"/>
    <w:rsid w:val="00A65EAC"/>
    <w:rsid w:val="00A6741A"/>
    <w:rsid w:val="00A71C8F"/>
    <w:rsid w:val="00A72A85"/>
    <w:rsid w:val="00A767DC"/>
    <w:rsid w:val="00A77492"/>
    <w:rsid w:val="00A83CE3"/>
    <w:rsid w:val="00A85546"/>
    <w:rsid w:val="00A86B74"/>
    <w:rsid w:val="00A90C19"/>
    <w:rsid w:val="00A90E25"/>
    <w:rsid w:val="00A9254B"/>
    <w:rsid w:val="00A9269D"/>
    <w:rsid w:val="00A93836"/>
    <w:rsid w:val="00A93D5D"/>
    <w:rsid w:val="00A94A08"/>
    <w:rsid w:val="00A94E78"/>
    <w:rsid w:val="00A95021"/>
    <w:rsid w:val="00A95FF6"/>
    <w:rsid w:val="00A96826"/>
    <w:rsid w:val="00A96989"/>
    <w:rsid w:val="00AA2F4D"/>
    <w:rsid w:val="00AA4C8D"/>
    <w:rsid w:val="00AA5098"/>
    <w:rsid w:val="00AA691C"/>
    <w:rsid w:val="00AA771D"/>
    <w:rsid w:val="00AB0073"/>
    <w:rsid w:val="00AB7CD9"/>
    <w:rsid w:val="00AB7FDE"/>
    <w:rsid w:val="00AC0EE1"/>
    <w:rsid w:val="00AC1971"/>
    <w:rsid w:val="00AC22AC"/>
    <w:rsid w:val="00AC2D5B"/>
    <w:rsid w:val="00AC2D81"/>
    <w:rsid w:val="00AC3650"/>
    <w:rsid w:val="00AC428A"/>
    <w:rsid w:val="00AD090F"/>
    <w:rsid w:val="00AD19EB"/>
    <w:rsid w:val="00AE0480"/>
    <w:rsid w:val="00AE273F"/>
    <w:rsid w:val="00AE3808"/>
    <w:rsid w:val="00AE3FE0"/>
    <w:rsid w:val="00AE4F9C"/>
    <w:rsid w:val="00AE6263"/>
    <w:rsid w:val="00AE76BC"/>
    <w:rsid w:val="00AF0B7E"/>
    <w:rsid w:val="00AF425D"/>
    <w:rsid w:val="00AF663F"/>
    <w:rsid w:val="00AF72D8"/>
    <w:rsid w:val="00B02958"/>
    <w:rsid w:val="00B05A4B"/>
    <w:rsid w:val="00B06651"/>
    <w:rsid w:val="00B113D5"/>
    <w:rsid w:val="00B11445"/>
    <w:rsid w:val="00B14628"/>
    <w:rsid w:val="00B20F1F"/>
    <w:rsid w:val="00B2301C"/>
    <w:rsid w:val="00B2364E"/>
    <w:rsid w:val="00B23684"/>
    <w:rsid w:val="00B24069"/>
    <w:rsid w:val="00B25EE4"/>
    <w:rsid w:val="00B2604D"/>
    <w:rsid w:val="00B26748"/>
    <w:rsid w:val="00B323D4"/>
    <w:rsid w:val="00B34170"/>
    <w:rsid w:val="00B352F3"/>
    <w:rsid w:val="00B35A62"/>
    <w:rsid w:val="00B40E86"/>
    <w:rsid w:val="00B41CB2"/>
    <w:rsid w:val="00B41F27"/>
    <w:rsid w:val="00B43D07"/>
    <w:rsid w:val="00B443B7"/>
    <w:rsid w:val="00B44A15"/>
    <w:rsid w:val="00B5302F"/>
    <w:rsid w:val="00B53EC8"/>
    <w:rsid w:val="00B56D9F"/>
    <w:rsid w:val="00B6245B"/>
    <w:rsid w:val="00B63D7A"/>
    <w:rsid w:val="00B71669"/>
    <w:rsid w:val="00B71BBE"/>
    <w:rsid w:val="00B73261"/>
    <w:rsid w:val="00B74AE7"/>
    <w:rsid w:val="00B75BAE"/>
    <w:rsid w:val="00B7783A"/>
    <w:rsid w:val="00B77E6D"/>
    <w:rsid w:val="00B8093A"/>
    <w:rsid w:val="00B82EB0"/>
    <w:rsid w:val="00B82FA6"/>
    <w:rsid w:val="00B84003"/>
    <w:rsid w:val="00B8690B"/>
    <w:rsid w:val="00B87075"/>
    <w:rsid w:val="00B871FE"/>
    <w:rsid w:val="00B87606"/>
    <w:rsid w:val="00B908B2"/>
    <w:rsid w:val="00B949DC"/>
    <w:rsid w:val="00B9617C"/>
    <w:rsid w:val="00BA1A26"/>
    <w:rsid w:val="00BA28AE"/>
    <w:rsid w:val="00BA2AAF"/>
    <w:rsid w:val="00BA4E04"/>
    <w:rsid w:val="00BA576F"/>
    <w:rsid w:val="00BA6992"/>
    <w:rsid w:val="00BA70BD"/>
    <w:rsid w:val="00BA7553"/>
    <w:rsid w:val="00BA7E7E"/>
    <w:rsid w:val="00BB094A"/>
    <w:rsid w:val="00BB1007"/>
    <w:rsid w:val="00BB109C"/>
    <w:rsid w:val="00BB15D8"/>
    <w:rsid w:val="00BB2CD6"/>
    <w:rsid w:val="00BB36D9"/>
    <w:rsid w:val="00BB7EF4"/>
    <w:rsid w:val="00BC0806"/>
    <w:rsid w:val="00BC0EEA"/>
    <w:rsid w:val="00BC1990"/>
    <w:rsid w:val="00BC33CC"/>
    <w:rsid w:val="00BC3936"/>
    <w:rsid w:val="00BC3E15"/>
    <w:rsid w:val="00BC5F52"/>
    <w:rsid w:val="00BD15D9"/>
    <w:rsid w:val="00BD7F52"/>
    <w:rsid w:val="00BE0A0B"/>
    <w:rsid w:val="00BE0AA4"/>
    <w:rsid w:val="00BE16D0"/>
    <w:rsid w:val="00BE34C3"/>
    <w:rsid w:val="00BE438F"/>
    <w:rsid w:val="00BE58ED"/>
    <w:rsid w:val="00BE73E7"/>
    <w:rsid w:val="00BE764B"/>
    <w:rsid w:val="00BF04DD"/>
    <w:rsid w:val="00BF0E56"/>
    <w:rsid w:val="00BF5AF9"/>
    <w:rsid w:val="00BF622E"/>
    <w:rsid w:val="00BF6C0A"/>
    <w:rsid w:val="00BF7A31"/>
    <w:rsid w:val="00BF7BDD"/>
    <w:rsid w:val="00C00687"/>
    <w:rsid w:val="00C03952"/>
    <w:rsid w:val="00C0466C"/>
    <w:rsid w:val="00C071AE"/>
    <w:rsid w:val="00C1239E"/>
    <w:rsid w:val="00C134E3"/>
    <w:rsid w:val="00C14FD9"/>
    <w:rsid w:val="00C20832"/>
    <w:rsid w:val="00C2135E"/>
    <w:rsid w:val="00C239C6"/>
    <w:rsid w:val="00C23D2A"/>
    <w:rsid w:val="00C24BE7"/>
    <w:rsid w:val="00C24CFA"/>
    <w:rsid w:val="00C25A5F"/>
    <w:rsid w:val="00C26E74"/>
    <w:rsid w:val="00C27AC4"/>
    <w:rsid w:val="00C30680"/>
    <w:rsid w:val="00C30DA7"/>
    <w:rsid w:val="00C31B54"/>
    <w:rsid w:val="00C322F8"/>
    <w:rsid w:val="00C3344D"/>
    <w:rsid w:val="00C33A01"/>
    <w:rsid w:val="00C344EE"/>
    <w:rsid w:val="00C3794F"/>
    <w:rsid w:val="00C37972"/>
    <w:rsid w:val="00C401E0"/>
    <w:rsid w:val="00C452F2"/>
    <w:rsid w:val="00C5067D"/>
    <w:rsid w:val="00C522CA"/>
    <w:rsid w:val="00C531A8"/>
    <w:rsid w:val="00C53E14"/>
    <w:rsid w:val="00C60B2B"/>
    <w:rsid w:val="00C62490"/>
    <w:rsid w:val="00C630F1"/>
    <w:rsid w:val="00C65413"/>
    <w:rsid w:val="00C672EB"/>
    <w:rsid w:val="00C70710"/>
    <w:rsid w:val="00C73143"/>
    <w:rsid w:val="00C732C9"/>
    <w:rsid w:val="00C7373D"/>
    <w:rsid w:val="00C73FCF"/>
    <w:rsid w:val="00C74AF3"/>
    <w:rsid w:val="00C74B70"/>
    <w:rsid w:val="00C74D2E"/>
    <w:rsid w:val="00C83B0B"/>
    <w:rsid w:val="00C90E51"/>
    <w:rsid w:val="00C913D1"/>
    <w:rsid w:val="00C9306C"/>
    <w:rsid w:val="00C94BA7"/>
    <w:rsid w:val="00C956BA"/>
    <w:rsid w:val="00C9581E"/>
    <w:rsid w:val="00C960AE"/>
    <w:rsid w:val="00C96B1F"/>
    <w:rsid w:val="00C96CA2"/>
    <w:rsid w:val="00CA06B2"/>
    <w:rsid w:val="00CA1292"/>
    <w:rsid w:val="00CA1518"/>
    <w:rsid w:val="00CA15B2"/>
    <w:rsid w:val="00CA1924"/>
    <w:rsid w:val="00CA2189"/>
    <w:rsid w:val="00CA452A"/>
    <w:rsid w:val="00CA4E0C"/>
    <w:rsid w:val="00CA4E92"/>
    <w:rsid w:val="00CA69F8"/>
    <w:rsid w:val="00CA74BD"/>
    <w:rsid w:val="00CA78B6"/>
    <w:rsid w:val="00CB29EE"/>
    <w:rsid w:val="00CB3A7B"/>
    <w:rsid w:val="00CB534E"/>
    <w:rsid w:val="00CB7981"/>
    <w:rsid w:val="00CC0A39"/>
    <w:rsid w:val="00CC578B"/>
    <w:rsid w:val="00CC5CDA"/>
    <w:rsid w:val="00CC5CDE"/>
    <w:rsid w:val="00CC6A50"/>
    <w:rsid w:val="00CC793A"/>
    <w:rsid w:val="00CD061E"/>
    <w:rsid w:val="00CD0C6C"/>
    <w:rsid w:val="00CD57B0"/>
    <w:rsid w:val="00CD5B62"/>
    <w:rsid w:val="00CD5C12"/>
    <w:rsid w:val="00CD6802"/>
    <w:rsid w:val="00CD6BC7"/>
    <w:rsid w:val="00CD7BB7"/>
    <w:rsid w:val="00CE18C7"/>
    <w:rsid w:val="00CE3E05"/>
    <w:rsid w:val="00CE4A0A"/>
    <w:rsid w:val="00CE5C6B"/>
    <w:rsid w:val="00CE621D"/>
    <w:rsid w:val="00CE665D"/>
    <w:rsid w:val="00CE7882"/>
    <w:rsid w:val="00CF0D4E"/>
    <w:rsid w:val="00CF230F"/>
    <w:rsid w:val="00CF24C6"/>
    <w:rsid w:val="00CF261E"/>
    <w:rsid w:val="00CF269E"/>
    <w:rsid w:val="00CF4E0E"/>
    <w:rsid w:val="00D00D63"/>
    <w:rsid w:val="00D04224"/>
    <w:rsid w:val="00D04BAB"/>
    <w:rsid w:val="00D0566A"/>
    <w:rsid w:val="00D06A03"/>
    <w:rsid w:val="00D0778A"/>
    <w:rsid w:val="00D101C7"/>
    <w:rsid w:val="00D13C68"/>
    <w:rsid w:val="00D159D4"/>
    <w:rsid w:val="00D15F25"/>
    <w:rsid w:val="00D16135"/>
    <w:rsid w:val="00D203F5"/>
    <w:rsid w:val="00D2358B"/>
    <w:rsid w:val="00D236BA"/>
    <w:rsid w:val="00D24160"/>
    <w:rsid w:val="00D258AB"/>
    <w:rsid w:val="00D25A52"/>
    <w:rsid w:val="00D30AD4"/>
    <w:rsid w:val="00D31559"/>
    <w:rsid w:val="00D32D48"/>
    <w:rsid w:val="00D33CA8"/>
    <w:rsid w:val="00D34142"/>
    <w:rsid w:val="00D36294"/>
    <w:rsid w:val="00D379FB"/>
    <w:rsid w:val="00D402A4"/>
    <w:rsid w:val="00D43E62"/>
    <w:rsid w:val="00D43E7E"/>
    <w:rsid w:val="00D50439"/>
    <w:rsid w:val="00D53F64"/>
    <w:rsid w:val="00D551C8"/>
    <w:rsid w:val="00D5527C"/>
    <w:rsid w:val="00D56842"/>
    <w:rsid w:val="00D56A90"/>
    <w:rsid w:val="00D64658"/>
    <w:rsid w:val="00D667CE"/>
    <w:rsid w:val="00D676CB"/>
    <w:rsid w:val="00D734DB"/>
    <w:rsid w:val="00D7411D"/>
    <w:rsid w:val="00D76A94"/>
    <w:rsid w:val="00D77B5C"/>
    <w:rsid w:val="00D8159B"/>
    <w:rsid w:val="00D83291"/>
    <w:rsid w:val="00D83546"/>
    <w:rsid w:val="00D872AA"/>
    <w:rsid w:val="00D9101A"/>
    <w:rsid w:val="00D92AA0"/>
    <w:rsid w:val="00D938BE"/>
    <w:rsid w:val="00D95012"/>
    <w:rsid w:val="00DA02EC"/>
    <w:rsid w:val="00DA0C78"/>
    <w:rsid w:val="00DA1469"/>
    <w:rsid w:val="00DA2978"/>
    <w:rsid w:val="00DA2BA7"/>
    <w:rsid w:val="00DA2C55"/>
    <w:rsid w:val="00DA4852"/>
    <w:rsid w:val="00DA6764"/>
    <w:rsid w:val="00DA742E"/>
    <w:rsid w:val="00DB096F"/>
    <w:rsid w:val="00DB14F1"/>
    <w:rsid w:val="00DB1671"/>
    <w:rsid w:val="00DB2511"/>
    <w:rsid w:val="00DB25A6"/>
    <w:rsid w:val="00DB44E8"/>
    <w:rsid w:val="00DB73DD"/>
    <w:rsid w:val="00DB7BC2"/>
    <w:rsid w:val="00DC2B2C"/>
    <w:rsid w:val="00DD3421"/>
    <w:rsid w:val="00DD4578"/>
    <w:rsid w:val="00DD4604"/>
    <w:rsid w:val="00DD4FAE"/>
    <w:rsid w:val="00DD5651"/>
    <w:rsid w:val="00DD6128"/>
    <w:rsid w:val="00DE0785"/>
    <w:rsid w:val="00DE2118"/>
    <w:rsid w:val="00DE397A"/>
    <w:rsid w:val="00DE3980"/>
    <w:rsid w:val="00DE4749"/>
    <w:rsid w:val="00DE6618"/>
    <w:rsid w:val="00DE7D3C"/>
    <w:rsid w:val="00DF34B9"/>
    <w:rsid w:val="00DF783B"/>
    <w:rsid w:val="00E00525"/>
    <w:rsid w:val="00E01D43"/>
    <w:rsid w:val="00E04FC6"/>
    <w:rsid w:val="00E05CD8"/>
    <w:rsid w:val="00E07760"/>
    <w:rsid w:val="00E116E6"/>
    <w:rsid w:val="00E13D3D"/>
    <w:rsid w:val="00E15468"/>
    <w:rsid w:val="00E207DC"/>
    <w:rsid w:val="00E21A26"/>
    <w:rsid w:val="00E22D0E"/>
    <w:rsid w:val="00E2537B"/>
    <w:rsid w:val="00E25DC0"/>
    <w:rsid w:val="00E27952"/>
    <w:rsid w:val="00E302A7"/>
    <w:rsid w:val="00E31BF1"/>
    <w:rsid w:val="00E33081"/>
    <w:rsid w:val="00E35A03"/>
    <w:rsid w:val="00E37876"/>
    <w:rsid w:val="00E403FA"/>
    <w:rsid w:val="00E41A41"/>
    <w:rsid w:val="00E433A9"/>
    <w:rsid w:val="00E45508"/>
    <w:rsid w:val="00E50BB5"/>
    <w:rsid w:val="00E50FAA"/>
    <w:rsid w:val="00E518D6"/>
    <w:rsid w:val="00E52EE6"/>
    <w:rsid w:val="00E55BA1"/>
    <w:rsid w:val="00E5617F"/>
    <w:rsid w:val="00E56DB2"/>
    <w:rsid w:val="00E63EC2"/>
    <w:rsid w:val="00E66CB2"/>
    <w:rsid w:val="00E73E2B"/>
    <w:rsid w:val="00E73F53"/>
    <w:rsid w:val="00E749FD"/>
    <w:rsid w:val="00E7675F"/>
    <w:rsid w:val="00E770B7"/>
    <w:rsid w:val="00E775DF"/>
    <w:rsid w:val="00E800A8"/>
    <w:rsid w:val="00E81E3D"/>
    <w:rsid w:val="00E824B3"/>
    <w:rsid w:val="00E84029"/>
    <w:rsid w:val="00E848FB"/>
    <w:rsid w:val="00E92C56"/>
    <w:rsid w:val="00E939C8"/>
    <w:rsid w:val="00E93D19"/>
    <w:rsid w:val="00E94724"/>
    <w:rsid w:val="00E95328"/>
    <w:rsid w:val="00E96A3F"/>
    <w:rsid w:val="00EA3089"/>
    <w:rsid w:val="00EA7FB1"/>
    <w:rsid w:val="00EB029C"/>
    <w:rsid w:val="00EB2608"/>
    <w:rsid w:val="00EB501E"/>
    <w:rsid w:val="00EB570C"/>
    <w:rsid w:val="00EB6CCF"/>
    <w:rsid w:val="00EC149E"/>
    <w:rsid w:val="00EC36C2"/>
    <w:rsid w:val="00EC6A2A"/>
    <w:rsid w:val="00ED1416"/>
    <w:rsid w:val="00ED516C"/>
    <w:rsid w:val="00ED5F3A"/>
    <w:rsid w:val="00ED6199"/>
    <w:rsid w:val="00ED61B1"/>
    <w:rsid w:val="00EE1ABB"/>
    <w:rsid w:val="00EE3B7D"/>
    <w:rsid w:val="00EE756B"/>
    <w:rsid w:val="00EF0386"/>
    <w:rsid w:val="00EF0628"/>
    <w:rsid w:val="00EF2263"/>
    <w:rsid w:val="00EF2FCE"/>
    <w:rsid w:val="00EF5807"/>
    <w:rsid w:val="00EF599B"/>
    <w:rsid w:val="00F00FCE"/>
    <w:rsid w:val="00F063F0"/>
    <w:rsid w:val="00F06426"/>
    <w:rsid w:val="00F065C0"/>
    <w:rsid w:val="00F06FD4"/>
    <w:rsid w:val="00F070CA"/>
    <w:rsid w:val="00F07389"/>
    <w:rsid w:val="00F12056"/>
    <w:rsid w:val="00F16855"/>
    <w:rsid w:val="00F17CD5"/>
    <w:rsid w:val="00F212A3"/>
    <w:rsid w:val="00F22316"/>
    <w:rsid w:val="00F23C5C"/>
    <w:rsid w:val="00F24216"/>
    <w:rsid w:val="00F24969"/>
    <w:rsid w:val="00F323F0"/>
    <w:rsid w:val="00F33657"/>
    <w:rsid w:val="00F3612F"/>
    <w:rsid w:val="00F41232"/>
    <w:rsid w:val="00F42B8C"/>
    <w:rsid w:val="00F442A5"/>
    <w:rsid w:val="00F449E7"/>
    <w:rsid w:val="00F46859"/>
    <w:rsid w:val="00F474AA"/>
    <w:rsid w:val="00F52A9D"/>
    <w:rsid w:val="00F536AA"/>
    <w:rsid w:val="00F53C77"/>
    <w:rsid w:val="00F555C1"/>
    <w:rsid w:val="00F5584C"/>
    <w:rsid w:val="00F5733B"/>
    <w:rsid w:val="00F65875"/>
    <w:rsid w:val="00F676C0"/>
    <w:rsid w:val="00F701E3"/>
    <w:rsid w:val="00F70548"/>
    <w:rsid w:val="00F7215F"/>
    <w:rsid w:val="00F74194"/>
    <w:rsid w:val="00F7526A"/>
    <w:rsid w:val="00F85DC2"/>
    <w:rsid w:val="00F90E89"/>
    <w:rsid w:val="00F915FC"/>
    <w:rsid w:val="00F93C62"/>
    <w:rsid w:val="00F947FC"/>
    <w:rsid w:val="00F94F8B"/>
    <w:rsid w:val="00F96BF4"/>
    <w:rsid w:val="00F976C2"/>
    <w:rsid w:val="00F97E4A"/>
    <w:rsid w:val="00F97FCA"/>
    <w:rsid w:val="00FA0173"/>
    <w:rsid w:val="00FA0CDF"/>
    <w:rsid w:val="00FA3382"/>
    <w:rsid w:val="00FA567C"/>
    <w:rsid w:val="00FA618B"/>
    <w:rsid w:val="00FA70E3"/>
    <w:rsid w:val="00FA7F0A"/>
    <w:rsid w:val="00FB0263"/>
    <w:rsid w:val="00FB1C50"/>
    <w:rsid w:val="00FB212E"/>
    <w:rsid w:val="00FB35B8"/>
    <w:rsid w:val="00FB3E5E"/>
    <w:rsid w:val="00FB7286"/>
    <w:rsid w:val="00FB7618"/>
    <w:rsid w:val="00FB763E"/>
    <w:rsid w:val="00FC1006"/>
    <w:rsid w:val="00FC2CFC"/>
    <w:rsid w:val="00FC5753"/>
    <w:rsid w:val="00FC746B"/>
    <w:rsid w:val="00FC781D"/>
    <w:rsid w:val="00FD1A2E"/>
    <w:rsid w:val="00FD2B01"/>
    <w:rsid w:val="00FD33C8"/>
    <w:rsid w:val="00FD4F0B"/>
    <w:rsid w:val="00FD77B5"/>
    <w:rsid w:val="00FE0F82"/>
    <w:rsid w:val="00FE2152"/>
    <w:rsid w:val="00FE5B48"/>
    <w:rsid w:val="00FE6FD3"/>
    <w:rsid w:val="00FF0B0B"/>
    <w:rsid w:val="00FF2A37"/>
    <w:rsid w:val="00FF4185"/>
    <w:rsid w:val="00FF49D5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7EE00"/>
  <w15:docId w15:val="{8F66FE29-9CB7-4220-A640-15931E26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1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9621B5"/>
    <w:pPr>
      <w:keepNext/>
      <w:numPr>
        <w:numId w:val="1"/>
      </w:numPr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9621B5"/>
    <w:pPr>
      <w:keepNext/>
      <w:numPr>
        <w:ilvl w:val="1"/>
        <w:numId w:val="1"/>
      </w:numPr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21B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9621B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9621B5"/>
    <w:pPr>
      <w:keepNext/>
      <w:numPr>
        <w:ilvl w:val="4"/>
        <w:numId w:val="1"/>
      </w:numPr>
      <w:tabs>
        <w:tab w:val="left" w:pos="2932"/>
      </w:tabs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21B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9621B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21B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21B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21B5"/>
    <w:rPr>
      <w:rFonts w:ascii="Cambria" w:eastAsia="Times New Roman" w:hAnsi="Cambria" w:cs="Times New Roman"/>
      <w:b/>
      <w:bCs/>
      <w:kern w:val="32"/>
      <w:sz w:val="32"/>
      <w:szCs w:val="32"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9621B5"/>
    <w:rPr>
      <w:rFonts w:ascii="Cambria" w:eastAsia="Times New Roman" w:hAnsi="Cambria" w:cs="Times New Roman"/>
      <w:b/>
      <w:bCs/>
      <w:i/>
      <w:iCs/>
      <w:kern w:val="1"/>
      <w:sz w:val="28"/>
      <w:szCs w:val="28"/>
      <w:lang w:val="es-ES_tradnl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621B5"/>
    <w:rPr>
      <w:rFonts w:ascii="Cambria" w:eastAsia="Times New Roman" w:hAnsi="Cambria" w:cs="Times New Roman"/>
      <w:b/>
      <w:bCs/>
      <w:kern w:val="1"/>
      <w:sz w:val="26"/>
      <w:szCs w:val="26"/>
      <w:lang w:val="es-ES_tradnl" w:eastAsia="ar-SA"/>
    </w:rPr>
  </w:style>
  <w:style w:type="character" w:customStyle="1" w:styleId="Ttulo4Car">
    <w:name w:val="Título 4 Car"/>
    <w:basedOn w:val="Fuentedeprrafopredeter"/>
    <w:link w:val="Ttulo4"/>
    <w:uiPriority w:val="9"/>
    <w:rsid w:val="009621B5"/>
    <w:rPr>
      <w:rFonts w:ascii="Calibri" w:eastAsia="Times New Roman" w:hAnsi="Calibri" w:cs="Times New Roman"/>
      <w:b/>
      <w:bCs/>
      <w:kern w:val="1"/>
      <w:sz w:val="28"/>
      <w:szCs w:val="28"/>
      <w:lang w:val="es-ES_tradnl" w:eastAsia="ar-SA"/>
    </w:rPr>
  </w:style>
  <w:style w:type="character" w:customStyle="1" w:styleId="Ttulo5Car">
    <w:name w:val="Título 5 Car"/>
    <w:basedOn w:val="Fuentedeprrafopredeter"/>
    <w:link w:val="Ttulo5"/>
    <w:uiPriority w:val="9"/>
    <w:rsid w:val="009621B5"/>
    <w:rPr>
      <w:rFonts w:ascii="Calibri" w:eastAsia="Times New Roman" w:hAnsi="Calibri" w:cs="Times New Roman"/>
      <w:b/>
      <w:bCs/>
      <w:i/>
      <w:iCs/>
      <w:kern w:val="1"/>
      <w:sz w:val="26"/>
      <w:szCs w:val="26"/>
      <w:lang w:val="es-ES_tradnl"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21B5"/>
    <w:rPr>
      <w:rFonts w:ascii="Calibri" w:eastAsia="Times New Roman" w:hAnsi="Calibri" w:cs="Times New Roman"/>
      <w:b/>
      <w:bCs/>
      <w:kern w:val="1"/>
      <w:lang w:val="es-ES_tradnl" w:eastAsia="ar-SA"/>
    </w:rPr>
  </w:style>
  <w:style w:type="character" w:customStyle="1" w:styleId="Ttulo7Car">
    <w:name w:val="Título 7 Car"/>
    <w:basedOn w:val="Fuentedeprrafopredeter"/>
    <w:link w:val="Ttulo7"/>
    <w:uiPriority w:val="9"/>
    <w:rsid w:val="009621B5"/>
    <w:rPr>
      <w:rFonts w:ascii="Calibri" w:eastAsia="Times New Roman" w:hAnsi="Calibri" w:cs="Times New Roman"/>
      <w:kern w:val="1"/>
      <w:sz w:val="24"/>
      <w:szCs w:val="24"/>
      <w:lang w:val="es-ES_tradnl" w:eastAsia="ar-SA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21B5"/>
    <w:rPr>
      <w:rFonts w:ascii="Calibri" w:eastAsia="Times New Roman" w:hAnsi="Calibri" w:cs="Times New Roman"/>
      <w:i/>
      <w:iCs/>
      <w:kern w:val="1"/>
      <w:sz w:val="24"/>
      <w:szCs w:val="24"/>
      <w:lang w:val="es-ES_tradnl" w:eastAsia="ar-SA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21B5"/>
    <w:rPr>
      <w:rFonts w:ascii="Cambria" w:eastAsia="Times New Roman" w:hAnsi="Cambria" w:cs="Times New Roman"/>
      <w:kern w:val="1"/>
      <w:lang w:val="es-ES_tradnl" w:eastAsia="ar-SA"/>
    </w:rPr>
  </w:style>
  <w:style w:type="paragraph" w:styleId="Encabezado">
    <w:name w:val="header"/>
    <w:basedOn w:val="Normal"/>
    <w:link w:val="EncabezadoCar"/>
    <w:uiPriority w:val="99"/>
    <w:rsid w:val="009621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9621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rsid w:val="009621B5"/>
    <w:pP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character" w:customStyle="1" w:styleId="gd">
    <w:name w:val="gd"/>
    <w:basedOn w:val="Fuentedeprrafopredeter"/>
    <w:uiPriority w:val="99"/>
    <w:rsid w:val="009621B5"/>
  </w:style>
  <w:style w:type="character" w:styleId="Hipervnculo">
    <w:name w:val="Hyperlink"/>
    <w:uiPriority w:val="99"/>
    <w:rsid w:val="009621B5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962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621B5"/>
    <w:rPr>
      <w:rFonts w:ascii="Courier New" w:eastAsia="Times New Roman" w:hAnsi="Courier New" w:cs="Times New Roman"/>
      <w:kern w:val="1"/>
      <w:sz w:val="20"/>
      <w:szCs w:val="20"/>
      <w:lang w:val="es-ES_tradnl" w:eastAsia="ar-SA"/>
    </w:rPr>
  </w:style>
  <w:style w:type="character" w:styleId="Hipervnculovisitado">
    <w:name w:val="FollowedHyperlink"/>
    <w:uiPriority w:val="99"/>
    <w:rsid w:val="009621B5"/>
    <w:rPr>
      <w:color w:val="800080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621B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rsid w:val="009621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Sangra2detindependiente">
    <w:name w:val="Body Text Indent 2"/>
    <w:basedOn w:val="Normal"/>
    <w:link w:val="Sangra2detindependienteCar"/>
    <w:uiPriority w:val="99"/>
    <w:rsid w:val="009621B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independiente3">
    <w:name w:val="Body Text 3"/>
    <w:basedOn w:val="Normal"/>
    <w:link w:val="Textoindependiente3Car"/>
    <w:uiPriority w:val="99"/>
    <w:rsid w:val="009621B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621B5"/>
    <w:rPr>
      <w:rFonts w:ascii="Times New Roman" w:eastAsia="Times New Roman" w:hAnsi="Times New Roman" w:cs="Times New Roman"/>
      <w:kern w:val="1"/>
      <w:sz w:val="16"/>
      <w:szCs w:val="16"/>
      <w:lang w:val="es-ES_tradnl" w:eastAsia="ar-SA"/>
    </w:rPr>
  </w:style>
  <w:style w:type="paragraph" w:customStyle="1" w:styleId="Estilo">
    <w:name w:val="Estilo"/>
    <w:uiPriority w:val="99"/>
    <w:rsid w:val="009621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9621B5"/>
  </w:style>
  <w:style w:type="table" w:styleId="Tablaconcuadrcula">
    <w:name w:val="Table Grid"/>
    <w:basedOn w:val="Tablanormal"/>
    <w:uiPriority w:val="39"/>
    <w:rsid w:val="009621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Fuentedeprrafopredeter"/>
    <w:rsid w:val="009621B5"/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9621B5"/>
    <w:pPr>
      <w:ind w:left="708"/>
    </w:pPr>
  </w:style>
  <w:style w:type="paragraph" w:styleId="Sinespaciado">
    <w:name w:val="No Spacing"/>
    <w:uiPriority w:val="1"/>
    <w:qFormat/>
    <w:rsid w:val="009621B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9621B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1B5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1B5"/>
    <w:rPr>
      <w:rFonts w:ascii="Tahoma" w:eastAsia="Times New Roman" w:hAnsi="Tahoma" w:cs="Times New Roman"/>
      <w:kern w:val="1"/>
      <w:sz w:val="16"/>
      <w:szCs w:val="16"/>
      <w:lang w:val="es-ES_tradnl" w:eastAsia="ar-SA"/>
    </w:rPr>
  </w:style>
  <w:style w:type="paragraph" w:customStyle="1" w:styleId="1">
    <w:name w:val="1"/>
    <w:basedOn w:val="Normal"/>
    <w:next w:val="Normal"/>
    <w:uiPriority w:val="10"/>
    <w:qFormat/>
    <w:rsid w:val="009621B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9621B5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ar-SA"/>
    </w:rPr>
  </w:style>
  <w:style w:type="character" w:customStyle="1" w:styleId="Bodytext">
    <w:name w:val="Body text_"/>
    <w:link w:val="Textoindependiente1"/>
    <w:rsid w:val="009621B5"/>
    <w:rPr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9621B5"/>
    <w:pPr>
      <w:widowControl/>
      <w:shd w:val="clear" w:color="auto" w:fill="FFFFFF"/>
      <w:suppressAutoHyphens w:val="0"/>
      <w:spacing w:before="540" w:after="480" w:line="250" w:lineRule="exact"/>
      <w:ind w:hanging="460"/>
      <w:jc w:val="both"/>
    </w:pPr>
    <w:rPr>
      <w:rFonts w:asciiTheme="minorHAnsi" w:eastAsiaTheme="minorHAnsi" w:hAnsiTheme="minorHAnsi" w:cstheme="minorBidi"/>
      <w:kern w:val="0"/>
      <w:sz w:val="21"/>
      <w:szCs w:val="21"/>
      <w:lang w:val="es-MX" w:eastAsia="en-US"/>
    </w:rPr>
  </w:style>
  <w:style w:type="character" w:customStyle="1" w:styleId="BodytextBold">
    <w:name w:val="Body text + Bold"/>
    <w:rsid w:val="009621B5"/>
    <w:rPr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xtodelmarcadordeposicin">
    <w:name w:val="Placeholder Text"/>
    <w:uiPriority w:val="99"/>
    <w:semiHidden/>
    <w:rsid w:val="009621B5"/>
    <w:rPr>
      <w:color w:val="808080"/>
    </w:rPr>
  </w:style>
  <w:style w:type="character" w:styleId="Refdecomentario">
    <w:name w:val="annotation reference"/>
    <w:uiPriority w:val="99"/>
    <w:semiHidden/>
    <w:unhideWhenUsed/>
    <w:rsid w:val="009621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1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21B5"/>
    <w:rPr>
      <w:rFonts w:ascii="Times New Roman" w:eastAsia="Times New Roman" w:hAnsi="Times New Roman" w:cs="Times New Roman"/>
      <w:kern w:val="1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1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21B5"/>
    <w:rPr>
      <w:rFonts w:ascii="Times New Roman" w:eastAsia="Times New Roman" w:hAnsi="Times New Roman" w:cs="Times New Roman"/>
      <w:b/>
      <w:bCs/>
      <w:kern w:val="1"/>
      <w:sz w:val="20"/>
      <w:szCs w:val="20"/>
      <w:lang w:val="es-ES_tradnl" w:eastAsia="ar-SA"/>
    </w:rPr>
  </w:style>
  <w:style w:type="paragraph" w:styleId="Revisin">
    <w:name w:val="Revision"/>
    <w:hidden/>
    <w:uiPriority w:val="99"/>
    <w:semiHidden/>
    <w:rsid w:val="009621B5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21B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21B5"/>
    <w:rPr>
      <w:rFonts w:ascii="Times New Roman" w:eastAsia="Times New Roman" w:hAnsi="Times New Roman" w:cs="Times New Roman"/>
      <w:kern w:val="1"/>
      <w:sz w:val="20"/>
      <w:szCs w:val="20"/>
      <w:lang w:val="es-ES_tradnl" w:eastAsia="ar-SA"/>
    </w:rPr>
  </w:style>
  <w:style w:type="character" w:styleId="Refdenotaalpie">
    <w:name w:val="footnote reference"/>
    <w:uiPriority w:val="99"/>
    <w:semiHidden/>
    <w:unhideWhenUsed/>
    <w:rsid w:val="009621B5"/>
    <w:rPr>
      <w:vertAlign w:val="superscript"/>
    </w:rPr>
  </w:style>
  <w:style w:type="paragraph" w:styleId="Puesto">
    <w:name w:val="Title"/>
    <w:basedOn w:val="Normal"/>
    <w:next w:val="Normal"/>
    <w:link w:val="PuestoCar"/>
    <w:uiPriority w:val="10"/>
    <w:qFormat/>
    <w:rsid w:val="009621B5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uiPriority w:val="10"/>
    <w:rsid w:val="009621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ar-SA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200431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character" w:customStyle="1" w:styleId="PuestoCar1">
    <w:name w:val="Puesto Car1"/>
    <w:basedOn w:val="Fuentedeprrafopredeter"/>
    <w:uiPriority w:val="10"/>
    <w:rsid w:val="00C401E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  <w:style w:type="paragraph" w:styleId="NormalWeb">
    <w:name w:val="Normal (Web)"/>
    <w:basedOn w:val="Normal"/>
    <w:uiPriority w:val="99"/>
    <w:semiHidden/>
    <w:unhideWhenUsed/>
    <w:rsid w:val="00EE3B7D"/>
    <w:pPr>
      <w:widowControl/>
      <w:suppressAutoHyphens w:val="0"/>
      <w:spacing w:before="100" w:beforeAutospacing="1" w:after="100" w:afterAutospacing="1"/>
    </w:pPr>
    <w:rPr>
      <w:kern w:val="0"/>
      <w:lang w:val="es-PE" w:eastAsia="es-PE"/>
    </w:rPr>
  </w:style>
  <w:style w:type="character" w:customStyle="1" w:styleId="object3">
    <w:name w:val="object3"/>
    <w:basedOn w:val="Fuentedeprrafopredeter"/>
    <w:rsid w:val="00495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gob.pe/institucion/mimp/funcionari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nsparencia.gob.pe/enlaces/pte_transparencia_enlaces.aspx?id_entidad=142#.XP51lWfRa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7ADC6-E137-4DD7-83A2-1719897F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2061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13371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Esquivel Cisneros;Dennis Torres Torres</dc:creator>
  <cp:lastModifiedBy>Juan Adrian Mamani Huanca</cp:lastModifiedBy>
  <cp:revision>3</cp:revision>
  <cp:lastPrinted>2019-07-22T16:31:00Z</cp:lastPrinted>
  <dcterms:created xsi:type="dcterms:W3CDTF">2019-07-22T16:28:00Z</dcterms:created>
  <dcterms:modified xsi:type="dcterms:W3CDTF">2019-07-22T16:37:00Z</dcterms:modified>
</cp:coreProperties>
</file>