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7652D" w14:textId="77777777" w:rsidR="00D83291" w:rsidRPr="00BC3E15" w:rsidRDefault="00D83291" w:rsidP="005C33DC">
      <w:pPr>
        <w:widowControl/>
        <w:suppressAutoHyphens w:val="0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4AA15AF2" w14:textId="77777777" w:rsidR="00D83291" w:rsidRPr="00BC3E15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2C115B82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089CB342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7E95905D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4AD03220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24220B3F" w14:textId="77777777" w:rsidR="00D83291" w:rsidRPr="005B7DEE" w:rsidRDefault="00D83291" w:rsidP="000429D8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sz w:val="2"/>
          <w:szCs w:val="2"/>
          <w:lang w:val="es-ES" w:eastAsia="en-US"/>
        </w:rPr>
      </w:pPr>
    </w:p>
    <w:tbl>
      <w:tblPr>
        <w:tblpPr w:leftFromText="141" w:rightFromText="141" w:vertAnchor="text" w:horzAnchor="margin" w:tblpXSpec="center" w:tblpY="48"/>
        <w:tblW w:w="10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126"/>
        <w:gridCol w:w="1774"/>
        <w:gridCol w:w="2376"/>
      </w:tblGrid>
      <w:tr w:rsidR="007A0CFC" w:rsidRPr="005B7DEE" w14:paraId="5B6F2C34" w14:textId="77777777" w:rsidTr="00F212A3">
        <w:trPr>
          <w:trHeight w:val="207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714" w14:textId="52064832" w:rsidR="007A0CFC" w:rsidRPr="005B7DEE" w:rsidRDefault="007A0CFC" w:rsidP="005C33DC">
            <w:pPr>
              <w:ind w:left="1843" w:hanging="1417"/>
              <w:jc w:val="center"/>
              <w:rPr>
                <w:rFonts w:asciiTheme="minorHAnsi" w:hAnsiTheme="minorHAnsi" w:cs="Arial"/>
              </w:rPr>
            </w:pPr>
            <w:r w:rsidRPr="005B7DEE">
              <w:rPr>
                <w:rFonts w:ascii="Calibri" w:hAnsi="Calibri"/>
                <w:b/>
                <w:bCs/>
                <w:color w:val="000000"/>
                <w:kern w:val="0"/>
                <w:sz w:val="28"/>
                <w:szCs w:val="28"/>
                <w:lang w:val="es-ES" w:eastAsia="es-ES"/>
              </w:rPr>
              <w:t xml:space="preserve">ANEXO </w:t>
            </w:r>
            <w:r w:rsidR="005B663E">
              <w:rPr>
                <w:rFonts w:ascii="Calibri" w:hAnsi="Calibri"/>
                <w:b/>
                <w:bCs/>
                <w:color w:val="000000"/>
                <w:kern w:val="0"/>
                <w:sz w:val="28"/>
                <w:szCs w:val="28"/>
                <w:lang w:val="es-ES" w:eastAsia="es-ES"/>
              </w:rPr>
              <w:t>N°</w:t>
            </w:r>
            <w:r w:rsidRPr="005B7DEE">
              <w:rPr>
                <w:rFonts w:ascii="Calibri" w:hAnsi="Calibri"/>
                <w:b/>
                <w:bCs/>
                <w:color w:val="000000"/>
                <w:kern w:val="0"/>
                <w:sz w:val="28"/>
                <w:szCs w:val="28"/>
                <w:lang w:val="es-ES" w:eastAsia="es-ES"/>
              </w:rPr>
              <w:t xml:space="preserve"> 1</w:t>
            </w:r>
          </w:p>
        </w:tc>
      </w:tr>
      <w:tr w:rsidR="007A0CFC" w:rsidRPr="005B7DEE" w14:paraId="32E001F4" w14:textId="77777777" w:rsidTr="00F212A3">
        <w:trPr>
          <w:trHeight w:val="349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FF9ABC" w14:textId="549145DB" w:rsidR="007A0CFC" w:rsidRPr="005B7DEE" w:rsidRDefault="007A0CFC" w:rsidP="00BB1007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</w:pPr>
            <w:r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>R</w:t>
            </w:r>
            <w:r w:rsidR="00A86B74"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>EQUERIMIENTO DE PR</w:t>
            </w:r>
            <w:r w:rsidR="0010700A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>ÁCTICAS</w:t>
            </w:r>
            <w:r w:rsidR="00A86B74"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 xml:space="preserve"> </w:t>
            </w:r>
            <w:r w:rsidR="00A86B74"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br/>
            </w:r>
            <w:bookmarkStart w:id="0" w:name="_GoBack"/>
            <w:bookmarkEnd w:id="0"/>
            <w:r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>PROFESIONAL</w:t>
            </w:r>
            <w:r w:rsidR="006F52DB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>ES</w:t>
            </w:r>
            <w:r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 xml:space="preserve"> </w:t>
            </w:r>
          </w:p>
        </w:tc>
      </w:tr>
      <w:tr w:rsidR="007A0CFC" w:rsidRPr="00694AE7" w14:paraId="61056708" w14:textId="77777777" w:rsidTr="00F212A3">
        <w:trPr>
          <w:trHeight w:val="174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7B772" w14:textId="4E554F52" w:rsidR="007A0CFC" w:rsidRPr="00261D65" w:rsidRDefault="004828F9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5B7DEE">
              <w:rPr>
                <w:rFonts w:ascii="Calibri" w:hAnsi="Calibri"/>
                <w:color w:val="000000"/>
                <w:kern w:val="0"/>
                <w:lang w:val="es-ES" w:eastAsia="es-ES"/>
              </w:rPr>
              <w:t>Nombre de Órgano/Unidad Orgánica</w:t>
            </w:r>
            <w:r w:rsidR="00261D65" w:rsidRPr="005B7DEE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solicitante</w:t>
            </w:r>
            <w:r w:rsidRPr="005B7DEE">
              <w:rPr>
                <w:rFonts w:ascii="Calibri" w:hAnsi="Calibri"/>
                <w:color w:val="000000"/>
                <w:kern w:val="0"/>
                <w:lang w:val="es-ES" w:eastAsia="es-ES"/>
              </w:rPr>
              <w:t>:</w:t>
            </w:r>
          </w:p>
        </w:tc>
      </w:tr>
      <w:tr w:rsidR="007A0CFC" w:rsidRPr="00694AE7" w14:paraId="08322D9D" w14:textId="77777777" w:rsidTr="00F212A3">
        <w:trPr>
          <w:trHeight w:val="517"/>
        </w:trPr>
        <w:tc>
          <w:tcPr>
            <w:tcW w:w="1038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6D9" w14:textId="12A6526E" w:rsidR="007A0CFC" w:rsidRPr="00261D65" w:rsidRDefault="007A0CFC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</w:p>
        </w:tc>
      </w:tr>
      <w:tr w:rsidR="007A0CFC" w:rsidRPr="00694AE7" w14:paraId="671C07E5" w14:textId="77777777" w:rsidTr="00191E37">
        <w:trPr>
          <w:trHeight w:val="517"/>
        </w:trPr>
        <w:tc>
          <w:tcPr>
            <w:tcW w:w="103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9E28" w14:textId="77777777" w:rsidR="007A0CFC" w:rsidRPr="00261D65" w:rsidRDefault="007A0CFC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</w:p>
        </w:tc>
      </w:tr>
      <w:tr w:rsidR="007A0CFC" w:rsidRPr="00694AE7" w14:paraId="5EF7F1F3" w14:textId="77777777" w:rsidTr="00F212A3">
        <w:trPr>
          <w:trHeight w:val="26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7D234" w14:textId="720F419E" w:rsidR="007A0CFC" w:rsidRPr="00261D65" w:rsidRDefault="00261D65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Cantidad</w:t>
            </w:r>
            <w:r w:rsidR="007A0CF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de Vacantes: </w:t>
            </w:r>
          </w:p>
        </w:tc>
      </w:tr>
      <w:tr w:rsidR="007A0CFC" w:rsidRPr="00694AE7" w14:paraId="3C17D5FF" w14:textId="77777777" w:rsidTr="00F212A3">
        <w:trPr>
          <w:trHeight w:val="26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80B" w14:textId="4C773C45" w:rsidR="007A0CFC" w:rsidRPr="00261D65" w:rsidRDefault="007A0CFC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Motivo de Solicitud:             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         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Remplazo (</w:t>
            </w:r>
            <w:r w:rsidR="00E2795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E2795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)                   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Nuevo  (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 ) </w:t>
            </w:r>
          </w:p>
        </w:tc>
      </w:tr>
      <w:tr w:rsidR="007A0CFC" w:rsidRPr="00694AE7" w14:paraId="1B9BE9BF" w14:textId="77777777" w:rsidTr="00F212A3">
        <w:trPr>
          <w:trHeight w:val="26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738" w14:textId="7B124D2A" w:rsidR="007A0CFC" w:rsidRPr="00261D65" w:rsidRDefault="004828F9" w:rsidP="00065CB2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Tutor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>/a</w:t>
            </w:r>
            <w:r w:rsidR="00EB570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7A0CF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de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prácticas</w:t>
            </w:r>
            <w:r w:rsidR="007A0CF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: </w:t>
            </w:r>
          </w:p>
        </w:tc>
      </w:tr>
      <w:tr w:rsidR="007A0CFC" w:rsidRPr="00694AE7" w14:paraId="3A642F9D" w14:textId="77777777" w:rsidTr="00F212A3">
        <w:trPr>
          <w:trHeight w:val="26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52A" w14:textId="418A276C" w:rsidR="007A0CFC" w:rsidRPr="00261D65" w:rsidRDefault="007A0CFC" w:rsidP="00065CB2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Cargo de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el</w:t>
            </w:r>
            <w:r w:rsidR="002F482A">
              <w:rPr>
                <w:rFonts w:ascii="Calibri" w:hAnsi="Calibri"/>
                <w:color w:val="000000"/>
                <w:kern w:val="0"/>
                <w:lang w:val="es-ES" w:eastAsia="es-ES"/>
              </w:rPr>
              <w:t>/la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>Tutor/a</w:t>
            </w:r>
            <w:r w:rsidR="00EB570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: </w:t>
            </w:r>
          </w:p>
        </w:tc>
      </w:tr>
      <w:tr w:rsidR="007A0CFC" w:rsidRPr="00694AE7" w14:paraId="3D2C739E" w14:textId="77777777" w:rsidTr="00F212A3">
        <w:trPr>
          <w:trHeight w:val="26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36E55" w14:textId="17B9F544" w:rsidR="007A0CFC" w:rsidRPr="00261D65" w:rsidRDefault="004828F9" w:rsidP="00065CB2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Especialidad</w:t>
            </w:r>
            <w:r w:rsidR="007A0CF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de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el/la 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practicante</w:t>
            </w:r>
            <w:r w:rsidR="00261D65">
              <w:rPr>
                <w:rFonts w:ascii="Calibri" w:hAnsi="Calibri"/>
                <w:color w:val="000000"/>
                <w:kern w:val="0"/>
                <w:lang w:val="es-ES" w:eastAsia="es-ES"/>
              </w:rPr>
              <w:t>:</w:t>
            </w:r>
          </w:p>
        </w:tc>
      </w:tr>
      <w:tr w:rsidR="007A0CFC" w:rsidRPr="00694AE7" w14:paraId="08D64FF9" w14:textId="77777777" w:rsidTr="00B7783A">
        <w:trPr>
          <w:trHeight w:val="29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BD6" w14:textId="4A1E2076" w:rsidR="007A0CFC" w:rsidRPr="00261D65" w:rsidRDefault="007A0CFC" w:rsidP="00A117EA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Nivel Académico:  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                          Estudiante ( 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) 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A90C19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Año Académico 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( 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)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 Egresado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(a) (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)    </w:t>
            </w:r>
          </w:p>
        </w:tc>
      </w:tr>
      <w:tr w:rsidR="007A0CFC" w:rsidRPr="00694AE7" w14:paraId="098B72E1" w14:textId="77777777" w:rsidTr="00B7783A">
        <w:trPr>
          <w:trHeight w:val="190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179" w14:textId="02349EE9" w:rsidR="007A0CFC" w:rsidRPr="00261D65" w:rsidRDefault="000429D8" w:rsidP="000429D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Habilidades/competencias requeridas</w:t>
            </w:r>
            <w:r w:rsidR="007A0CF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: </w:t>
            </w:r>
          </w:p>
        </w:tc>
      </w:tr>
      <w:tr w:rsidR="007A0CFC" w:rsidRPr="00694AE7" w14:paraId="60FE53AE" w14:textId="77777777" w:rsidTr="00B7783A">
        <w:trPr>
          <w:trHeight w:val="398"/>
        </w:trPr>
        <w:tc>
          <w:tcPr>
            <w:tcW w:w="103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E5FF" w14:textId="0902D410" w:rsidR="007A0CFC" w:rsidRPr="00261D65" w:rsidRDefault="00261D65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a)</w:t>
            </w:r>
          </w:p>
        </w:tc>
      </w:tr>
      <w:tr w:rsidR="00261D65" w:rsidRPr="00694AE7" w14:paraId="3850B425" w14:textId="77777777" w:rsidTr="000429D8">
        <w:trPr>
          <w:trHeight w:val="558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9C02" w14:textId="4C8E2A7A" w:rsidR="00261D65" w:rsidRPr="00261D65" w:rsidRDefault="00261D65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b)</w:t>
            </w:r>
          </w:p>
        </w:tc>
      </w:tr>
      <w:tr w:rsidR="000429D8" w:rsidRPr="00694AE7" w14:paraId="7A23F675" w14:textId="77777777" w:rsidTr="000429D8">
        <w:trPr>
          <w:trHeight w:val="410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01B4" w14:textId="50B2DCD1" w:rsidR="000429D8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c)</w:t>
            </w:r>
          </w:p>
        </w:tc>
      </w:tr>
      <w:tr w:rsidR="007223A3" w:rsidRPr="00694AE7" w14:paraId="6B07B613" w14:textId="77777777" w:rsidTr="00B7783A">
        <w:trPr>
          <w:trHeight w:val="2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64B1C" w14:textId="77777777" w:rsidR="007223A3" w:rsidRDefault="007223A3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Conocimiento de Ofimática: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8FFF1" w14:textId="39A707C1" w:rsidR="007223A3" w:rsidRDefault="007223A3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Word (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)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F74ED" w14:textId="57E1573F" w:rsidR="007223A3" w:rsidRDefault="007223A3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Excel (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)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BC67" w14:textId="7ADCE772" w:rsidR="007223A3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Power Point (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)</w:t>
            </w:r>
          </w:p>
        </w:tc>
      </w:tr>
      <w:tr w:rsidR="000429D8" w:rsidRPr="00694AE7" w14:paraId="0771C9BF" w14:textId="77777777" w:rsidTr="00B7783A">
        <w:trPr>
          <w:trHeight w:val="2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E2948" w14:textId="6A41202A" w:rsidR="000429D8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Conocimiento de Inglés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2572B" w14:textId="2C231CC5" w:rsidR="000429D8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Básico  (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)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6E650" w14:textId="52F8C179" w:rsidR="000429D8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Intermedio (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)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4ECC" w14:textId="07A7FF45" w:rsidR="000429D8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Avanzado (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)</w:t>
            </w:r>
          </w:p>
        </w:tc>
      </w:tr>
      <w:tr w:rsidR="007A0CFC" w:rsidRPr="00694AE7" w14:paraId="55EF181F" w14:textId="77777777" w:rsidTr="00F212A3">
        <w:trPr>
          <w:trHeight w:val="174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39319" w14:textId="3EEF5250" w:rsidR="007A0CFC" w:rsidRPr="00261D65" w:rsidRDefault="000429D8" w:rsidP="007223A3">
            <w:pPr>
              <w:widowControl/>
              <w:tabs>
                <w:tab w:val="left" w:pos="5109"/>
              </w:tabs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Objetivo de las prácticas:</w:t>
            </w:r>
          </w:p>
        </w:tc>
      </w:tr>
      <w:tr w:rsidR="000429D8" w:rsidRPr="00694AE7" w14:paraId="195AA930" w14:textId="77777777" w:rsidTr="000429D8">
        <w:trPr>
          <w:trHeight w:val="174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4D" w14:textId="44B11369" w:rsidR="000429D8" w:rsidRPr="00261D65" w:rsidRDefault="000429D8" w:rsidP="007223A3">
            <w:pPr>
              <w:widowControl/>
              <w:tabs>
                <w:tab w:val="left" w:pos="5109"/>
              </w:tabs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a)</w:t>
            </w:r>
          </w:p>
        </w:tc>
      </w:tr>
      <w:tr w:rsidR="007A0CFC" w:rsidRPr="00694AE7" w14:paraId="715853DA" w14:textId="77777777" w:rsidTr="00F212A3">
        <w:trPr>
          <w:trHeight w:val="279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8A2" w14:textId="58427424" w:rsidR="007A0CFC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b)</w:t>
            </w:r>
          </w:p>
        </w:tc>
      </w:tr>
      <w:tr w:rsidR="000429D8" w:rsidRPr="00694AE7" w14:paraId="618F54D7" w14:textId="77777777" w:rsidTr="00F212A3">
        <w:trPr>
          <w:trHeight w:val="279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59BB" w14:textId="086E707C" w:rsidR="000429D8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c)</w:t>
            </w:r>
          </w:p>
        </w:tc>
      </w:tr>
      <w:tr w:rsidR="007A0CFC" w:rsidRPr="00694AE7" w14:paraId="61DAEEA1" w14:textId="77777777" w:rsidTr="000429D8">
        <w:trPr>
          <w:trHeight w:val="174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5CCB3" w14:textId="1E4276E5" w:rsidR="007A0CFC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Actividades a realizar por el/la practicante</w:t>
            </w:r>
            <w:r w:rsidR="00261D65">
              <w:rPr>
                <w:rFonts w:ascii="Calibri" w:hAnsi="Calibri"/>
                <w:color w:val="000000"/>
                <w:kern w:val="0"/>
                <w:lang w:val="es-ES" w:eastAsia="es-ES"/>
              </w:rPr>
              <w:t>:</w:t>
            </w:r>
          </w:p>
        </w:tc>
      </w:tr>
      <w:tr w:rsidR="007A0CFC" w:rsidRPr="00694AE7" w14:paraId="722B9FE9" w14:textId="77777777" w:rsidTr="000429D8">
        <w:trPr>
          <w:trHeight w:val="296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7E22" w14:textId="326EA8A9" w:rsidR="007A0CFC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a)</w:t>
            </w:r>
          </w:p>
        </w:tc>
      </w:tr>
      <w:tr w:rsidR="000429D8" w:rsidRPr="00694AE7" w14:paraId="2FF32BF0" w14:textId="77777777" w:rsidTr="000429D8">
        <w:trPr>
          <w:trHeight w:val="296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259" w14:textId="5A493741" w:rsidR="000429D8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b)</w:t>
            </w:r>
          </w:p>
        </w:tc>
      </w:tr>
      <w:tr w:rsidR="000429D8" w:rsidRPr="00694AE7" w14:paraId="5B0037EF" w14:textId="77777777" w:rsidTr="000429D8">
        <w:trPr>
          <w:trHeight w:val="296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E31" w14:textId="45D9ACFA" w:rsidR="000429D8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c)</w:t>
            </w:r>
          </w:p>
        </w:tc>
      </w:tr>
      <w:tr w:rsidR="007A0CFC" w:rsidRPr="00694AE7" w14:paraId="119553ED" w14:textId="77777777" w:rsidTr="000429D8">
        <w:trPr>
          <w:trHeight w:val="174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2AB61" w14:textId="3DAF08F7" w:rsidR="007A0CFC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Duración de convenio, en meses</w:t>
            </w:r>
            <w:r w:rsidR="00261D65">
              <w:rPr>
                <w:rFonts w:ascii="Calibri" w:hAnsi="Calibri"/>
                <w:color w:val="000000"/>
                <w:kern w:val="0"/>
                <w:lang w:val="es-ES" w:eastAsia="es-ES"/>
              </w:rPr>
              <w:t>:</w:t>
            </w:r>
          </w:p>
        </w:tc>
      </w:tr>
      <w:tr w:rsidR="00191E37" w:rsidRPr="00694AE7" w14:paraId="734403C3" w14:textId="77777777" w:rsidTr="00191E37">
        <w:trPr>
          <w:trHeight w:val="174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7DDA" w14:textId="77777777" w:rsidR="00191E37" w:rsidRDefault="00191E37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</w:p>
        </w:tc>
      </w:tr>
      <w:tr w:rsidR="00314E7F" w:rsidRPr="00191E37" w14:paraId="712CDFD7" w14:textId="77777777" w:rsidTr="00191E37">
        <w:trPr>
          <w:trHeight w:val="340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AEE8FC" w14:textId="3D642405" w:rsidR="00314E7F" w:rsidRPr="00261D65" w:rsidRDefault="00E15468" w:rsidP="00191E37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M</w:t>
            </w:r>
            <w:r w:rsidR="00191E37">
              <w:rPr>
                <w:rFonts w:ascii="Calibri" w:hAnsi="Calibri"/>
                <w:color w:val="000000"/>
                <w:kern w:val="0"/>
                <w:lang w:val="es-ES" w:eastAsia="es-ES"/>
              </w:rPr>
              <w:t>es estimado de inicio de convenio:</w:t>
            </w:r>
          </w:p>
        </w:tc>
      </w:tr>
      <w:tr w:rsidR="00191E37" w:rsidRPr="00191E37" w14:paraId="19061C69" w14:textId="77777777" w:rsidTr="00191E37">
        <w:trPr>
          <w:trHeight w:val="340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2A9" w14:textId="77777777" w:rsidR="00191E37" w:rsidRDefault="00191E37" w:rsidP="007223A3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</w:p>
        </w:tc>
      </w:tr>
      <w:tr w:rsidR="00191E37" w:rsidRPr="00191E37" w14:paraId="35359A54" w14:textId="77777777" w:rsidTr="00191E37">
        <w:trPr>
          <w:trHeight w:val="340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855C60" w14:textId="75A1583E" w:rsidR="00191E37" w:rsidRDefault="00191E37" w:rsidP="007223A3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Subvención económica mensual:</w:t>
            </w:r>
          </w:p>
        </w:tc>
      </w:tr>
      <w:tr w:rsidR="00191E37" w:rsidRPr="00191E37" w14:paraId="77691EBB" w14:textId="77777777" w:rsidTr="00191E37">
        <w:trPr>
          <w:trHeight w:val="340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FACBCB" w14:textId="265F27FC" w:rsidR="00191E37" w:rsidRDefault="00191E37" w:rsidP="007223A3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Monto no inferior a una (01) RMV: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S/.</w:t>
            </w:r>
          </w:p>
        </w:tc>
      </w:tr>
    </w:tbl>
    <w:p w14:paraId="37D31327" w14:textId="77777777" w:rsidR="007A0CFC" w:rsidRDefault="007A0CFC" w:rsidP="005C33DC">
      <w:pPr>
        <w:widowControl/>
        <w:suppressAutoHyphens w:val="0"/>
        <w:rPr>
          <w:rFonts w:ascii="Calibri" w:eastAsia="Calibri" w:hAnsi="Calibri" w:cs="Arial"/>
          <w:b/>
          <w:kern w:val="0"/>
          <w:lang w:val="es-ES" w:eastAsia="en-US"/>
        </w:rPr>
      </w:pPr>
    </w:p>
    <w:p w14:paraId="120547CD" w14:textId="77777777" w:rsidR="000429D8" w:rsidRDefault="000429D8" w:rsidP="005C33DC">
      <w:pPr>
        <w:widowControl/>
        <w:suppressAutoHyphens w:val="0"/>
        <w:rPr>
          <w:rFonts w:ascii="Calibri" w:eastAsia="Calibri" w:hAnsi="Calibri" w:cs="Arial"/>
          <w:b/>
          <w:kern w:val="0"/>
          <w:lang w:val="es-ES" w:eastAsia="en-US"/>
        </w:rPr>
        <w:sectPr w:rsidR="000429D8" w:rsidSect="00205B29">
          <w:headerReference w:type="default" r:id="rId8"/>
          <w:pgSz w:w="11907" w:h="16840" w:code="9"/>
          <w:pgMar w:top="1559" w:right="1418" w:bottom="992" w:left="1701" w:header="709" w:footer="709" w:gutter="0"/>
          <w:cols w:space="720"/>
          <w:docGrid w:linePitch="326"/>
        </w:sectPr>
      </w:pPr>
    </w:p>
    <w:p w14:paraId="37929D0E" w14:textId="743D2C3B" w:rsidR="007A0CFC" w:rsidRPr="00EE6334" w:rsidRDefault="007A0CFC" w:rsidP="005C33DC">
      <w:pPr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 w:rsidRPr="00EE6334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lastRenderedPageBreak/>
        <w:t xml:space="preserve">ANEXO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BA7E7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 w:rsidRPr="00EE6334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2</w:t>
      </w:r>
    </w:p>
    <w:p w14:paraId="0E9FEC6B" w14:textId="25C0DF9F" w:rsidR="007A0CFC" w:rsidRDefault="007A0CFC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 w:rsidRPr="006769FD">
        <w:rPr>
          <w:rFonts w:asciiTheme="minorHAnsi" w:eastAsia="Calibri" w:hAnsiTheme="minorHAnsi" w:cs="Arial"/>
          <w:b/>
          <w:kern w:val="0"/>
          <w:lang w:val="es-ES" w:eastAsia="en-US"/>
        </w:rPr>
        <w:t>REQUERIMIENTO</w:t>
      </w:r>
      <w:r w:rsidR="006F52DB">
        <w:rPr>
          <w:rFonts w:asciiTheme="minorHAnsi" w:eastAsia="Calibri" w:hAnsiTheme="minorHAnsi" w:cs="Arial"/>
          <w:b/>
          <w:kern w:val="0"/>
          <w:lang w:val="es-ES" w:eastAsia="en-US"/>
        </w:rPr>
        <w:t>/PRÓRROGA/</w:t>
      </w:r>
      <w:r w:rsidRPr="006769FD">
        <w:rPr>
          <w:rFonts w:asciiTheme="minorHAnsi" w:eastAsia="Calibri" w:hAnsiTheme="minorHAnsi" w:cs="Arial"/>
          <w:b/>
          <w:kern w:val="0"/>
          <w:lang w:val="es-ES" w:eastAsia="en-US"/>
        </w:rPr>
        <w:t>RENOVACIÓN DE PR</w:t>
      </w:r>
      <w:r w:rsidR="0010700A">
        <w:rPr>
          <w:rFonts w:asciiTheme="minorHAnsi" w:eastAsia="Calibri" w:hAnsiTheme="minorHAnsi" w:cs="Arial"/>
          <w:b/>
          <w:kern w:val="0"/>
          <w:lang w:val="es-ES" w:eastAsia="en-US"/>
        </w:rPr>
        <w:t>ÁCTICAS</w:t>
      </w:r>
    </w:p>
    <w:p w14:paraId="283D7F8B" w14:textId="536B533B" w:rsidR="007A0CFC" w:rsidRPr="00261D65" w:rsidRDefault="001F0E52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lang w:val="es-ES" w:eastAsia="es-ES"/>
        </w:rPr>
      </w:pPr>
      <w:r>
        <w:rPr>
          <w:rFonts w:ascii="Calibri" w:hAnsi="Calibri"/>
          <w:b/>
          <w:bCs/>
          <w:color w:val="000000"/>
          <w:kern w:val="0"/>
          <w:lang w:val="es-ES" w:eastAsia="es-ES"/>
        </w:rPr>
        <w:t>PREPROFESIONAL</w:t>
      </w:r>
      <w:r w:rsidR="006F52DB">
        <w:rPr>
          <w:rFonts w:ascii="Calibri" w:hAnsi="Calibri"/>
          <w:b/>
          <w:bCs/>
          <w:color w:val="000000"/>
          <w:kern w:val="0"/>
          <w:lang w:val="es-ES" w:eastAsia="es-ES"/>
        </w:rPr>
        <w:t>ES</w:t>
      </w:r>
      <w:r w:rsidR="00A86B74">
        <w:rPr>
          <w:rFonts w:ascii="Calibri" w:hAnsi="Calibri"/>
          <w:b/>
          <w:bCs/>
          <w:color w:val="000000"/>
          <w:kern w:val="0"/>
          <w:lang w:val="es-ES" w:eastAsia="es-ES"/>
        </w:rPr>
        <w:t xml:space="preserve"> O PROFESIONAL</w:t>
      </w:r>
      <w:r w:rsidR="006F52DB">
        <w:rPr>
          <w:rFonts w:ascii="Calibri" w:hAnsi="Calibri"/>
          <w:b/>
          <w:bCs/>
          <w:color w:val="000000"/>
          <w:kern w:val="0"/>
          <w:lang w:val="es-ES" w:eastAsia="es-ES"/>
        </w:rPr>
        <w:t>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"/>
        <w:gridCol w:w="454"/>
        <w:gridCol w:w="1540"/>
        <w:gridCol w:w="691"/>
        <w:gridCol w:w="140"/>
        <w:gridCol w:w="538"/>
        <w:gridCol w:w="330"/>
        <w:gridCol w:w="1422"/>
        <w:gridCol w:w="1392"/>
        <w:gridCol w:w="852"/>
        <w:gridCol w:w="2416"/>
        <w:gridCol w:w="202"/>
        <w:gridCol w:w="676"/>
        <w:gridCol w:w="1234"/>
        <w:gridCol w:w="1839"/>
        <w:gridCol w:w="292"/>
      </w:tblGrid>
      <w:tr w:rsidR="00585059" w14:paraId="7E2F82ED" w14:textId="77777777" w:rsidTr="00F449E7"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2B396" w14:textId="77777777" w:rsidR="00585059" w:rsidRDefault="00585059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4018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969DC7" w14:textId="1BB45042" w:rsidR="00585059" w:rsidRDefault="00585059" w:rsidP="005C33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Fecha:                   </w:t>
            </w:r>
          </w:p>
        </w:tc>
      </w:tr>
      <w:tr w:rsidR="00585059" w14:paraId="559DFA7E" w14:textId="77777777" w:rsidTr="00F449E7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EC1AB" w14:textId="77777777" w:rsidR="00585059" w:rsidRDefault="00585059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4018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009696" w14:textId="4DFE3A29" w:rsidR="00585059" w:rsidRDefault="00585059" w:rsidP="005C33DC">
            <w:pPr>
              <w:rPr>
                <w:rFonts w:asciiTheme="minorHAnsi" w:hAnsiTheme="minorHAnsi"/>
              </w:rPr>
            </w:pPr>
          </w:p>
        </w:tc>
      </w:tr>
      <w:tr w:rsidR="007A0CFC" w14:paraId="6CF6D3B2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934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7E2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N°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15D5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Especialidad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7713" w14:textId="6E8326F2" w:rsidR="007A0CFC" w:rsidRDefault="004474C9" w:rsidP="005C33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Cantidad de meses de convenio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6EB" w14:textId="3A670511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 xml:space="preserve">Subvención económica </w:t>
            </w:r>
            <w:r w:rsidR="004474C9">
              <w:rPr>
                <w:rFonts w:asciiTheme="minorHAnsi" w:hAnsiTheme="minorHAnsi"/>
              </w:rPr>
              <w:t>mensual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383E" w14:textId="013F8A5E" w:rsidR="007A0CFC" w:rsidRDefault="004474C9" w:rsidP="005C33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Mes estimado</w:t>
            </w:r>
            <w:r w:rsidR="007A0CFC" w:rsidRPr="006769FD">
              <w:rPr>
                <w:rFonts w:asciiTheme="minorHAnsi" w:hAnsiTheme="minorHAnsi"/>
              </w:rPr>
              <w:t xml:space="preserve"> de inicio de convenio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850" w14:textId="1731A6F1" w:rsidR="007A0CFC" w:rsidRDefault="007A0CF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Disponibilidad presupuestaria solicitada (</w:t>
            </w:r>
            <w:r>
              <w:rPr>
                <w:rFonts w:asciiTheme="minorHAnsi" w:hAnsiTheme="minorHAnsi"/>
              </w:rPr>
              <w:t>OPR</w:t>
            </w:r>
            <w:r w:rsidRPr="006769FD">
              <w:rPr>
                <w:rFonts w:asciiTheme="minorHAnsi" w:hAnsiTheme="minorHAnsi"/>
              </w:rPr>
              <w:t>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9471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Fuente de financiamiento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84CD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Meta presupuestaria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B6678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59E1A223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4462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4FE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A3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9D5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246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DA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CB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D38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7E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E3D4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46C1BFBB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5EE4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32AA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7409A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60CD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68298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CE4C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24F5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9647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EF54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38CE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46E14883" w14:textId="77777777" w:rsidTr="00FB763E">
        <w:trPr>
          <w:trHeight w:val="509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530CB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6A4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293" w14:textId="5EF8EB09" w:rsidR="007A0CFC" w:rsidRDefault="00065CB2" w:rsidP="00065C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Indicar la cantidad</w:t>
            </w:r>
            <w:r w:rsidR="007A0CFC">
              <w:rPr>
                <w:rFonts w:asciiTheme="minorHAnsi" w:hAnsiTheme="minorHAnsi"/>
              </w:rPr>
              <w:t xml:space="preserve"> total de practicantes </w:t>
            </w:r>
            <w:r>
              <w:rPr>
                <w:rFonts w:asciiTheme="minorHAnsi" w:hAnsiTheme="minorHAnsi"/>
              </w:rPr>
              <w:t>que tiene a la fecha el órgano o unidad orgánica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908C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0F5393CA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974C4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25254837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A41A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F637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7CD4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A2EB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F4FA5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F17A6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B29A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A9AC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0A4FADD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CCEC6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43EA6524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027F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1B1615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2B298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4EA4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D3FA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82D6" w14:textId="259B1B39" w:rsidR="007A0CFC" w:rsidRDefault="007A0CFC" w:rsidP="005C33DC">
            <w:pPr>
              <w:rPr>
                <w:rFonts w:asciiTheme="minorHAnsi" w:hAnsiTheme="minorHAnsi"/>
              </w:rPr>
            </w:pPr>
          </w:p>
          <w:p w14:paraId="425F4174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EE6B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4EF3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3818EAF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9E59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61CFA5A2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6FD4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9E8505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20BEC" w14:textId="77777777" w:rsidR="007A0CFC" w:rsidRDefault="007A0CFC" w:rsidP="005C33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0474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B7A63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642EAA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0D578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A3D6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265F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EB4D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26A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13900D79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22C10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15773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4B783" w14:textId="2299F01A" w:rsidR="007A0CFC" w:rsidRDefault="007A0CFC" w:rsidP="00844D5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</w:t>
            </w:r>
            <w:r w:rsidR="00353824">
              <w:rPr>
                <w:rFonts w:asciiTheme="minorHAnsi" w:hAnsiTheme="minorHAnsi"/>
              </w:rPr>
              <w:t>able de</w:t>
            </w:r>
            <w:r w:rsidR="00844D5C">
              <w:rPr>
                <w:rFonts w:asciiTheme="minorHAnsi" w:hAnsiTheme="minorHAnsi"/>
              </w:rPr>
              <w:t xml:space="preserve"> </w:t>
            </w:r>
            <w:r w:rsidR="00065CB2">
              <w:rPr>
                <w:rFonts w:asciiTheme="minorHAnsi" w:hAnsiTheme="minorHAnsi"/>
              </w:rPr>
              <w:t>l</w:t>
            </w:r>
            <w:r w:rsidR="00844D5C">
              <w:rPr>
                <w:rFonts w:asciiTheme="minorHAnsi" w:hAnsiTheme="minorHAnsi"/>
              </w:rPr>
              <w:t>a</w:t>
            </w:r>
            <w:r w:rsidR="00065CB2">
              <w:rPr>
                <w:rFonts w:asciiTheme="minorHAnsi" w:hAnsiTheme="minorHAnsi"/>
              </w:rPr>
              <w:t xml:space="preserve"> </w:t>
            </w:r>
            <w:r w:rsidR="00353824">
              <w:rPr>
                <w:rFonts w:asciiTheme="minorHAnsi" w:hAnsiTheme="minorHAnsi"/>
              </w:rPr>
              <w:t>U</w:t>
            </w:r>
            <w:r w:rsidRPr="006769FD">
              <w:rPr>
                <w:rFonts w:asciiTheme="minorHAnsi" w:hAnsiTheme="minorHAnsi"/>
              </w:rPr>
              <w:t>nidad orgánica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E32D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7ECDE" w14:textId="1F255163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</w:t>
            </w:r>
            <w:r w:rsidR="00065CB2">
              <w:rPr>
                <w:rFonts w:asciiTheme="minorHAnsi" w:hAnsiTheme="minorHAnsi"/>
              </w:rPr>
              <w:t>l</w:t>
            </w:r>
            <w:r w:rsidRPr="006769FD">
              <w:rPr>
                <w:rFonts w:asciiTheme="minorHAnsi" w:hAnsiTheme="minorHAnsi"/>
              </w:rPr>
              <w:t xml:space="preserve"> órgano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F156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489A6A" w14:textId="0551A223" w:rsidR="00353824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 xml:space="preserve">Responsable de </w:t>
            </w:r>
            <w:r w:rsidR="00B71BBE">
              <w:rPr>
                <w:rFonts w:asciiTheme="minorHAnsi" w:hAnsiTheme="minorHAnsi"/>
              </w:rPr>
              <w:t>la Oficina de Presupuesto</w:t>
            </w:r>
            <w:r w:rsidR="00353824">
              <w:rPr>
                <w:rFonts w:asciiTheme="minorHAnsi" w:hAnsiTheme="minorHAnsi"/>
              </w:rPr>
              <w:t xml:space="preserve"> </w:t>
            </w:r>
          </w:p>
          <w:p w14:paraId="68B577A3" w14:textId="42DE7C05" w:rsidR="00353824" w:rsidRDefault="00353824" w:rsidP="00D53F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B8AC0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FB5C2" w14:textId="52555A89" w:rsidR="00D53F64" w:rsidRDefault="00D53F64" w:rsidP="005C33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Autorización</w:t>
            </w:r>
          </w:p>
          <w:p w14:paraId="79C695C1" w14:textId="332C81E3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Oficina General de Recursos Humanos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FB2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7BF3BA78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194CE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965F0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C77DB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F5D2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5826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96098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B8E9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B36B6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30CED2D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C2DB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38AD4EBF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95B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8E4F26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7F3654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3FFF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FA39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2967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3342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5F113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017E457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AA3D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04713B43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C52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43871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A1A61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6C9C8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F17C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F200E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D83F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B79A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7B627D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299C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3BA5C47D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B2B06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AE39B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838E8" w14:textId="27C5D376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C0E1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5ABA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5EB1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8ECF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8544A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60B6856E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9B23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6D3DF9BD" w14:textId="77777777" w:rsidTr="00FB763E">
        <w:trPr>
          <w:trHeight w:val="615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BC36" w14:textId="1D6FD317" w:rsidR="007A0CFC" w:rsidRDefault="004474C9" w:rsidP="005C33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01DE4A" wp14:editId="26C0005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387350</wp:posOffset>
                      </wp:positionV>
                      <wp:extent cx="9067800" cy="9525"/>
                      <wp:effectExtent l="0" t="0" r="19050" b="28575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EE199B4" id="2 Conector recto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30.5pt" to="708.6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94446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2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1D726" w14:textId="02C1A80F" w:rsidR="007A0CFC" w:rsidRDefault="007A0CFC" w:rsidP="005C33DC">
            <w:pPr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  <w:sz w:val="20"/>
              </w:rPr>
              <w:t>La Oficina de Presupuesto del MIMP certifica, desde la fecha de inicio del convenio hasta la culminación del presente ejercicio fiscal</w:t>
            </w:r>
            <w:r w:rsidR="0050002F" w:rsidRPr="006769FD">
              <w:rPr>
                <w:rFonts w:asciiTheme="minorHAnsi" w:hAnsiTheme="minorHAnsi"/>
                <w:sz w:val="20"/>
              </w:rPr>
              <w:t>, la</w:t>
            </w:r>
            <w:r w:rsidRPr="006769FD">
              <w:rPr>
                <w:rFonts w:asciiTheme="minorHAnsi" w:hAnsiTheme="minorHAnsi"/>
                <w:sz w:val="20"/>
              </w:rPr>
              <w:t xml:space="preserve"> disponibilidad del crédito presupuestario solicitado.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7A69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</w:tbl>
    <w:p w14:paraId="0047EA51" w14:textId="77777777" w:rsidR="007A0CFC" w:rsidRDefault="007A0CFC" w:rsidP="005C33DC">
      <w:pPr>
        <w:rPr>
          <w:rFonts w:asciiTheme="minorHAnsi" w:hAnsiTheme="minorHAnsi"/>
        </w:rPr>
        <w:sectPr w:rsidR="007A0CFC" w:rsidSect="00E73E2B">
          <w:pgSz w:w="16840" w:h="11907" w:orient="landscape" w:code="9"/>
          <w:pgMar w:top="1701" w:right="1559" w:bottom="1418" w:left="992" w:header="709" w:footer="709" w:gutter="0"/>
          <w:cols w:space="720"/>
          <w:docGrid w:linePitch="326"/>
        </w:sectPr>
      </w:pPr>
    </w:p>
    <w:p w14:paraId="320604F4" w14:textId="34F4CFE9" w:rsidR="00D83291" w:rsidRPr="004825F2" w:rsidRDefault="00D83291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 w:rsidRPr="004825F2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lastRenderedPageBreak/>
        <w:t xml:space="preserve">ANEXO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BA7E7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3</w:t>
      </w:r>
    </w:p>
    <w:p w14:paraId="2BF8CEE5" w14:textId="65E7EE82" w:rsidR="00D83291" w:rsidRPr="00AB72E2" w:rsidRDefault="00D83291" w:rsidP="005C33DC">
      <w:pPr>
        <w:jc w:val="center"/>
        <w:rPr>
          <w:rFonts w:ascii="Arial" w:hAnsi="Arial" w:cs="Arial"/>
          <w:b/>
          <w:lang w:val="es-PE"/>
        </w:rPr>
      </w:pPr>
      <w:r w:rsidRPr="00AB72E2">
        <w:rPr>
          <w:rFonts w:ascii="Arial" w:hAnsi="Arial" w:cs="Arial"/>
          <w:b/>
          <w:lang w:val="es-PE"/>
        </w:rPr>
        <w:t>PLAN</w:t>
      </w:r>
      <w:r w:rsidR="002C0930">
        <w:rPr>
          <w:rFonts w:ascii="Arial" w:hAnsi="Arial" w:cs="Arial"/>
          <w:b/>
          <w:lang w:val="es-PE"/>
        </w:rPr>
        <w:t xml:space="preserve"> ANUAL</w:t>
      </w:r>
      <w:r w:rsidRPr="00AB72E2">
        <w:rPr>
          <w:rFonts w:ascii="Arial" w:hAnsi="Arial" w:cs="Arial"/>
          <w:b/>
          <w:lang w:val="es-PE"/>
        </w:rPr>
        <w:t xml:space="preserve"> DE </w:t>
      </w:r>
      <w:r w:rsidR="00DE397A">
        <w:rPr>
          <w:rFonts w:ascii="Arial" w:hAnsi="Arial" w:cs="Arial"/>
          <w:b/>
          <w:lang w:val="es-PE"/>
        </w:rPr>
        <w:t>PRÁCTICAS</w:t>
      </w:r>
    </w:p>
    <w:p w14:paraId="03260142" w14:textId="77777777" w:rsidR="00D83291" w:rsidRPr="001F3067" w:rsidRDefault="00D83291" w:rsidP="005C33DC">
      <w:pPr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14:paraId="34484CBB" w14:textId="4B8EFFB4" w:rsidR="002C0930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>Mar</w:t>
      </w:r>
      <w:r w:rsidR="002C0930">
        <w:rPr>
          <w:rFonts w:ascii="Arial" w:hAnsi="Arial" w:cs="Arial"/>
          <w:b/>
          <w:sz w:val="20"/>
          <w:szCs w:val="20"/>
          <w:lang w:val="es-PE"/>
        </w:rPr>
        <w:t>car (X) la modalidad formativa del servicio de:</w:t>
      </w:r>
    </w:p>
    <w:p w14:paraId="153981D5" w14:textId="080E235D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5912A4A3" w14:textId="1948D885" w:rsidR="00DE397A" w:rsidRPr="00DE397A" w:rsidRDefault="00D83291" w:rsidP="00DE39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DE397A">
        <w:rPr>
          <w:rFonts w:ascii="Arial" w:hAnsi="Arial" w:cs="Arial"/>
          <w:sz w:val="20"/>
          <w:szCs w:val="20"/>
          <w:lang w:val="es-PE"/>
        </w:rPr>
        <w:t xml:space="preserve">Prácticas </w:t>
      </w:r>
      <w:r w:rsidR="00576518">
        <w:rPr>
          <w:rFonts w:ascii="Arial" w:hAnsi="Arial" w:cs="Arial"/>
          <w:sz w:val="20"/>
          <w:szCs w:val="20"/>
          <w:lang w:val="es-PE"/>
        </w:rPr>
        <w:t>Preprofesionales</w:t>
      </w:r>
      <w:r w:rsidR="0038467B">
        <w:rPr>
          <w:rFonts w:ascii="Arial" w:hAnsi="Arial" w:cs="Arial"/>
          <w:sz w:val="20"/>
          <w:szCs w:val="20"/>
          <w:lang w:val="es-PE"/>
        </w:rPr>
        <w:tab/>
      </w:r>
      <w:r w:rsidRPr="00DE397A">
        <w:rPr>
          <w:rFonts w:ascii="Arial" w:hAnsi="Arial" w:cs="Arial"/>
          <w:sz w:val="20"/>
          <w:szCs w:val="20"/>
          <w:lang w:val="es-PE"/>
        </w:rPr>
        <w:t xml:space="preserve">  </w:t>
      </w:r>
      <w:r w:rsidR="0038467B">
        <w:rPr>
          <w:rFonts w:ascii="Arial" w:hAnsi="Arial" w:cs="Arial"/>
          <w:sz w:val="20"/>
          <w:szCs w:val="20"/>
          <w:lang w:val="es-PE"/>
        </w:rPr>
        <w:t xml:space="preserve">( </w:t>
      </w:r>
      <w:r w:rsidR="00422EA5">
        <w:rPr>
          <w:rFonts w:ascii="Arial" w:hAnsi="Arial" w:cs="Arial"/>
          <w:sz w:val="20"/>
          <w:szCs w:val="20"/>
          <w:lang w:val="es-PE"/>
        </w:rPr>
        <w:t xml:space="preserve">   )</w:t>
      </w:r>
    </w:p>
    <w:p w14:paraId="791A5CA1" w14:textId="4404092A" w:rsidR="00D83291" w:rsidRPr="00DE397A" w:rsidRDefault="00D83291" w:rsidP="00DE39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DE397A">
        <w:rPr>
          <w:rFonts w:ascii="Arial" w:hAnsi="Arial" w:cs="Arial"/>
          <w:sz w:val="20"/>
          <w:szCs w:val="20"/>
          <w:lang w:val="es-PE"/>
        </w:rPr>
        <w:t>Prácticas Profesionales</w:t>
      </w:r>
      <w:r w:rsidR="0038467B">
        <w:rPr>
          <w:rFonts w:ascii="Arial" w:hAnsi="Arial" w:cs="Arial"/>
          <w:sz w:val="20"/>
          <w:szCs w:val="20"/>
          <w:lang w:val="es-PE"/>
        </w:rPr>
        <w:tab/>
        <w:t xml:space="preserve">  (  </w:t>
      </w:r>
      <w:r w:rsidR="00A65EAC">
        <w:rPr>
          <w:rFonts w:ascii="Arial" w:hAnsi="Arial" w:cs="Arial"/>
          <w:sz w:val="20"/>
          <w:szCs w:val="20"/>
          <w:lang w:val="es-PE"/>
        </w:rPr>
        <w:t xml:space="preserve"> </w:t>
      </w:r>
      <w:r w:rsidR="0038467B">
        <w:rPr>
          <w:rFonts w:ascii="Arial" w:hAnsi="Arial" w:cs="Arial"/>
          <w:sz w:val="20"/>
          <w:szCs w:val="20"/>
          <w:lang w:val="es-PE"/>
        </w:rPr>
        <w:t xml:space="preserve"> )</w:t>
      </w:r>
      <w:r w:rsidRPr="00DE397A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671081C" w14:textId="0BE6406E" w:rsidR="00D83291" w:rsidRPr="00DE397A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69511820" w14:textId="77777777" w:rsidR="00D83291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 xml:space="preserve">I. DATOS GENERALES </w:t>
      </w:r>
    </w:p>
    <w:p w14:paraId="67176A80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085D9967" w14:textId="7D8D8D9E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1F3067">
        <w:rPr>
          <w:rFonts w:ascii="Arial" w:hAnsi="Arial" w:cs="Arial"/>
          <w:b/>
          <w:sz w:val="20"/>
          <w:szCs w:val="20"/>
          <w:u w:val="single"/>
          <w:lang w:val="es-PE"/>
        </w:rPr>
        <w:t xml:space="preserve">DE LA </w:t>
      </w:r>
      <w:r w:rsidR="00727788">
        <w:rPr>
          <w:rFonts w:ascii="Arial" w:hAnsi="Arial" w:cs="Arial"/>
          <w:b/>
          <w:sz w:val="20"/>
          <w:szCs w:val="20"/>
          <w:u w:val="single"/>
          <w:lang w:val="es-PE"/>
        </w:rPr>
        <w:t>INSTITUCIÓN</w:t>
      </w:r>
    </w:p>
    <w:p w14:paraId="09D2C349" w14:textId="66DE2A44" w:rsidR="00D83291" w:rsidRPr="001F3067" w:rsidRDefault="007046ED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Entidad</w:t>
      </w:r>
      <w:r w:rsidR="00727788">
        <w:rPr>
          <w:rFonts w:ascii="Arial" w:hAnsi="Arial" w:cs="Arial"/>
          <w:sz w:val="20"/>
          <w:szCs w:val="20"/>
          <w:lang w:val="es-P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44B4E00E" w14:textId="77777777" w:rsidTr="00FB763E">
        <w:tc>
          <w:tcPr>
            <w:tcW w:w="8784" w:type="dxa"/>
          </w:tcPr>
          <w:p w14:paraId="759A8A34" w14:textId="7FB09A29" w:rsidR="00D83291" w:rsidRPr="001F3067" w:rsidRDefault="002C0930" w:rsidP="005C33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Ministerio de la Mujer y Poblaciones Vulnerables – Unidad Ejecutora 001: Administración Nivel Central</w:t>
            </w:r>
          </w:p>
        </w:tc>
      </w:tr>
    </w:tbl>
    <w:p w14:paraId="6A0459F7" w14:textId="77777777" w:rsidR="00D83291" w:rsidRPr="002C0930" w:rsidRDefault="00D83291" w:rsidP="005C33DC">
      <w:pPr>
        <w:jc w:val="both"/>
        <w:rPr>
          <w:rFonts w:ascii="Arial" w:hAnsi="Arial" w:cs="Arial"/>
          <w:sz w:val="20"/>
          <w:szCs w:val="20"/>
        </w:rPr>
      </w:pPr>
    </w:p>
    <w:p w14:paraId="4FE557B2" w14:textId="7DCAEED0" w:rsidR="00D83291" w:rsidRPr="001F3067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>Nombre del Órgano</w:t>
      </w:r>
      <w:r w:rsidR="002C0930">
        <w:rPr>
          <w:rFonts w:ascii="Arial" w:hAnsi="Arial" w:cs="Arial"/>
          <w:sz w:val="20"/>
          <w:szCs w:val="20"/>
          <w:lang w:val="es-PE"/>
        </w:rPr>
        <w:t>/Un</w:t>
      </w:r>
      <w:r w:rsidR="00727788">
        <w:rPr>
          <w:rFonts w:ascii="Arial" w:hAnsi="Arial" w:cs="Arial"/>
          <w:sz w:val="20"/>
          <w:szCs w:val="20"/>
          <w:lang w:val="es-PE"/>
        </w:rPr>
        <w:t xml:space="preserve">idad orgánica </w:t>
      </w:r>
      <w:r w:rsidR="002C0930">
        <w:rPr>
          <w:rFonts w:ascii="Arial" w:hAnsi="Arial" w:cs="Arial"/>
          <w:sz w:val="20"/>
          <w:szCs w:val="20"/>
          <w:lang w:val="es-PE"/>
        </w:rPr>
        <w:t>donde se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 realizará</w:t>
      </w:r>
      <w:r w:rsidR="002C0930">
        <w:rPr>
          <w:rFonts w:ascii="Arial" w:hAnsi="Arial" w:cs="Arial"/>
          <w:sz w:val="20"/>
          <w:szCs w:val="20"/>
          <w:lang w:val="es-PE"/>
        </w:rPr>
        <w:t>n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 </w:t>
      </w:r>
      <w:r w:rsidR="00727788">
        <w:rPr>
          <w:rFonts w:ascii="Arial" w:hAnsi="Arial" w:cs="Arial"/>
          <w:sz w:val="20"/>
          <w:szCs w:val="20"/>
          <w:lang w:val="es-PE"/>
        </w:rPr>
        <w:t>las prácticas</w:t>
      </w:r>
      <w:r w:rsidRPr="001F3067">
        <w:rPr>
          <w:rFonts w:ascii="Arial" w:hAnsi="Arial" w:cs="Arial"/>
          <w:sz w:val="20"/>
          <w:szCs w:val="20"/>
          <w:lang w:val="es-PE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4B6A0682" w14:textId="77777777" w:rsidTr="00BE58ED">
        <w:trPr>
          <w:trHeight w:val="377"/>
        </w:trPr>
        <w:tc>
          <w:tcPr>
            <w:tcW w:w="8784" w:type="dxa"/>
          </w:tcPr>
          <w:p w14:paraId="2C621FC8" w14:textId="77777777" w:rsidR="00D83291" w:rsidRPr="001F3067" w:rsidRDefault="00D83291" w:rsidP="005C33D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</w:pPr>
          </w:p>
        </w:tc>
      </w:tr>
    </w:tbl>
    <w:p w14:paraId="3D8894AD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3BBC7675" w14:textId="608E8F43" w:rsidR="00D83291" w:rsidRPr="00B2364E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B2364E">
        <w:rPr>
          <w:rFonts w:ascii="Arial" w:hAnsi="Arial" w:cs="Arial"/>
          <w:sz w:val="20"/>
          <w:szCs w:val="20"/>
          <w:lang w:val="es-PE"/>
        </w:rPr>
        <w:t>Nombre</w:t>
      </w:r>
      <w:r w:rsidR="002C0930" w:rsidRPr="00B2364E">
        <w:rPr>
          <w:rFonts w:ascii="Arial" w:hAnsi="Arial" w:cs="Arial"/>
          <w:sz w:val="20"/>
          <w:szCs w:val="20"/>
          <w:lang w:val="es-PE"/>
        </w:rPr>
        <w:t>s</w:t>
      </w:r>
      <w:r w:rsidRPr="00B2364E">
        <w:rPr>
          <w:rFonts w:ascii="Arial" w:hAnsi="Arial" w:cs="Arial"/>
          <w:sz w:val="20"/>
          <w:szCs w:val="20"/>
          <w:lang w:val="es-PE"/>
        </w:rPr>
        <w:t xml:space="preserve"> </w:t>
      </w:r>
      <w:r w:rsidR="002C0930" w:rsidRPr="00B2364E">
        <w:rPr>
          <w:rFonts w:ascii="Arial" w:hAnsi="Arial" w:cs="Arial"/>
          <w:sz w:val="20"/>
          <w:szCs w:val="20"/>
          <w:lang w:val="es-PE"/>
        </w:rPr>
        <w:t xml:space="preserve">y puesto del Tutor/a que efectuará el monitoreo y supervisión de las prácticas: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389"/>
      </w:tblGrid>
      <w:tr w:rsidR="009F0219" w:rsidRPr="001F3067" w14:paraId="0A4DB296" w14:textId="316C5549" w:rsidTr="00BE58ED">
        <w:trPr>
          <w:trHeight w:val="375"/>
        </w:trPr>
        <w:tc>
          <w:tcPr>
            <w:tcW w:w="4389" w:type="dxa"/>
          </w:tcPr>
          <w:p w14:paraId="48193687" w14:textId="77777777" w:rsidR="009F0219" w:rsidRPr="001F3067" w:rsidRDefault="009F0219" w:rsidP="005C33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4389" w:type="dxa"/>
          </w:tcPr>
          <w:p w14:paraId="2410957B" w14:textId="77777777" w:rsidR="009F0219" w:rsidRPr="001F3067" w:rsidRDefault="009F0219" w:rsidP="005C33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61C8DA4A" w14:textId="4E65D8B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</w:rPr>
      </w:pPr>
    </w:p>
    <w:p w14:paraId="4DAE55CE" w14:textId="77777777" w:rsidR="00727788" w:rsidRDefault="00D83291" w:rsidP="005C33DC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1F3067">
        <w:rPr>
          <w:rFonts w:ascii="Arial" w:hAnsi="Arial" w:cs="Arial"/>
          <w:b/>
          <w:sz w:val="20"/>
          <w:szCs w:val="20"/>
          <w:u w:val="single"/>
          <w:lang w:val="es-PE"/>
        </w:rPr>
        <w:t xml:space="preserve">DEL CENTRO DE </w:t>
      </w:r>
      <w:r w:rsidR="00727788">
        <w:rPr>
          <w:rFonts w:ascii="Arial" w:hAnsi="Arial" w:cs="Arial"/>
          <w:b/>
          <w:sz w:val="20"/>
          <w:szCs w:val="20"/>
          <w:u w:val="single"/>
          <w:lang w:val="es-PE"/>
        </w:rPr>
        <w:t>ESTUDIOS</w:t>
      </w:r>
    </w:p>
    <w:p w14:paraId="38870934" w14:textId="7CA91894" w:rsidR="00D83291" w:rsidRPr="001F3067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Centro de </w:t>
      </w:r>
      <w:r w:rsidR="00727788">
        <w:rPr>
          <w:rFonts w:ascii="Arial" w:hAnsi="Arial" w:cs="Arial"/>
          <w:sz w:val="20"/>
          <w:szCs w:val="20"/>
          <w:lang w:val="es-PE"/>
        </w:rPr>
        <w:t>Estudios superiores o técnicos</w:t>
      </w:r>
      <w:r w:rsidRPr="001F3067">
        <w:rPr>
          <w:rFonts w:ascii="Arial" w:hAnsi="Arial" w:cs="Arial"/>
          <w:sz w:val="20"/>
          <w:szCs w:val="20"/>
          <w:lang w:val="es-PE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4CAB7C9B" w14:textId="77777777" w:rsidTr="00BE58ED">
        <w:trPr>
          <w:trHeight w:val="419"/>
        </w:trPr>
        <w:tc>
          <w:tcPr>
            <w:tcW w:w="8784" w:type="dxa"/>
          </w:tcPr>
          <w:p w14:paraId="2F78E9BB" w14:textId="77777777" w:rsidR="00D83291" w:rsidRPr="001F3067" w:rsidRDefault="00D83291" w:rsidP="005C33D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</w:pPr>
          </w:p>
        </w:tc>
      </w:tr>
    </w:tbl>
    <w:p w14:paraId="69D81FB2" w14:textId="77777777" w:rsidR="00D83291" w:rsidRPr="001F3067" w:rsidRDefault="00D83291" w:rsidP="005C33DC">
      <w:pPr>
        <w:ind w:left="357"/>
        <w:jc w:val="both"/>
        <w:rPr>
          <w:rFonts w:ascii="Arial" w:hAnsi="Arial" w:cs="Arial"/>
          <w:sz w:val="20"/>
          <w:szCs w:val="20"/>
          <w:lang w:val="es-PE"/>
        </w:rPr>
      </w:pPr>
    </w:p>
    <w:p w14:paraId="2344E441" w14:textId="3599BEF5" w:rsidR="00D83291" w:rsidRPr="001F3067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>Nombr</w:t>
      </w:r>
      <w:r w:rsidR="00727788">
        <w:rPr>
          <w:rFonts w:ascii="Arial" w:hAnsi="Arial" w:cs="Arial"/>
          <w:sz w:val="20"/>
          <w:szCs w:val="20"/>
          <w:lang w:val="es-PE"/>
        </w:rPr>
        <w:t xml:space="preserve">e y DNI del representante 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del Centro de </w:t>
      </w:r>
      <w:r w:rsidR="00727788">
        <w:rPr>
          <w:rFonts w:ascii="Arial" w:hAnsi="Arial" w:cs="Arial"/>
          <w:sz w:val="20"/>
          <w:szCs w:val="20"/>
          <w:lang w:val="es-PE"/>
        </w:rPr>
        <w:t>Estudios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 quien firmará el convenio del practicante: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740BAB1F" w14:textId="77777777" w:rsidTr="00FB763E">
        <w:trPr>
          <w:trHeight w:val="413"/>
        </w:trPr>
        <w:tc>
          <w:tcPr>
            <w:tcW w:w="8784" w:type="dxa"/>
          </w:tcPr>
          <w:p w14:paraId="24F55D5E" w14:textId="77777777" w:rsidR="00D83291" w:rsidRPr="001F3067" w:rsidRDefault="00D83291" w:rsidP="005C33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</w:pPr>
          </w:p>
        </w:tc>
      </w:tr>
    </w:tbl>
    <w:p w14:paraId="7EB0CB81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5F7C0ED2" w14:textId="4505980A" w:rsidR="00D83291" w:rsidRPr="001F3067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Número de RUC y dirección legal del Centro de </w:t>
      </w:r>
      <w:r w:rsidR="00727788">
        <w:rPr>
          <w:rFonts w:ascii="Arial" w:hAnsi="Arial" w:cs="Arial"/>
          <w:sz w:val="20"/>
          <w:szCs w:val="20"/>
          <w:lang w:val="es-PE"/>
        </w:rPr>
        <w:t>Estudios</w:t>
      </w:r>
      <w:r w:rsidRPr="001F3067">
        <w:rPr>
          <w:rFonts w:ascii="Arial" w:hAnsi="Arial" w:cs="Arial"/>
          <w:sz w:val="20"/>
          <w:szCs w:val="20"/>
          <w:lang w:val="es-PE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0F81C6C0" w14:textId="77777777" w:rsidTr="00BE58ED">
        <w:trPr>
          <w:trHeight w:val="391"/>
        </w:trPr>
        <w:tc>
          <w:tcPr>
            <w:tcW w:w="8784" w:type="dxa"/>
          </w:tcPr>
          <w:p w14:paraId="35516AFA" w14:textId="77777777" w:rsidR="00D83291" w:rsidRPr="001F3067" w:rsidRDefault="00D83291" w:rsidP="005C33D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</w:pPr>
          </w:p>
        </w:tc>
      </w:tr>
    </w:tbl>
    <w:p w14:paraId="00B263A2" w14:textId="77777777" w:rsidR="00D83291" w:rsidRPr="001F3067" w:rsidRDefault="00D83291" w:rsidP="005C33DC">
      <w:pPr>
        <w:ind w:left="357"/>
        <w:jc w:val="both"/>
        <w:rPr>
          <w:rFonts w:ascii="Arial" w:hAnsi="Arial" w:cs="Arial"/>
          <w:sz w:val="20"/>
          <w:szCs w:val="20"/>
          <w:lang w:val="es-PE"/>
        </w:rPr>
      </w:pPr>
    </w:p>
    <w:p w14:paraId="56A4F3F3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1F3067">
        <w:rPr>
          <w:rFonts w:ascii="Arial" w:hAnsi="Arial" w:cs="Arial"/>
          <w:b/>
          <w:sz w:val="20"/>
          <w:szCs w:val="20"/>
          <w:u w:val="single"/>
          <w:lang w:val="es-PE"/>
        </w:rPr>
        <w:t>DEL BENEFICIARIO</w:t>
      </w:r>
    </w:p>
    <w:p w14:paraId="112F90AA" w14:textId="5400E1E3" w:rsidR="00D83291" w:rsidRPr="001F3067" w:rsidRDefault="00727788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Nombres y Apellidos de el/la practicante</w:t>
      </w:r>
      <w:r w:rsidR="00D83291" w:rsidRPr="001F3067">
        <w:rPr>
          <w:rFonts w:ascii="Arial" w:hAnsi="Arial" w:cs="Arial"/>
          <w:sz w:val="20"/>
          <w:szCs w:val="20"/>
          <w:lang w:val="es-PE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3152558D" w14:textId="77777777" w:rsidTr="00BE58ED">
        <w:trPr>
          <w:trHeight w:val="420"/>
        </w:trPr>
        <w:tc>
          <w:tcPr>
            <w:tcW w:w="8784" w:type="dxa"/>
          </w:tcPr>
          <w:p w14:paraId="68CD9176" w14:textId="77777777" w:rsidR="00D83291" w:rsidRPr="001F3067" w:rsidRDefault="00D83291" w:rsidP="005C33D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</w:pPr>
          </w:p>
        </w:tc>
      </w:tr>
    </w:tbl>
    <w:p w14:paraId="3EA8DB76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6EF82484" w14:textId="18D3CD19" w:rsidR="00D83291" w:rsidRPr="001F3067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>Condiciones pactadas entre el</w:t>
      </w:r>
      <w:r w:rsidR="00727788">
        <w:rPr>
          <w:rFonts w:ascii="Arial" w:hAnsi="Arial" w:cs="Arial"/>
          <w:sz w:val="20"/>
          <w:szCs w:val="20"/>
          <w:lang w:val="es-PE"/>
        </w:rPr>
        <w:t>/la practicante, el MIMP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 y el Centro de Formación Profesional: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394"/>
      </w:tblGrid>
      <w:tr w:rsidR="00D83291" w:rsidRPr="001F3067" w14:paraId="0DB68CAF" w14:textId="77777777" w:rsidTr="00BE58ED">
        <w:tc>
          <w:tcPr>
            <w:tcW w:w="4390" w:type="dxa"/>
          </w:tcPr>
          <w:p w14:paraId="409DD650" w14:textId="6C5174AD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Monto de la subvención</w:t>
            </w:r>
            <w:r w:rsidR="00EE756B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4394" w:type="dxa"/>
          </w:tcPr>
          <w:p w14:paraId="0233865F" w14:textId="62A3639F" w:rsidR="00D83291" w:rsidRPr="001F3067" w:rsidRDefault="00A65EAC" w:rsidP="00A65EA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 inferior a una</w:t>
            </w:r>
            <w:r w:rsidR="00727788">
              <w:rPr>
                <w:rFonts w:ascii="Arial" w:hAnsi="Arial" w:cs="Arial"/>
                <w:sz w:val="20"/>
                <w:szCs w:val="20"/>
                <w:lang w:val="es-PE"/>
              </w:rPr>
              <w:t xml:space="preserve"> (01) Remuneración Mínima Vital</w:t>
            </w:r>
          </w:p>
        </w:tc>
      </w:tr>
      <w:tr w:rsidR="00D83291" w:rsidRPr="001F3067" w14:paraId="056ABB73" w14:textId="77777777" w:rsidTr="00BE58ED">
        <w:tc>
          <w:tcPr>
            <w:tcW w:w="4390" w:type="dxa"/>
          </w:tcPr>
          <w:p w14:paraId="3C13EBC7" w14:textId="0CCA67D1" w:rsidR="00D83291" w:rsidRPr="001F3067" w:rsidRDefault="00EE756B" w:rsidP="00EE756B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Jornada Formativa/horario:</w:t>
            </w:r>
          </w:p>
        </w:tc>
        <w:tc>
          <w:tcPr>
            <w:tcW w:w="4394" w:type="dxa"/>
          </w:tcPr>
          <w:p w14:paraId="46E2F646" w14:textId="3131B4B6" w:rsidR="00C37972" w:rsidRPr="00A65EAC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20C9A">
              <w:rPr>
                <w:rFonts w:ascii="Arial" w:hAnsi="Arial" w:cs="Arial"/>
                <w:sz w:val="20"/>
                <w:szCs w:val="20"/>
                <w:lang w:val="es-PE"/>
              </w:rPr>
              <w:t>30 horas</w:t>
            </w: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="00C37972" w:rsidRPr="005B6CF5">
              <w:rPr>
                <w:rFonts w:ascii="Arial" w:hAnsi="Arial" w:cs="Arial"/>
                <w:sz w:val="20"/>
                <w:szCs w:val="20"/>
                <w:lang w:val="es-PE"/>
              </w:rPr>
              <w:t xml:space="preserve">semanales </w:t>
            </w: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>(Pre</w:t>
            </w:r>
            <w:r w:rsidRPr="00A65EAC">
              <w:rPr>
                <w:rFonts w:ascii="Arial" w:hAnsi="Arial" w:cs="Arial"/>
                <w:sz w:val="20"/>
                <w:szCs w:val="20"/>
                <w:lang w:val="es-PE"/>
              </w:rPr>
              <w:t>profesional)</w:t>
            </w:r>
          </w:p>
          <w:p w14:paraId="2CA5DA38" w14:textId="74084DD0" w:rsidR="00C37972" w:rsidRPr="005B6CF5" w:rsidRDefault="00C37972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 xml:space="preserve">De 08.00 a 15.00, </w:t>
            </w:r>
            <w:r w:rsidR="00CD5C12" w:rsidRPr="005B6CF5">
              <w:rPr>
                <w:rFonts w:ascii="Arial" w:hAnsi="Arial" w:cs="Arial"/>
                <w:sz w:val="20"/>
                <w:szCs w:val="20"/>
                <w:lang w:val="es-PE"/>
              </w:rPr>
              <w:t>I</w:t>
            </w: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>ncluye una (01) hora de refrigerio.</w:t>
            </w:r>
          </w:p>
          <w:p w14:paraId="271DDE85" w14:textId="5AEE7DD0" w:rsidR="00D83291" w:rsidRPr="005B6CF5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20C9A">
              <w:rPr>
                <w:rFonts w:ascii="Arial" w:hAnsi="Arial" w:cs="Arial"/>
                <w:sz w:val="20"/>
                <w:szCs w:val="20"/>
                <w:lang w:val="es-PE"/>
              </w:rPr>
              <w:t>40</w:t>
            </w: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 xml:space="preserve"> horas semana</w:t>
            </w:r>
            <w:r w:rsidR="00D16135" w:rsidRPr="005B6CF5">
              <w:rPr>
                <w:rFonts w:ascii="Arial" w:hAnsi="Arial" w:cs="Arial"/>
                <w:sz w:val="20"/>
                <w:szCs w:val="20"/>
                <w:lang w:val="es-PE"/>
              </w:rPr>
              <w:t>les</w:t>
            </w: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 xml:space="preserve"> (Profesional)</w:t>
            </w:r>
          </w:p>
          <w:p w14:paraId="634912FF" w14:textId="1C122C14" w:rsidR="00C37972" w:rsidRPr="001F3067" w:rsidRDefault="00C37972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65EAC">
              <w:rPr>
                <w:rFonts w:ascii="Arial" w:hAnsi="Arial" w:cs="Arial"/>
                <w:sz w:val="20"/>
                <w:szCs w:val="20"/>
                <w:lang w:val="es-PE"/>
              </w:rPr>
              <w:t xml:space="preserve">De 08.00 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a 17.00, incluye una (01) hora de refrigerio.</w:t>
            </w:r>
          </w:p>
        </w:tc>
      </w:tr>
      <w:tr w:rsidR="00D83291" w:rsidRPr="001F3067" w14:paraId="6FA96933" w14:textId="77777777" w:rsidTr="00BE58ED">
        <w:tc>
          <w:tcPr>
            <w:tcW w:w="4390" w:type="dxa"/>
          </w:tcPr>
          <w:p w14:paraId="6AA5D316" w14:textId="7DE8A755" w:rsidR="00D83291" w:rsidRPr="001F3067" w:rsidRDefault="00EE756B" w:rsidP="00EE756B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="00727788">
              <w:rPr>
                <w:rFonts w:ascii="Arial" w:hAnsi="Arial" w:cs="Arial"/>
                <w:sz w:val="20"/>
                <w:szCs w:val="20"/>
              </w:rPr>
              <w:t xml:space="preserve">rgano o unidad orgánica </w:t>
            </w:r>
            <w:r>
              <w:rPr>
                <w:rFonts w:ascii="Arial" w:hAnsi="Arial" w:cs="Arial"/>
                <w:sz w:val="20"/>
                <w:szCs w:val="20"/>
              </w:rPr>
              <w:t xml:space="preserve">en la que </w:t>
            </w:r>
            <w:r w:rsidR="00D83291" w:rsidRPr="001F3067">
              <w:rPr>
                <w:rFonts w:ascii="Arial" w:hAnsi="Arial" w:cs="Arial"/>
                <w:sz w:val="20"/>
                <w:szCs w:val="20"/>
                <w:lang w:val="es-PE"/>
              </w:rPr>
              <w:t>se desarrollará</w:t>
            </w:r>
            <w:r w:rsidR="00727788">
              <w:rPr>
                <w:rFonts w:ascii="Arial" w:hAnsi="Arial" w:cs="Arial"/>
                <w:sz w:val="20"/>
                <w:szCs w:val="20"/>
                <w:lang w:val="es-PE"/>
              </w:rPr>
              <w:t>n las prácticas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4394" w:type="dxa"/>
          </w:tcPr>
          <w:p w14:paraId="769FE88D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5135ACA8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132D8EDD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>II. OBJETIVO DEL PLAN</w:t>
      </w:r>
    </w:p>
    <w:p w14:paraId="55CE61FE" w14:textId="764777BA" w:rsidR="00D83291" w:rsidRPr="00C37972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37972">
        <w:rPr>
          <w:rFonts w:ascii="Arial" w:hAnsi="Arial" w:cs="Arial"/>
          <w:sz w:val="20"/>
          <w:szCs w:val="20"/>
          <w:lang w:val="es-PE"/>
        </w:rPr>
        <w:t>Objetivos</w:t>
      </w:r>
      <w:r w:rsidR="00470D62">
        <w:rPr>
          <w:rFonts w:ascii="Arial" w:hAnsi="Arial" w:cs="Arial"/>
          <w:sz w:val="20"/>
          <w:szCs w:val="20"/>
          <w:lang w:val="es-PE"/>
        </w:rPr>
        <w:t xml:space="preserve"> de las prácticas, las cuales estarán claramente</w:t>
      </w:r>
      <w:r w:rsidR="00727788" w:rsidRPr="00C37972">
        <w:rPr>
          <w:rFonts w:ascii="Arial" w:hAnsi="Arial" w:cs="Arial"/>
          <w:sz w:val="20"/>
          <w:szCs w:val="20"/>
          <w:lang w:val="es-PE"/>
        </w:rPr>
        <w:t xml:space="preserve"> </w:t>
      </w:r>
      <w:r w:rsidR="00470D62">
        <w:rPr>
          <w:rFonts w:ascii="Arial" w:hAnsi="Arial" w:cs="Arial"/>
          <w:sz w:val="20"/>
          <w:szCs w:val="20"/>
          <w:lang w:val="es-PE"/>
        </w:rPr>
        <w:t>vinculada</w:t>
      </w:r>
      <w:r w:rsidR="00C37972">
        <w:rPr>
          <w:rFonts w:ascii="Arial" w:hAnsi="Arial" w:cs="Arial"/>
          <w:sz w:val="20"/>
          <w:szCs w:val="20"/>
          <w:lang w:val="es-PE"/>
        </w:rPr>
        <w:t>s a</w:t>
      </w:r>
      <w:r w:rsidR="00470D62">
        <w:rPr>
          <w:rFonts w:ascii="Arial" w:hAnsi="Arial" w:cs="Arial"/>
          <w:sz w:val="20"/>
          <w:szCs w:val="20"/>
          <w:lang w:val="es-PE"/>
        </w:rPr>
        <w:t xml:space="preserve"> </w:t>
      </w:r>
      <w:r w:rsidR="00C37972">
        <w:rPr>
          <w:rFonts w:ascii="Arial" w:hAnsi="Arial" w:cs="Arial"/>
          <w:sz w:val="20"/>
          <w:szCs w:val="20"/>
          <w:lang w:val="es-PE"/>
        </w:rPr>
        <w:t>l</w:t>
      </w:r>
      <w:r w:rsidR="00470D62">
        <w:rPr>
          <w:rFonts w:ascii="Arial" w:hAnsi="Arial" w:cs="Arial"/>
          <w:sz w:val="20"/>
          <w:szCs w:val="20"/>
          <w:lang w:val="es-PE"/>
        </w:rPr>
        <w:t xml:space="preserve">as funciones </w:t>
      </w:r>
      <w:r w:rsidR="00C37972">
        <w:rPr>
          <w:rFonts w:ascii="Arial" w:hAnsi="Arial" w:cs="Arial"/>
          <w:sz w:val="20"/>
          <w:szCs w:val="20"/>
          <w:lang w:val="es-PE"/>
        </w:rPr>
        <w:t>del órgano o unidad orgánica</w:t>
      </w:r>
      <w:r w:rsidR="00470D62">
        <w:rPr>
          <w:rFonts w:ascii="Arial" w:hAnsi="Arial" w:cs="Arial"/>
          <w:sz w:val="20"/>
          <w:szCs w:val="20"/>
          <w:lang w:val="es-PE"/>
        </w:rPr>
        <w:t>,</w:t>
      </w:r>
      <w:r w:rsidR="00C37972">
        <w:rPr>
          <w:rFonts w:ascii="Arial" w:hAnsi="Arial" w:cs="Arial"/>
          <w:sz w:val="20"/>
          <w:szCs w:val="20"/>
          <w:lang w:val="es-PE"/>
        </w:rPr>
        <w:t xml:space="preserve"> </w:t>
      </w:r>
      <w:r w:rsidR="00727788" w:rsidRPr="00C37972">
        <w:rPr>
          <w:rFonts w:ascii="Arial" w:hAnsi="Arial" w:cs="Arial"/>
          <w:sz w:val="20"/>
          <w:szCs w:val="20"/>
          <w:lang w:val="es-PE"/>
        </w:rPr>
        <w:t>que debe lograr el/la practicante</w:t>
      </w:r>
      <w:r w:rsidRPr="00C37972">
        <w:rPr>
          <w:rFonts w:ascii="Arial" w:hAnsi="Arial" w:cs="Arial"/>
          <w:sz w:val="20"/>
          <w:szCs w:val="20"/>
          <w:lang w:val="es-PE"/>
        </w:rPr>
        <w:t xml:space="preserve"> al término de su</w:t>
      </w:r>
      <w:r w:rsidR="00727788" w:rsidRPr="00C37972">
        <w:rPr>
          <w:rFonts w:ascii="Arial" w:hAnsi="Arial" w:cs="Arial"/>
          <w:sz w:val="20"/>
          <w:szCs w:val="20"/>
          <w:lang w:val="es-PE"/>
        </w:rPr>
        <w:t>s prácticas</w:t>
      </w:r>
      <w:r w:rsidR="00C37972">
        <w:rPr>
          <w:rFonts w:ascii="Arial" w:hAnsi="Arial" w:cs="Arial"/>
          <w:sz w:val="20"/>
          <w:szCs w:val="20"/>
          <w:lang w:val="es-PE"/>
        </w:rPr>
        <w:t xml:space="preserve">: </w:t>
      </w:r>
      <w:r w:rsidRPr="00C3797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69921F78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08608E24" w14:textId="77777777" w:rsidTr="00FB763E">
        <w:tc>
          <w:tcPr>
            <w:tcW w:w="8784" w:type="dxa"/>
          </w:tcPr>
          <w:p w14:paraId="375A1220" w14:textId="77777777" w:rsidR="00D83291" w:rsidRDefault="00D83291" w:rsidP="00470D62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46D18E3" w14:textId="3F7CF1EE" w:rsidR="00470D62" w:rsidRPr="001F3067" w:rsidRDefault="00470D62" w:rsidP="00470D62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7B39AE1A" w14:textId="77777777" w:rsidR="00D83291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70CB8820" w14:textId="77777777" w:rsidR="00470D62" w:rsidRDefault="00470D62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4B322C56" w14:textId="253ACEA1" w:rsidR="00470D62" w:rsidRDefault="00470D62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5C15CAEE" w14:textId="77777777" w:rsidR="00A65EAC" w:rsidRDefault="00A65EAC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5EDBAAB2" w14:textId="77777777" w:rsidR="00470D62" w:rsidRDefault="00470D62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2C304522" w14:textId="77777777" w:rsidR="00470D62" w:rsidRPr="001F3067" w:rsidRDefault="00470D62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6ED91008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 xml:space="preserve">III. ACTIVIDADES FORMATIVAS EN LA </w:t>
      </w:r>
      <w:r>
        <w:rPr>
          <w:rFonts w:ascii="Arial" w:hAnsi="Arial" w:cs="Arial"/>
          <w:b/>
          <w:sz w:val="20"/>
          <w:szCs w:val="20"/>
          <w:lang w:val="es-PE"/>
        </w:rPr>
        <w:t xml:space="preserve">INSTITUCIÓN </w:t>
      </w:r>
    </w:p>
    <w:p w14:paraId="1848F506" w14:textId="572B7854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3.1 </w:t>
      </w:r>
      <w:r w:rsidR="00727788">
        <w:rPr>
          <w:rFonts w:ascii="Arial" w:hAnsi="Arial" w:cs="Arial"/>
          <w:sz w:val="20"/>
          <w:szCs w:val="20"/>
          <w:lang w:val="es-PE"/>
        </w:rPr>
        <w:t>Actividad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 principal de</w:t>
      </w:r>
      <w:r w:rsidR="00727788">
        <w:rPr>
          <w:rFonts w:ascii="Arial" w:hAnsi="Arial" w:cs="Arial"/>
          <w:sz w:val="20"/>
          <w:szCs w:val="20"/>
          <w:lang w:val="es-PE"/>
        </w:rPr>
        <w:t xml:space="preserve"> </w:t>
      </w:r>
      <w:r w:rsidRPr="001F3067">
        <w:rPr>
          <w:rFonts w:ascii="Arial" w:hAnsi="Arial" w:cs="Arial"/>
          <w:sz w:val="20"/>
          <w:szCs w:val="20"/>
          <w:lang w:val="es-PE"/>
        </w:rPr>
        <w:t>l</w:t>
      </w:r>
      <w:r w:rsidR="00727788">
        <w:rPr>
          <w:rFonts w:ascii="Arial" w:hAnsi="Arial" w:cs="Arial"/>
          <w:sz w:val="20"/>
          <w:szCs w:val="20"/>
          <w:lang w:val="es-PE"/>
        </w:rPr>
        <w:t>as prácticas: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D83291" w:rsidRPr="001F3067" w14:paraId="30A4C649" w14:textId="77777777" w:rsidTr="00D83291">
        <w:tc>
          <w:tcPr>
            <w:tcW w:w="8644" w:type="dxa"/>
          </w:tcPr>
          <w:p w14:paraId="41ECB33B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 xml:space="preserve">- </w:t>
            </w:r>
          </w:p>
        </w:tc>
      </w:tr>
    </w:tbl>
    <w:p w14:paraId="3C57AEEB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0ADE4364" w14:textId="4765021B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3.2 Actividades/tareas principales que se desprenden de la </w:t>
      </w:r>
      <w:r w:rsidR="00727788">
        <w:rPr>
          <w:rFonts w:ascii="Arial" w:hAnsi="Arial" w:cs="Arial"/>
          <w:sz w:val="20"/>
          <w:szCs w:val="20"/>
          <w:lang w:val="es-PE"/>
        </w:rPr>
        <w:t>actividad principal:</w:t>
      </w:r>
    </w:p>
    <w:p w14:paraId="0BCC1AE3" w14:textId="77777777" w:rsidR="00D83291" w:rsidRPr="004900A9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4900A9">
        <w:rPr>
          <w:rFonts w:ascii="Arial" w:hAnsi="Arial" w:cs="Arial"/>
          <w:sz w:val="20"/>
          <w:szCs w:val="20"/>
          <w:lang w:val="es-PE"/>
        </w:rPr>
        <w:t xml:space="preserve">a)  </w:t>
      </w:r>
    </w:p>
    <w:p w14:paraId="30303BDA" w14:textId="77777777" w:rsidR="00D83291" w:rsidRPr="004900A9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4900A9">
        <w:rPr>
          <w:rFonts w:ascii="Arial" w:hAnsi="Arial" w:cs="Arial"/>
          <w:sz w:val="20"/>
          <w:szCs w:val="20"/>
          <w:lang w:val="es-PE"/>
        </w:rPr>
        <w:t>b)</w:t>
      </w:r>
    </w:p>
    <w:p w14:paraId="4574D550" w14:textId="77777777" w:rsidR="00D83291" w:rsidRPr="004900A9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4900A9">
        <w:rPr>
          <w:rFonts w:ascii="Arial" w:hAnsi="Arial" w:cs="Arial"/>
          <w:sz w:val="20"/>
          <w:szCs w:val="20"/>
          <w:lang w:val="es-PE"/>
        </w:rPr>
        <w:t>c)</w:t>
      </w:r>
    </w:p>
    <w:p w14:paraId="2E2843F7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0B21BD45" w14:textId="278CD758" w:rsidR="00461F40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3.3 Competencias </w:t>
      </w:r>
      <w:r w:rsidR="00461F40">
        <w:rPr>
          <w:rFonts w:ascii="Arial" w:hAnsi="Arial" w:cs="Arial"/>
          <w:sz w:val="20"/>
          <w:szCs w:val="20"/>
          <w:lang w:val="es-PE"/>
        </w:rPr>
        <w:t xml:space="preserve">elementales a desarrollar y/o fortalecer, relacionadas con la realización de las prácticas 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(Información básica de los </w:t>
      </w:r>
      <w:r w:rsidR="001D0B97">
        <w:rPr>
          <w:rFonts w:ascii="Arial" w:hAnsi="Arial" w:cs="Arial"/>
          <w:sz w:val="20"/>
          <w:szCs w:val="20"/>
          <w:lang w:val="es-PE"/>
        </w:rPr>
        <w:t xml:space="preserve">avances </w:t>
      </w:r>
      <w:r w:rsidR="00461F40">
        <w:rPr>
          <w:rFonts w:ascii="Arial" w:hAnsi="Arial" w:cs="Arial"/>
          <w:sz w:val="20"/>
          <w:szCs w:val="20"/>
          <w:lang w:val="es-PE"/>
        </w:rPr>
        <w:t xml:space="preserve">periódicos </w:t>
      </w:r>
      <w:r w:rsidR="001D0B97">
        <w:rPr>
          <w:rFonts w:ascii="Arial" w:hAnsi="Arial" w:cs="Arial"/>
          <w:sz w:val="20"/>
          <w:szCs w:val="20"/>
          <w:lang w:val="es-PE"/>
        </w:rPr>
        <w:t xml:space="preserve">y 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logros formativos que </w:t>
      </w:r>
      <w:r w:rsidR="00461F40">
        <w:rPr>
          <w:rFonts w:ascii="Arial" w:hAnsi="Arial" w:cs="Arial"/>
          <w:sz w:val="20"/>
          <w:szCs w:val="20"/>
          <w:lang w:val="es-PE"/>
        </w:rPr>
        <w:t xml:space="preserve">se </w:t>
      </w:r>
      <w:r w:rsidRPr="001F3067">
        <w:rPr>
          <w:rFonts w:ascii="Arial" w:hAnsi="Arial" w:cs="Arial"/>
          <w:sz w:val="20"/>
          <w:szCs w:val="20"/>
          <w:lang w:val="es-PE"/>
        </w:rPr>
        <w:t>obtendrá</w:t>
      </w:r>
      <w:r w:rsidR="00461F40">
        <w:rPr>
          <w:rFonts w:ascii="Arial" w:hAnsi="Arial" w:cs="Arial"/>
          <w:sz w:val="20"/>
          <w:szCs w:val="20"/>
          <w:lang w:val="es-PE"/>
        </w:rPr>
        <w:t>n al finalizar las prácticas</w:t>
      </w:r>
      <w:r w:rsidR="003D7482">
        <w:rPr>
          <w:rFonts w:ascii="Arial" w:hAnsi="Arial" w:cs="Arial"/>
          <w:sz w:val="20"/>
          <w:szCs w:val="20"/>
          <w:lang w:val="es-PE"/>
        </w:rPr>
        <w:t xml:space="preserve"> y que serán materia de evaluación</w:t>
      </w:r>
      <w:r w:rsidR="00461F40">
        <w:rPr>
          <w:rFonts w:ascii="Arial" w:hAnsi="Arial" w:cs="Arial"/>
          <w:sz w:val="20"/>
          <w:szCs w:val="20"/>
          <w:lang w:val="es-PE"/>
        </w:rPr>
        <w:t>)</w:t>
      </w:r>
    </w:p>
    <w:p w14:paraId="07F7022E" w14:textId="77777777" w:rsidR="00461F40" w:rsidRDefault="00461F40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BE58ED" w14:paraId="14960DB7" w14:textId="77777777" w:rsidTr="00BE58ED">
        <w:trPr>
          <w:trHeight w:val="301"/>
        </w:trPr>
        <w:tc>
          <w:tcPr>
            <w:tcW w:w="8778" w:type="dxa"/>
          </w:tcPr>
          <w:p w14:paraId="5A269103" w14:textId="77777777" w:rsidR="00BE58ED" w:rsidRDefault="00BE58ED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BE58ED" w14:paraId="1049B1E1" w14:textId="77777777" w:rsidTr="00BE58ED">
        <w:trPr>
          <w:trHeight w:val="301"/>
        </w:trPr>
        <w:tc>
          <w:tcPr>
            <w:tcW w:w="8778" w:type="dxa"/>
          </w:tcPr>
          <w:p w14:paraId="5B98CEFD" w14:textId="77777777" w:rsidR="00BE58ED" w:rsidRDefault="00BE58ED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611231A3" w14:textId="77777777" w:rsidR="00BE58ED" w:rsidRDefault="00BE58ED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72989266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 xml:space="preserve">IV. DURACIÓN </w:t>
      </w:r>
    </w:p>
    <w:p w14:paraId="62355833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33859430" w14:textId="3FF9A562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4.1 </w:t>
      </w:r>
      <w:r w:rsidR="003D7482">
        <w:rPr>
          <w:rFonts w:ascii="Arial" w:hAnsi="Arial" w:cs="Arial"/>
          <w:sz w:val="20"/>
          <w:szCs w:val="20"/>
          <w:lang w:val="es-PE"/>
        </w:rPr>
        <w:t>Expresado en meses:</w:t>
      </w:r>
    </w:p>
    <w:p w14:paraId="2692D25A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D83291" w:rsidRPr="001F3067" w14:paraId="3460AC23" w14:textId="77777777" w:rsidTr="00D83291">
        <w:tc>
          <w:tcPr>
            <w:tcW w:w="8644" w:type="dxa"/>
          </w:tcPr>
          <w:p w14:paraId="699C8329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7BB8984C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73B796CA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>V. CONTEXTO FORMATIVO</w:t>
      </w:r>
    </w:p>
    <w:p w14:paraId="6520B4E6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4291"/>
      </w:tblGrid>
      <w:tr w:rsidR="00D83291" w:rsidRPr="001F3067" w14:paraId="2A9CCC94" w14:textId="77777777" w:rsidTr="00D83291">
        <w:trPr>
          <w:trHeight w:val="328"/>
        </w:trPr>
        <w:tc>
          <w:tcPr>
            <w:tcW w:w="4291" w:type="dxa"/>
          </w:tcPr>
          <w:p w14:paraId="32C8BC97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9F7A8F2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INFAESTRUCTURA Y AMBIENTE</w:t>
            </w:r>
          </w:p>
          <w:p w14:paraId="0D193FAF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91" w:type="dxa"/>
            <w:vAlign w:val="center"/>
          </w:tcPr>
          <w:p w14:paraId="1CACC20A" w14:textId="77777777" w:rsidR="00D83291" w:rsidRPr="001F3067" w:rsidRDefault="00D83291" w:rsidP="005C33DC">
            <w:pPr>
              <w:rPr>
                <w:rFonts w:ascii="Arial" w:hAnsi="Arial" w:cs="Arial"/>
                <w:color w:val="FF0000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color w:val="FF0000"/>
                <w:sz w:val="20"/>
                <w:szCs w:val="20"/>
                <w:lang w:val="es-PE"/>
              </w:rPr>
              <w:t>.</w:t>
            </w:r>
          </w:p>
        </w:tc>
      </w:tr>
      <w:tr w:rsidR="00D83291" w:rsidRPr="001F3067" w14:paraId="4F60D0B9" w14:textId="77777777" w:rsidTr="00D83291">
        <w:trPr>
          <w:trHeight w:val="328"/>
        </w:trPr>
        <w:tc>
          <w:tcPr>
            <w:tcW w:w="4291" w:type="dxa"/>
          </w:tcPr>
          <w:p w14:paraId="5C612687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160FDDF1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MAQUINARIAS / EQUIPOS</w:t>
            </w:r>
          </w:p>
          <w:p w14:paraId="79C2124E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91" w:type="dxa"/>
            <w:vAlign w:val="center"/>
          </w:tcPr>
          <w:p w14:paraId="25453D8A" w14:textId="77777777" w:rsidR="00D83291" w:rsidRPr="001F3067" w:rsidRDefault="00D83291" w:rsidP="005C33D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C568CB4" w14:textId="77777777" w:rsidR="00D83291" w:rsidRPr="001F3067" w:rsidRDefault="00D83291" w:rsidP="005C33D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83291" w:rsidRPr="001F3067" w14:paraId="709989C0" w14:textId="77777777" w:rsidTr="00D83291">
        <w:trPr>
          <w:trHeight w:val="321"/>
        </w:trPr>
        <w:tc>
          <w:tcPr>
            <w:tcW w:w="4291" w:type="dxa"/>
          </w:tcPr>
          <w:p w14:paraId="50342272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B1A5610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HERRAMIENTAS</w:t>
            </w:r>
          </w:p>
          <w:p w14:paraId="3C649E2C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91" w:type="dxa"/>
            <w:vAlign w:val="center"/>
          </w:tcPr>
          <w:p w14:paraId="7B14C949" w14:textId="77777777" w:rsidR="00D83291" w:rsidRPr="001F3067" w:rsidRDefault="00D83291" w:rsidP="005C33D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77AE469" w14:textId="77777777" w:rsidR="00D83291" w:rsidRPr="001F3067" w:rsidRDefault="00D83291" w:rsidP="005C33D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83291" w:rsidRPr="001F3067" w14:paraId="3A77940A" w14:textId="77777777" w:rsidTr="00D83291">
        <w:trPr>
          <w:trHeight w:val="328"/>
        </w:trPr>
        <w:tc>
          <w:tcPr>
            <w:tcW w:w="4291" w:type="dxa"/>
          </w:tcPr>
          <w:p w14:paraId="4D468362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52B3187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INSUMOS</w:t>
            </w:r>
          </w:p>
          <w:p w14:paraId="0517C33E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91" w:type="dxa"/>
            <w:vAlign w:val="center"/>
          </w:tcPr>
          <w:p w14:paraId="7BA9C1AA" w14:textId="77777777" w:rsidR="00D83291" w:rsidRPr="001F3067" w:rsidRDefault="00D83291" w:rsidP="005C33D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83291" w:rsidRPr="001F3067" w14:paraId="41CD603F" w14:textId="77777777" w:rsidTr="00D83291">
        <w:trPr>
          <w:trHeight w:val="388"/>
        </w:trPr>
        <w:tc>
          <w:tcPr>
            <w:tcW w:w="4291" w:type="dxa"/>
          </w:tcPr>
          <w:p w14:paraId="18771216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AFD904A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CONDICIONES DE SEGURIDAD</w:t>
            </w:r>
          </w:p>
          <w:p w14:paraId="5C95267F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91" w:type="dxa"/>
          </w:tcPr>
          <w:p w14:paraId="60F2B824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A8F2D65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7EF22195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29FF4306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40BAF441" w14:textId="542E804D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>VI. MONITOREO Y EVALUACION</w:t>
      </w:r>
    </w:p>
    <w:p w14:paraId="5F39287E" w14:textId="055A327C" w:rsidR="00D83291" w:rsidRPr="001F3067" w:rsidRDefault="00D83291" w:rsidP="005C33DC">
      <w:pPr>
        <w:rPr>
          <w:rFonts w:ascii="Arial" w:hAnsi="Arial" w:cs="Arial"/>
          <w:sz w:val="20"/>
          <w:szCs w:val="20"/>
          <w:lang w:val="es-PE"/>
        </w:rPr>
      </w:pPr>
    </w:p>
    <w:p w14:paraId="2ED36389" w14:textId="64631987" w:rsidR="00D83291" w:rsidRPr="001F3067" w:rsidRDefault="00D43E62" w:rsidP="005C33DC">
      <w:pPr>
        <w:pStyle w:val="Textoindependiente"/>
        <w:tabs>
          <w:tab w:val="left" w:pos="602"/>
          <w:tab w:val="left" w:pos="990"/>
        </w:tabs>
        <w:kinsoku w:val="0"/>
        <w:overflowPunct w:val="0"/>
        <w:spacing w:line="240" w:lineRule="auto"/>
        <w:rPr>
          <w:rFonts w:ascii="Arial" w:hAnsi="Arial" w:cs="Arial"/>
          <w:sz w:val="20"/>
          <w:szCs w:val="20"/>
          <w:lang w:val="es-PE" w:eastAsia="es-ES"/>
        </w:rPr>
      </w:pPr>
      <w:r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D72E9A" wp14:editId="2CC5B6B9">
                <wp:simplePos x="0" y="0"/>
                <wp:positionH relativeFrom="column">
                  <wp:posOffset>3817868</wp:posOffset>
                </wp:positionH>
                <wp:positionV relativeFrom="paragraph">
                  <wp:posOffset>63196</wp:posOffset>
                </wp:positionV>
                <wp:extent cx="1486894" cy="7952"/>
                <wp:effectExtent l="0" t="0" r="18415" b="3048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894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26620BA" id="39 Conector recto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pt,5pt" to="417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" strokecolor="black [3213]"/>
            </w:pict>
          </mc:Fallback>
        </mc:AlternateContent>
      </w:r>
      <w:r w:rsidR="003D7482">
        <w:rPr>
          <w:rFonts w:ascii="Arial" w:hAnsi="Arial" w:cs="Arial"/>
          <w:sz w:val="20"/>
          <w:szCs w:val="20"/>
          <w:lang w:val="es-PE" w:eastAsia="es-ES"/>
        </w:rPr>
        <w:t>Tutor/a a</w:t>
      </w:r>
      <w:r w:rsidR="00D83291" w:rsidRPr="001F3067">
        <w:rPr>
          <w:rFonts w:ascii="Arial" w:hAnsi="Arial" w:cs="Arial"/>
          <w:sz w:val="20"/>
          <w:szCs w:val="20"/>
          <w:lang w:val="es-PE" w:eastAsia="es-ES"/>
        </w:rPr>
        <w:t xml:space="preserve"> cargo de</w:t>
      </w:r>
      <w:r w:rsidR="003D7482">
        <w:rPr>
          <w:rFonts w:ascii="Arial" w:hAnsi="Arial" w:cs="Arial"/>
          <w:sz w:val="20"/>
          <w:szCs w:val="20"/>
          <w:lang w:val="es-PE" w:eastAsia="es-ES"/>
        </w:rPr>
        <w:t>l monitoreo y</w:t>
      </w:r>
      <w:r w:rsidR="00D83291" w:rsidRPr="001F3067">
        <w:rPr>
          <w:rFonts w:ascii="Arial" w:hAnsi="Arial" w:cs="Arial"/>
          <w:sz w:val="20"/>
          <w:szCs w:val="20"/>
          <w:lang w:val="es-PE" w:eastAsia="es-ES"/>
        </w:rPr>
        <w:t xml:space="preserve"> supervisión de</w:t>
      </w:r>
      <w:r w:rsidR="003D7482">
        <w:rPr>
          <w:rFonts w:ascii="Arial" w:hAnsi="Arial" w:cs="Arial"/>
          <w:sz w:val="20"/>
          <w:szCs w:val="20"/>
          <w:lang w:val="es-PE" w:eastAsia="es-ES"/>
        </w:rPr>
        <w:t xml:space="preserve"> </w:t>
      </w:r>
      <w:r w:rsidR="00D83291" w:rsidRPr="001F3067">
        <w:rPr>
          <w:rFonts w:ascii="Arial" w:hAnsi="Arial" w:cs="Arial"/>
          <w:sz w:val="20"/>
          <w:szCs w:val="20"/>
          <w:lang w:val="es-PE" w:eastAsia="es-ES"/>
        </w:rPr>
        <w:t>l</w:t>
      </w:r>
      <w:r w:rsidR="008C7BCD">
        <w:rPr>
          <w:rFonts w:ascii="Arial" w:hAnsi="Arial" w:cs="Arial"/>
          <w:sz w:val="20"/>
          <w:szCs w:val="20"/>
          <w:lang w:val="es-PE" w:eastAsia="es-ES"/>
        </w:rPr>
        <w:t>as prá</w:t>
      </w:r>
      <w:r w:rsidR="003D7482">
        <w:rPr>
          <w:rFonts w:ascii="Arial" w:hAnsi="Arial" w:cs="Arial"/>
          <w:sz w:val="20"/>
          <w:szCs w:val="20"/>
          <w:lang w:val="es-PE" w:eastAsia="es-ES"/>
        </w:rPr>
        <w:t>cticas</w:t>
      </w:r>
      <w:r w:rsidR="00D83291" w:rsidRPr="001F3067">
        <w:rPr>
          <w:rFonts w:ascii="Arial" w:hAnsi="Arial" w:cs="Arial"/>
          <w:sz w:val="20"/>
          <w:szCs w:val="20"/>
          <w:lang w:val="es-PE" w:eastAsia="es-ES"/>
        </w:rPr>
        <w:t>:</w:t>
      </w:r>
    </w:p>
    <w:p w14:paraId="7E9E389C" w14:textId="6C192B1F" w:rsidR="00D83291" w:rsidRPr="001F3067" w:rsidRDefault="004B6B61" w:rsidP="005C33DC">
      <w:pPr>
        <w:pStyle w:val="Textoindependiente"/>
        <w:tabs>
          <w:tab w:val="left" w:pos="602"/>
          <w:tab w:val="left" w:pos="990"/>
        </w:tabs>
        <w:kinsoku w:val="0"/>
        <w:overflowPunct w:val="0"/>
        <w:spacing w:line="240" w:lineRule="auto"/>
        <w:ind w:left="720"/>
        <w:rPr>
          <w:rFonts w:ascii="Arial" w:hAnsi="Arial" w:cs="Arial"/>
          <w:sz w:val="20"/>
          <w:szCs w:val="20"/>
          <w:lang w:val="es-PE" w:eastAsia="es-ES"/>
        </w:rPr>
      </w:pPr>
      <w:r w:rsidRPr="004B6B6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095956" wp14:editId="14430C20">
                <wp:simplePos x="0" y="0"/>
                <wp:positionH relativeFrom="column">
                  <wp:posOffset>3815715</wp:posOffset>
                </wp:positionH>
                <wp:positionV relativeFrom="paragraph">
                  <wp:posOffset>51435</wp:posOffset>
                </wp:positionV>
                <wp:extent cx="1446530" cy="588010"/>
                <wp:effectExtent l="0" t="0" r="20320" b="21590"/>
                <wp:wrapNone/>
                <wp:docPr id="3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588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6DCE7E" w14:textId="1E64FA4C" w:rsidR="007223A3" w:rsidRDefault="007223A3" w:rsidP="004B6B61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Firma y sello de</w:t>
                            </w:r>
                          </w:p>
                          <w:p w14:paraId="00977D9C" w14:textId="3A521E39" w:rsidR="007223A3" w:rsidRPr="00D64658" w:rsidRDefault="007223A3" w:rsidP="004B6B61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Tutor/a</w:t>
                            </w:r>
                            <w:r w:rsidRPr="00D6465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5956" id="Rectángulo 2" o:spid="_x0000_s1026" style="position:absolute;left:0;text-align:left;margin-left:300.45pt;margin-top:4.05pt;width:113.9pt;height:4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" fillcolor="window" strokecolor="window" strokeweight="2pt">
                <v:textbox>
                  <w:txbxContent>
                    <w:p w14:paraId="256DCE7E" w14:textId="1E64FA4C" w:rsidR="007223A3" w:rsidRDefault="007223A3" w:rsidP="004B6B61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Firma y sello de</w:t>
                      </w:r>
                    </w:p>
                    <w:p w14:paraId="00977D9C" w14:textId="3A521E39" w:rsidR="007223A3" w:rsidRPr="00D64658" w:rsidRDefault="007223A3" w:rsidP="004B6B61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Tutor/a</w:t>
                      </w:r>
                      <w:r w:rsidRPr="00D6465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6EEC192" w14:textId="07E61504" w:rsidR="00D83291" w:rsidRPr="001F3067" w:rsidRDefault="00D83291" w:rsidP="005C33DC">
      <w:pPr>
        <w:pStyle w:val="Textoindependiente"/>
        <w:tabs>
          <w:tab w:val="left" w:pos="602"/>
          <w:tab w:val="left" w:pos="990"/>
        </w:tabs>
        <w:kinsoku w:val="0"/>
        <w:overflowPunct w:val="0"/>
        <w:spacing w:line="240" w:lineRule="auto"/>
        <w:rPr>
          <w:rFonts w:ascii="Arial" w:hAnsi="Arial" w:cs="Arial"/>
          <w:sz w:val="20"/>
          <w:szCs w:val="20"/>
          <w:lang w:val="es-PE" w:eastAsia="es-ES"/>
        </w:rPr>
      </w:pPr>
    </w:p>
    <w:p w14:paraId="6084AC1E" w14:textId="77777777" w:rsidR="00D83291" w:rsidRPr="001F3067" w:rsidRDefault="00D83291" w:rsidP="005C33DC">
      <w:pPr>
        <w:pStyle w:val="Textoindependiente"/>
        <w:tabs>
          <w:tab w:val="left" w:pos="602"/>
          <w:tab w:val="left" w:pos="990"/>
        </w:tabs>
        <w:kinsoku w:val="0"/>
        <w:overflowPunct w:val="0"/>
        <w:spacing w:line="240" w:lineRule="auto"/>
        <w:ind w:left="360"/>
        <w:rPr>
          <w:rFonts w:ascii="Arial" w:hAnsi="Arial" w:cs="Arial"/>
          <w:sz w:val="20"/>
          <w:szCs w:val="20"/>
          <w:lang w:val="es-PE" w:eastAsia="es-ES"/>
        </w:rPr>
      </w:pPr>
    </w:p>
    <w:p w14:paraId="5CCBEFEF" w14:textId="77777777" w:rsidR="00D83291" w:rsidRPr="001F3067" w:rsidRDefault="00D83291" w:rsidP="005C33DC">
      <w:pPr>
        <w:pStyle w:val="Textoindependiente"/>
        <w:tabs>
          <w:tab w:val="left" w:pos="602"/>
          <w:tab w:val="left" w:pos="990"/>
        </w:tabs>
        <w:kinsoku w:val="0"/>
        <w:overflowPunct w:val="0"/>
        <w:spacing w:line="240" w:lineRule="auto"/>
        <w:ind w:left="360"/>
        <w:rPr>
          <w:rFonts w:ascii="Arial" w:hAnsi="Arial" w:cs="Arial"/>
          <w:spacing w:val="-1"/>
          <w:sz w:val="20"/>
          <w:szCs w:val="20"/>
          <w:lang w:val="es-PE"/>
        </w:rPr>
      </w:pPr>
    </w:p>
    <w:p w14:paraId="16C09964" w14:textId="77777777" w:rsidR="00D83291" w:rsidRDefault="00D83291" w:rsidP="005C33DC">
      <w:pPr>
        <w:rPr>
          <w:rFonts w:ascii="Arial" w:hAnsi="Arial" w:cs="Arial"/>
          <w:sz w:val="20"/>
          <w:szCs w:val="20"/>
          <w:lang w:val="es-PE"/>
        </w:rPr>
      </w:pPr>
    </w:p>
    <w:p w14:paraId="00E893A0" w14:textId="61578F27" w:rsidR="008C7BCD" w:rsidRDefault="008C7BCD" w:rsidP="008C7BCD">
      <w:pPr>
        <w:jc w:val="both"/>
      </w:pPr>
    </w:p>
    <w:p w14:paraId="7D1DA907" w14:textId="77777777" w:rsidR="00F5733B" w:rsidRDefault="00F5733B" w:rsidP="008C7BCD">
      <w:pPr>
        <w:jc w:val="both"/>
      </w:pPr>
    </w:p>
    <w:p w14:paraId="75741832" w14:textId="150CCC96" w:rsidR="008C7BCD" w:rsidRDefault="00C630F1" w:rsidP="008C7BCD">
      <w:pPr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A8D82D" wp14:editId="5D975D88">
                <wp:simplePos x="0" y="0"/>
                <wp:positionH relativeFrom="column">
                  <wp:posOffset>1997020</wp:posOffset>
                </wp:positionH>
                <wp:positionV relativeFrom="paragraph">
                  <wp:posOffset>124819</wp:posOffset>
                </wp:positionV>
                <wp:extent cx="1534602" cy="0"/>
                <wp:effectExtent l="0" t="0" r="2794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6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60F9B5B" id="32 Conector recto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25pt,9.85pt" to="278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" strokecolor="black [3213]"/>
            </w:pict>
          </mc:Fallback>
        </mc:AlternateContent>
      </w:r>
      <w:r w:rsidR="008C7BC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A34895" wp14:editId="6A8656DE">
                <wp:simplePos x="0" y="0"/>
                <wp:positionH relativeFrom="column">
                  <wp:posOffset>635</wp:posOffset>
                </wp:positionH>
                <wp:positionV relativeFrom="paragraph">
                  <wp:posOffset>123825</wp:posOffset>
                </wp:positionV>
                <wp:extent cx="1636395" cy="0"/>
                <wp:effectExtent l="0" t="0" r="20955" b="19050"/>
                <wp:wrapNone/>
                <wp:docPr id="2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6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42F098F" id="Conector recto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9.75pt" to="12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" strokecolor="black [3213]"/>
            </w:pict>
          </mc:Fallback>
        </mc:AlternateContent>
      </w:r>
      <w:r w:rsidR="008C7BC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094A8B" wp14:editId="37265434">
                <wp:simplePos x="0" y="0"/>
                <wp:positionH relativeFrom="column">
                  <wp:posOffset>3951923</wp:posOffset>
                </wp:positionH>
                <wp:positionV relativeFrom="paragraph">
                  <wp:posOffset>89535</wp:posOffset>
                </wp:positionV>
                <wp:extent cx="1470342" cy="0"/>
                <wp:effectExtent l="0" t="0" r="0" b="0"/>
                <wp:wrapNone/>
                <wp:docPr id="2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3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2A88F56" id="Conector recto 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pt,7.05pt" to="426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" strokecolor="black [3213]"/>
            </w:pict>
          </mc:Fallback>
        </mc:AlternateContent>
      </w:r>
    </w:p>
    <w:p w14:paraId="4F485214" w14:textId="27114BD8" w:rsidR="008C7BCD" w:rsidRDefault="00D64658" w:rsidP="003F5F04">
      <w:pPr>
        <w:tabs>
          <w:tab w:val="left" w:pos="6186"/>
        </w:tabs>
        <w:ind w:left="709"/>
        <w:jc w:val="both"/>
        <w:rPr>
          <w:rFonts w:asciiTheme="minorHAnsi" w:hAnsiTheme="minorHAnsi" w:cs="Arial"/>
          <w:b/>
          <w:color w:val="000000" w:themeColor="text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8F909D" wp14:editId="700833A8">
                <wp:simplePos x="0" y="0"/>
                <wp:positionH relativeFrom="column">
                  <wp:posOffset>3953040</wp:posOffset>
                </wp:positionH>
                <wp:positionV relativeFrom="paragraph">
                  <wp:posOffset>5218</wp:posOffset>
                </wp:positionV>
                <wp:extent cx="1446999" cy="770890"/>
                <wp:effectExtent l="0" t="0" r="20320" b="10160"/>
                <wp:wrapNone/>
                <wp:docPr id="2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999" cy="770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94284" w14:textId="77777777" w:rsidR="007223A3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D6465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Nombres y apellidos</w:t>
                            </w:r>
                          </w:p>
                          <w:p w14:paraId="639B6980" w14:textId="487C9726" w:rsidR="007223A3" w:rsidRPr="00D64658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de el/la Practicante</w:t>
                            </w:r>
                            <w:r w:rsidRPr="00D6465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F909D" id="_x0000_s1027" style="position:absolute;left:0;text-align:left;margin-left:311.25pt;margin-top:.4pt;width:113.95pt;height:6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" fillcolor="white [3201]" strokecolor="white [3212]" strokeweight="2pt">
                <v:textbox>
                  <w:txbxContent>
                    <w:p w14:paraId="05294284" w14:textId="77777777" w:rsidR="007223A3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D6465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Nombres y apellidos</w:t>
                      </w:r>
                    </w:p>
                    <w:p w14:paraId="639B6980" w14:textId="487C9726" w:rsidR="007223A3" w:rsidRPr="00D64658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de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el/la Practicante</w:t>
                      </w:r>
                      <w:r w:rsidRPr="00D6465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6465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A9FFE0" wp14:editId="6800AC15">
                <wp:simplePos x="0" y="0"/>
                <wp:positionH relativeFrom="margin">
                  <wp:posOffset>1965988</wp:posOffset>
                </wp:positionH>
                <wp:positionV relativeFrom="paragraph">
                  <wp:posOffset>6350</wp:posOffset>
                </wp:positionV>
                <wp:extent cx="1565910" cy="962025"/>
                <wp:effectExtent l="0" t="0" r="15240" b="28575"/>
                <wp:wrapNone/>
                <wp:docPr id="34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62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D690D2" w14:textId="77777777" w:rsidR="007223A3" w:rsidRDefault="007223A3" w:rsidP="00D6465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Representante</w:t>
                            </w:r>
                          </w:p>
                          <w:p w14:paraId="6E4EF901" w14:textId="05023FB1" w:rsidR="007223A3" w:rsidRDefault="007223A3" w:rsidP="00D6465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del</w:t>
                            </w:r>
                          </w:p>
                          <w:p w14:paraId="4A7649D0" w14:textId="5B10702B" w:rsidR="007223A3" w:rsidRPr="00372780" w:rsidRDefault="007223A3" w:rsidP="00D6465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Centro de Estudios </w:t>
                            </w:r>
                          </w:p>
                          <w:p w14:paraId="36FA7BB7" w14:textId="77777777" w:rsidR="007223A3" w:rsidRPr="00372780" w:rsidRDefault="007223A3" w:rsidP="00D64658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14:paraId="4268FC70" w14:textId="77777777" w:rsidR="007223A3" w:rsidRPr="003E3476" w:rsidRDefault="007223A3" w:rsidP="00D64658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9FFE0" id="Rectángulo 6" o:spid="_x0000_s1028" style="position:absolute;left:0;text-align:left;margin-left:154.8pt;margin-top:.5pt;width:123.3pt;height:75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" filled="f" strokecolor="window" strokeweight="2pt">
                <v:textbox>
                  <w:txbxContent>
                    <w:p w14:paraId="7CD690D2" w14:textId="77777777" w:rsidR="007223A3" w:rsidRDefault="007223A3" w:rsidP="00D64658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Representante</w:t>
                      </w:r>
                    </w:p>
                    <w:p w14:paraId="6E4EF901" w14:textId="05023FB1" w:rsidR="007223A3" w:rsidRDefault="007223A3" w:rsidP="00D64658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del</w:t>
                      </w:r>
                      <w:proofErr w:type="gramEnd"/>
                    </w:p>
                    <w:p w14:paraId="4A7649D0" w14:textId="5B10702B" w:rsidR="007223A3" w:rsidRPr="00372780" w:rsidRDefault="007223A3" w:rsidP="00D64658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Centro de Estudios </w:t>
                      </w:r>
                    </w:p>
                    <w:p w14:paraId="36FA7BB7" w14:textId="77777777" w:rsidR="007223A3" w:rsidRPr="00372780" w:rsidRDefault="007223A3" w:rsidP="00D64658">
                      <w:pPr>
                        <w:contextualSpacing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14:paraId="4268FC70" w14:textId="77777777" w:rsidR="007223A3" w:rsidRPr="003E3476" w:rsidRDefault="007223A3" w:rsidP="00D64658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C7BC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930B2C" wp14:editId="21F7B326">
                <wp:simplePos x="0" y="0"/>
                <wp:positionH relativeFrom="margin">
                  <wp:posOffset>635</wp:posOffset>
                </wp:positionH>
                <wp:positionV relativeFrom="paragraph">
                  <wp:posOffset>5080</wp:posOffset>
                </wp:positionV>
                <wp:extent cx="1565910" cy="962025"/>
                <wp:effectExtent l="0" t="0" r="15240" b="28575"/>
                <wp:wrapNone/>
                <wp:docPr id="2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62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F49639" w14:textId="77777777" w:rsidR="007223A3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Director/a General </w:t>
                            </w:r>
                          </w:p>
                          <w:p w14:paraId="4DB9DE37" w14:textId="4433E8B1" w:rsidR="007223A3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de la</w:t>
                            </w:r>
                          </w:p>
                          <w:p w14:paraId="6B95AC69" w14:textId="6063D287" w:rsidR="007223A3" w:rsidRPr="00372780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Oficina General de Recursos Humanos </w:t>
                            </w:r>
                          </w:p>
                          <w:p w14:paraId="68041654" w14:textId="77777777" w:rsidR="007223A3" w:rsidRPr="00372780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14:paraId="7FD97ACA" w14:textId="77777777" w:rsidR="007223A3" w:rsidRPr="003E3476" w:rsidRDefault="007223A3" w:rsidP="008C7BCD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30B2C" id="_x0000_s1029" style="position:absolute;left:0;text-align:left;margin-left:.05pt;margin-top:.4pt;width:123.3pt;height:75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" filled="f" strokecolor="window" strokeweight="2pt">
                <v:textbox>
                  <w:txbxContent>
                    <w:p w14:paraId="6AF49639" w14:textId="77777777" w:rsidR="007223A3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Director/a General </w:t>
                      </w:r>
                    </w:p>
                    <w:p w14:paraId="4DB9DE37" w14:textId="4433E8B1" w:rsidR="007223A3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de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la</w:t>
                      </w:r>
                    </w:p>
                    <w:p w14:paraId="6B95AC69" w14:textId="6063D287" w:rsidR="007223A3" w:rsidRPr="00372780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Oficina General de Recursos Humanos </w:t>
                      </w:r>
                    </w:p>
                    <w:p w14:paraId="68041654" w14:textId="77777777" w:rsidR="007223A3" w:rsidRPr="00372780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14:paraId="7FD97ACA" w14:textId="77777777" w:rsidR="007223A3" w:rsidRPr="003E3476" w:rsidRDefault="007223A3" w:rsidP="008C7BCD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25EF">
        <w:tab/>
      </w:r>
    </w:p>
    <w:p w14:paraId="2481A86E" w14:textId="4D205A90" w:rsidR="008C7BCD" w:rsidRDefault="008C7BCD" w:rsidP="008C7BCD">
      <w:pPr>
        <w:ind w:left="1843" w:hanging="1417"/>
        <w:jc w:val="both"/>
        <w:rPr>
          <w:rFonts w:asciiTheme="minorHAnsi" w:hAnsiTheme="minorHAnsi" w:cs="Arial"/>
          <w:b/>
          <w:color w:val="000000" w:themeColor="text1"/>
        </w:rPr>
      </w:pPr>
    </w:p>
    <w:p w14:paraId="1D27424E" w14:textId="719BCA86" w:rsidR="008C7BCD" w:rsidRDefault="008C7BCD" w:rsidP="008C7BCD">
      <w:pPr>
        <w:ind w:left="1843" w:hanging="1417"/>
        <w:jc w:val="both"/>
        <w:rPr>
          <w:rFonts w:asciiTheme="minorHAnsi" w:hAnsiTheme="minorHAnsi" w:cs="Arial"/>
          <w:b/>
          <w:color w:val="000000" w:themeColor="text1"/>
        </w:rPr>
      </w:pPr>
    </w:p>
    <w:p w14:paraId="0627629C" w14:textId="77777777" w:rsidR="008C7BCD" w:rsidRDefault="008C7BCD" w:rsidP="008C7BCD">
      <w:pPr>
        <w:ind w:left="1843" w:hanging="1417"/>
        <w:jc w:val="both"/>
        <w:rPr>
          <w:rFonts w:asciiTheme="minorHAnsi" w:hAnsiTheme="minorHAnsi" w:cs="Arial"/>
          <w:b/>
          <w:color w:val="000000" w:themeColor="text1"/>
        </w:rPr>
      </w:pPr>
    </w:p>
    <w:p w14:paraId="2FFEBDF5" w14:textId="77777777" w:rsidR="008C7BCD" w:rsidRDefault="008C7BCD" w:rsidP="008C7BCD">
      <w:pPr>
        <w:ind w:left="1843" w:hanging="1417"/>
        <w:jc w:val="both"/>
        <w:rPr>
          <w:rFonts w:asciiTheme="minorHAnsi" w:hAnsiTheme="minorHAnsi" w:cs="Arial"/>
          <w:b/>
          <w:color w:val="000000" w:themeColor="text1"/>
        </w:rPr>
      </w:pPr>
    </w:p>
    <w:p w14:paraId="61F4E424" w14:textId="31FBD7D1" w:rsidR="007A0CFC" w:rsidRPr="004E14F7" w:rsidRDefault="008C6D2B" w:rsidP="005C33DC">
      <w:pPr>
        <w:ind w:left="1843" w:hanging="1417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A</w:t>
      </w:r>
      <w:r w:rsidR="007A0CFC" w:rsidRPr="004E14F7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0F6324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 w:rsidR="00D83291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4</w:t>
      </w:r>
    </w:p>
    <w:p w14:paraId="0AE11432" w14:textId="4FF39073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 xml:space="preserve">   FICHA PERSONAL</w:t>
      </w:r>
      <w:r w:rsidR="00F5733B">
        <w:rPr>
          <w:rFonts w:ascii="Calibri" w:eastAsia="Calibri" w:hAnsi="Calibri" w:cs="Arial"/>
          <w:b/>
          <w:kern w:val="0"/>
          <w:lang w:val="es-ES" w:eastAsia="en-US"/>
        </w:rPr>
        <w:t xml:space="preserve"> DE EL/LA PRACTICANTE</w:t>
      </w:r>
    </w:p>
    <w:p w14:paraId="4A69379A" w14:textId="4DF969F6" w:rsidR="007A0CFC" w:rsidRPr="00986875" w:rsidRDefault="007A0CFC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22"/>
          <w:lang w:val="es-ES" w:eastAsia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421"/>
        <w:gridCol w:w="284"/>
        <w:gridCol w:w="279"/>
        <w:gridCol w:w="356"/>
        <w:gridCol w:w="899"/>
        <w:gridCol w:w="737"/>
        <w:gridCol w:w="548"/>
        <w:gridCol w:w="70"/>
        <w:gridCol w:w="1266"/>
        <w:gridCol w:w="126"/>
        <w:gridCol w:w="60"/>
        <w:gridCol w:w="356"/>
        <w:gridCol w:w="520"/>
        <w:gridCol w:w="109"/>
        <w:gridCol w:w="1087"/>
        <w:gridCol w:w="862"/>
      </w:tblGrid>
      <w:tr w:rsidR="007A0CFC" w:rsidRPr="005F5911" w14:paraId="6BEBF0CB" w14:textId="77777777" w:rsidTr="004474C9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5B3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6451D8C0" w14:textId="77777777" w:rsidTr="004474C9">
        <w:trPr>
          <w:trHeight w:val="3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81817F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 Ingreso</w:t>
            </w:r>
          </w:p>
        </w:tc>
      </w:tr>
      <w:tr w:rsidR="007A0CFC" w:rsidRPr="005F5911" w14:paraId="01265B8E" w14:textId="77777777" w:rsidTr="004474C9">
        <w:trPr>
          <w:trHeight w:val="40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20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3875D002" w14:textId="77777777" w:rsidTr="00692CE5">
        <w:trPr>
          <w:trHeight w:val="204"/>
        </w:trPr>
        <w:tc>
          <w:tcPr>
            <w:tcW w:w="1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930C3C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 Paterno</w:t>
            </w:r>
          </w:p>
        </w:tc>
        <w:tc>
          <w:tcPr>
            <w:tcW w:w="1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4935BD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 Materno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9F4DB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Nombres</w:t>
            </w:r>
          </w:p>
        </w:tc>
      </w:tr>
      <w:tr w:rsidR="007A0CFC" w:rsidRPr="005F5911" w14:paraId="1A08C303" w14:textId="77777777" w:rsidTr="00692CE5">
        <w:trPr>
          <w:trHeight w:val="403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A4BC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M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920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F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FB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42D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7868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14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B6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2029435C" w14:textId="77777777" w:rsidTr="00692CE5">
        <w:trPr>
          <w:trHeight w:val="509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DF878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Sexo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A209A5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Edad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8CC45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Estado Civil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A137EE" w14:textId="331C6C30" w:rsidR="007A0CFC" w:rsidRPr="005F5911" w:rsidRDefault="004474C9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Teléfono Móvil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EB562B" w14:textId="25934D5C" w:rsidR="007A0CFC" w:rsidRPr="005F5911" w:rsidRDefault="005B663E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N°</w:t>
            </w:r>
            <w:r w:rsidR="007A0CFC"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 DNI 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565A6" w14:textId="4556D9B1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Correo Electrónico</w:t>
            </w:r>
            <w:r w:rsidR="00692CE5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 Personal </w:t>
            </w:r>
          </w:p>
        </w:tc>
      </w:tr>
      <w:tr w:rsidR="00692CE5" w:rsidRPr="005F5911" w14:paraId="4CAAB80C" w14:textId="77777777" w:rsidTr="00692CE5">
        <w:trPr>
          <w:trHeight w:val="441"/>
        </w:trPr>
        <w:tc>
          <w:tcPr>
            <w:tcW w:w="10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9E0C8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Lugar y Fecha de Nacimiento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59FC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FA8" w14:textId="77777777" w:rsidR="00692CE5" w:rsidRPr="005F5911" w:rsidRDefault="00692CE5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1F8" w14:textId="77777777" w:rsidR="00692CE5" w:rsidRPr="005F5911" w:rsidRDefault="00692CE5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E237" w14:textId="77777777" w:rsidR="00692CE5" w:rsidRPr="005F5911" w:rsidRDefault="00692CE5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511AFCD7" w14:textId="2610E0E1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447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692CE5" w:rsidRPr="005F5911" w14:paraId="11CF2997" w14:textId="77777777" w:rsidTr="00692CE5">
        <w:trPr>
          <w:trHeight w:val="212"/>
        </w:trPr>
        <w:tc>
          <w:tcPr>
            <w:tcW w:w="10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D4C" w14:textId="77777777" w:rsidR="00692CE5" w:rsidRPr="005F5911" w:rsidRDefault="00692CE5" w:rsidP="005C33DC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ABDC1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Día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E533B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Mes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BC82A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Año</w:t>
            </w:r>
          </w:p>
        </w:tc>
        <w:tc>
          <w:tcPr>
            <w:tcW w:w="1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41B57" w14:textId="65401434" w:rsidR="00692CE5" w:rsidRPr="005F5911" w:rsidRDefault="00692CE5" w:rsidP="00692CE5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Provincia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9C95F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Departamento</w:t>
            </w:r>
          </w:p>
        </w:tc>
      </w:tr>
      <w:tr w:rsidR="007A0CFC" w:rsidRPr="005F5911" w14:paraId="1F40078D" w14:textId="77777777" w:rsidTr="00692CE5">
        <w:trPr>
          <w:trHeight w:val="428"/>
        </w:trPr>
        <w:tc>
          <w:tcPr>
            <w:tcW w:w="10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B44C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Actual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0FC4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AE2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B148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49A4D3B3" w14:textId="77777777" w:rsidTr="00692CE5">
        <w:trPr>
          <w:trHeight w:val="250"/>
        </w:trPr>
        <w:tc>
          <w:tcPr>
            <w:tcW w:w="10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7161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0892F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Jr./Av./Calle/Psje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B75C3" w14:textId="1F0B937F" w:rsidR="007A0CFC" w:rsidRPr="005F5911" w:rsidRDefault="005B663E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N°</w:t>
            </w:r>
            <w:r w:rsidR="007A0CFC"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/ Mz./ Lt.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1A1B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Urb. / AA. HH.</w:t>
            </w:r>
          </w:p>
        </w:tc>
      </w:tr>
      <w:tr w:rsidR="007A0CFC" w:rsidRPr="005F5911" w14:paraId="684633C1" w14:textId="77777777" w:rsidTr="004474C9">
        <w:trPr>
          <w:trHeight w:val="403"/>
        </w:trPr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00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Distrito</w:t>
            </w:r>
          </w:p>
        </w:tc>
        <w:tc>
          <w:tcPr>
            <w:tcW w:w="39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A3EA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7F8186F2" w14:textId="77777777" w:rsidTr="004474C9">
        <w:trPr>
          <w:trHeight w:val="377"/>
        </w:trPr>
        <w:tc>
          <w:tcPr>
            <w:tcW w:w="10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FD5120" w14:textId="75939183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Teléfonos</w:t>
            </w:r>
            <w:r w:rsidR="004474C9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 de referencia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FD69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753F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AC08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368DEC39" w14:textId="77777777" w:rsidTr="004474C9">
        <w:trPr>
          <w:trHeight w:val="288"/>
        </w:trPr>
        <w:tc>
          <w:tcPr>
            <w:tcW w:w="10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DC2A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5009C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Domicilio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55A34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Otro</w:t>
            </w:r>
          </w:p>
        </w:tc>
        <w:tc>
          <w:tcPr>
            <w:tcW w:w="1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26EB4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Preguntar por</w:t>
            </w:r>
          </w:p>
        </w:tc>
      </w:tr>
      <w:tr w:rsidR="007A0CFC" w:rsidRPr="005F5911" w14:paraId="20F39656" w14:textId="77777777" w:rsidTr="00692CE5">
        <w:trPr>
          <w:trHeight w:val="333"/>
        </w:trPr>
        <w:tc>
          <w:tcPr>
            <w:tcW w:w="24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1D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05E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646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11E62DC7" w14:textId="77777777" w:rsidTr="00692CE5">
        <w:trPr>
          <w:trHeight w:val="367"/>
        </w:trPr>
        <w:tc>
          <w:tcPr>
            <w:tcW w:w="24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BDB2474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En caso de emergencia comunicar a (Nombre y Apellidos):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24D5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Tel. / Móvil</w:t>
            </w:r>
          </w:p>
        </w:tc>
        <w:tc>
          <w:tcPr>
            <w:tcW w:w="1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E8662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Parentesco</w:t>
            </w:r>
          </w:p>
        </w:tc>
      </w:tr>
      <w:tr w:rsidR="007A0CFC" w:rsidRPr="005F5911" w14:paraId="41EA2644" w14:textId="77777777" w:rsidTr="00692CE5">
        <w:trPr>
          <w:trHeight w:val="135"/>
        </w:trPr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EC68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25B3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2EA6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825A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DAF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6E5B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7598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2E93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7586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7165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EFC2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490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</w:tr>
      <w:tr w:rsidR="007A0CFC" w:rsidRPr="005F5911" w14:paraId="58D647AA" w14:textId="77777777" w:rsidTr="004474C9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E594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DATOS FAMILIARES</w:t>
            </w:r>
          </w:p>
        </w:tc>
      </w:tr>
      <w:tr w:rsidR="00A1548C" w:rsidRPr="005F5911" w14:paraId="4ECC4C89" w14:textId="77777777" w:rsidTr="00F5733B">
        <w:trPr>
          <w:trHeight w:val="284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8829FD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Parentesco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F9199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Nombres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7FB68" w14:textId="605B14B0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Apellidos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4B8B3" w14:textId="1BF3D386" w:rsidR="00A1548C" w:rsidRPr="005F5911" w:rsidRDefault="00F5733B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F. Nacimiento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E5E80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Vive</w:t>
            </w:r>
          </w:p>
        </w:tc>
      </w:tr>
      <w:tr w:rsidR="00A1548C" w:rsidRPr="005F5911" w14:paraId="0D538BDE" w14:textId="77777777" w:rsidTr="00F5733B">
        <w:trPr>
          <w:trHeight w:val="357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0FD50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Padre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9BDC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A53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2FD6CED6" w14:textId="2C3F4BFD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9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194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42CC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A1548C" w:rsidRPr="005F5911" w14:paraId="6ACE1295" w14:textId="77777777" w:rsidTr="00F5733B">
        <w:trPr>
          <w:trHeight w:val="403"/>
        </w:trPr>
        <w:tc>
          <w:tcPr>
            <w:tcW w:w="8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6B96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Madre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2C37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EAD9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2C855000" w14:textId="11C7B726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9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100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E09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A1548C" w:rsidRPr="005F5911" w14:paraId="7EF447BC" w14:textId="77777777" w:rsidTr="00F5733B">
        <w:trPr>
          <w:trHeight w:val="403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CCDF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Cónyuge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2D6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450F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2D64AFAB" w14:textId="03385179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9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0A6B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F70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A1548C" w:rsidRPr="005F5911" w14:paraId="3108EDD0" w14:textId="77777777" w:rsidTr="00F5733B">
        <w:trPr>
          <w:trHeight w:val="403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0582" w14:textId="170598E3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Hijo</w:t>
            </w:r>
            <w:r w:rsidR="00422EA5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s/</w:t>
            </w: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a</w:t>
            </w:r>
            <w:r w:rsidR="00422EA5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s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324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20A5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498C5AAB" w14:textId="5FE64DD0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3A7F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F4F3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A1548C" w:rsidRPr="005F5911" w14:paraId="333A39EA" w14:textId="77777777" w:rsidTr="00F5733B">
        <w:trPr>
          <w:trHeight w:val="403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0EBE" w14:textId="300D7987" w:rsidR="00A1548C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Hermano</w:t>
            </w:r>
            <w:r w:rsidR="00422EA5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s</w:t>
            </w: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/a</w:t>
            </w:r>
            <w:r w:rsidR="00CA4E92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s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621E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D13D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BDBE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FEC9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</w:tr>
    </w:tbl>
    <w:p w14:paraId="5BCC9821" w14:textId="77777777" w:rsidR="007A0CFC" w:rsidRDefault="007A0CFC" w:rsidP="005C33DC">
      <w:pPr>
        <w:rPr>
          <w:rFonts w:asciiTheme="minorHAnsi" w:hAnsiTheme="minorHAnsi" w:cs="Arial"/>
          <w:b/>
          <w:lang w:val="es-MX"/>
        </w:rPr>
      </w:pPr>
    </w:p>
    <w:p w14:paraId="4AF1589C" w14:textId="77777777" w:rsidR="007A0CFC" w:rsidRPr="005F5911" w:rsidRDefault="007A0CFC" w:rsidP="005C33DC">
      <w:pPr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Ó</w:t>
      </w:r>
      <w:r w:rsidRPr="005F5911">
        <w:rPr>
          <w:rFonts w:asciiTheme="minorHAnsi" w:hAnsiTheme="minorHAnsi" w:cs="Arial"/>
          <w:b/>
          <w:lang w:val="es-MX"/>
        </w:rPr>
        <w:t>RGANO / UNIDAD O</w:t>
      </w:r>
      <w:r>
        <w:rPr>
          <w:rFonts w:asciiTheme="minorHAnsi" w:hAnsiTheme="minorHAnsi" w:cs="Arial"/>
          <w:b/>
          <w:lang w:val="es-MX"/>
        </w:rPr>
        <w:t>RGÁ</w:t>
      </w:r>
      <w:r w:rsidRPr="005F5911">
        <w:rPr>
          <w:rFonts w:asciiTheme="minorHAnsi" w:hAnsiTheme="minorHAnsi" w:cs="Arial"/>
          <w:b/>
          <w:lang w:val="es-MX"/>
        </w:rPr>
        <w:t>NICA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5086"/>
      </w:tblGrid>
      <w:tr w:rsidR="007A0CFC" w:rsidRPr="005F5911" w14:paraId="31C81028" w14:textId="77777777" w:rsidTr="00486429">
        <w:trPr>
          <w:trHeight w:val="40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4DF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E90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01F8ABD2" w14:textId="77777777" w:rsidTr="00486429">
        <w:trPr>
          <w:trHeight w:val="28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209B1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General/Otros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EB4D12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/ Oficina</w:t>
            </w:r>
          </w:p>
        </w:tc>
      </w:tr>
    </w:tbl>
    <w:p w14:paraId="3BE44991" w14:textId="77777777" w:rsidR="007A0CFC" w:rsidRDefault="007A0CFC" w:rsidP="005C33DC">
      <w:pPr>
        <w:widowControl/>
        <w:suppressAutoHyphens w:val="0"/>
        <w:rPr>
          <w:rFonts w:asciiTheme="minorHAnsi" w:hAnsiTheme="minorHAnsi" w:cs="Arial"/>
          <w:b/>
          <w:lang w:val="es-MX"/>
        </w:rPr>
      </w:pPr>
    </w:p>
    <w:p w14:paraId="3FE714F2" w14:textId="691C4CB6" w:rsidR="007A0CFC" w:rsidRPr="00B2364E" w:rsidRDefault="007A0CFC" w:rsidP="005C33DC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lang w:val="es-MX"/>
        </w:rPr>
        <w:t>ESTUDIOS TÉ</w:t>
      </w:r>
      <w:r w:rsidRPr="005F5911">
        <w:rPr>
          <w:rFonts w:asciiTheme="minorHAnsi" w:hAnsiTheme="minorHAnsi" w:cs="Arial"/>
          <w:b/>
          <w:lang w:val="es-MX"/>
        </w:rPr>
        <w:t>CNICOS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092"/>
        <w:gridCol w:w="2254"/>
        <w:gridCol w:w="4249"/>
      </w:tblGrid>
      <w:tr w:rsidR="007A0CFC" w:rsidRPr="005F5911" w14:paraId="79F51C5A" w14:textId="77777777" w:rsidTr="00486429">
        <w:trPr>
          <w:trHeight w:val="200"/>
        </w:trPr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1B6D85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45467A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Centro de Estudios</w:t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EADBB3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Especialidad</w:t>
            </w:r>
          </w:p>
        </w:tc>
      </w:tr>
      <w:tr w:rsidR="007A0CFC" w:rsidRPr="005F5911" w14:paraId="7C3AEB05" w14:textId="77777777" w:rsidTr="00486429">
        <w:trPr>
          <w:trHeight w:val="13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4D98F0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Inicio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F10CE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Término</w:t>
            </w: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9C7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2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50D6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</w:tr>
      <w:tr w:rsidR="007A0CFC" w:rsidRPr="005F5911" w14:paraId="764941B7" w14:textId="77777777" w:rsidTr="00486429">
        <w:trPr>
          <w:trHeight w:val="403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116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2AC19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130A5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038F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736AEF3B" w14:textId="77777777" w:rsidR="007A0CFC" w:rsidRDefault="007A0CF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</w:p>
    <w:p w14:paraId="3B227460" w14:textId="77777777" w:rsidR="00DE7D3C" w:rsidRPr="005F5911" w:rsidRDefault="00DE7D3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</w:p>
    <w:p w14:paraId="68689E0C" w14:textId="77777777" w:rsidR="007A0CFC" w:rsidRPr="005F5911" w:rsidRDefault="007A0CF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  <w:r w:rsidRPr="005F5911">
        <w:rPr>
          <w:rFonts w:asciiTheme="minorHAnsi" w:hAnsiTheme="minorHAnsi" w:cs="Arial"/>
          <w:b/>
          <w:lang w:val="es-MX"/>
        </w:rPr>
        <w:t xml:space="preserve">ESTUDIOS SUPERIORES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117"/>
        <w:gridCol w:w="2230"/>
        <w:gridCol w:w="4249"/>
      </w:tblGrid>
      <w:tr w:rsidR="007A0CFC" w:rsidRPr="005F5911" w14:paraId="120E2CFD" w14:textId="77777777" w:rsidTr="00486429">
        <w:trPr>
          <w:trHeight w:val="26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08416B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674018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Universidad</w:t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12B09C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Especialidad</w:t>
            </w:r>
          </w:p>
        </w:tc>
      </w:tr>
      <w:tr w:rsidR="007A0CFC" w:rsidRPr="005F5911" w14:paraId="78ED0410" w14:textId="77777777" w:rsidTr="00486429">
        <w:trPr>
          <w:trHeight w:val="22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4E090F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Inicio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274B1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Término</w:t>
            </w: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BED9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2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7BE6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</w:tr>
      <w:tr w:rsidR="007A0CFC" w:rsidRPr="005F5911" w14:paraId="25949D21" w14:textId="77777777" w:rsidTr="00486429">
        <w:trPr>
          <w:trHeight w:val="403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CE07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9B1E5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5F62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9E72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515CC10C" w14:textId="77777777" w:rsidR="007A0CFC" w:rsidRDefault="007A0CF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2373"/>
        <w:gridCol w:w="2612"/>
        <w:gridCol w:w="1016"/>
        <w:gridCol w:w="1044"/>
      </w:tblGrid>
      <w:tr w:rsidR="00573D2F" w:rsidRPr="005F5911" w14:paraId="26471911" w14:textId="77777777" w:rsidTr="0044312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52E" w14:textId="789132E3" w:rsidR="00573D2F" w:rsidRPr="005F5911" w:rsidRDefault="00573D2F" w:rsidP="00573D2F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EXPERIENCIA DE PRÁCTICAS EN ENTIDADES DEL ESTADO (en caso las haya efectuado)</w:t>
            </w:r>
          </w:p>
        </w:tc>
      </w:tr>
      <w:tr w:rsidR="00573D2F" w:rsidRPr="005F5911" w14:paraId="24F270A2" w14:textId="77777777" w:rsidTr="00D236BA">
        <w:trPr>
          <w:trHeight w:val="28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97579" w14:textId="0BF220A0" w:rsidR="00573D2F" w:rsidRPr="005F5911" w:rsidRDefault="005C0A03" w:rsidP="005C0A03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Entidad Pública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C63B1" w14:textId="09DF76FE" w:rsidR="00573D2F" w:rsidRPr="005F5911" w:rsidRDefault="005C0A03" w:rsidP="00D236BA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Especialidad</w:t>
            </w:r>
            <w:r w:rsidR="00D236BA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 (según formación académica)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C97B1B" w14:textId="3B0385BC" w:rsidR="00573D2F" w:rsidRPr="005F5911" w:rsidRDefault="00D236BA" w:rsidP="00D236BA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Órgano/unidad orgánica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493AD" w14:textId="0306E481" w:rsidR="00573D2F" w:rsidRPr="005F5911" w:rsidRDefault="00D236BA" w:rsidP="00D236BA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 Inicio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2217A8" w14:textId="12D4CBF4" w:rsidR="00573D2F" w:rsidRPr="005F5911" w:rsidRDefault="00D236BA" w:rsidP="00D236BA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 Término</w:t>
            </w:r>
          </w:p>
        </w:tc>
      </w:tr>
      <w:tr w:rsidR="00573D2F" w:rsidRPr="005F5911" w14:paraId="1798F780" w14:textId="77777777" w:rsidTr="00D236BA">
        <w:trPr>
          <w:trHeight w:val="357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7C036" w14:textId="08A10704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846E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14E7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7CBCAA72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D105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586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573D2F" w:rsidRPr="005F5911" w14:paraId="57EDC611" w14:textId="77777777" w:rsidTr="00D236BA">
        <w:trPr>
          <w:trHeight w:val="4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99AD" w14:textId="2496E0D9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7A2E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BF9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5D8AD3A2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86F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A75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573D2F" w:rsidRPr="005F5911" w14:paraId="7270F9DA" w14:textId="77777777" w:rsidTr="00D236BA">
        <w:trPr>
          <w:trHeight w:val="40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2AA" w14:textId="4B3CA7BE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175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5FC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22E45C08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D53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865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0FB1AB2E" w14:textId="77777777" w:rsidR="00DE7D3C" w:rsidRDefault="00DE7D3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</w:p>
    <w:p w14:paraId="2ADB3192" w14:textId="2242435E" w:rsidR="00573D2F" w:rsidRDefault="00DE7D3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DISCAPACIDAD (Solo en caso lo tuviera)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8"/>
      </w:tblGrid>
      <w:tr w:rsidR="00DE7D3C" w:rsidRPr="005F5911" w14:paraId="0657BA88" w14:textId="77777777" w:rsidTr="00443128">
        <w:trPr>
          <w:trHeight w:val="3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9E1611E" w14:textId="3CD4648E" w:rsidR="00DE7D3C" w:rsidRPr="00DE7D3C" w:rsidRDefault="00DE7D3C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color w:val="000000"/>
                <w:kern w:val="0"/>
                <w:lang w:val="es-MX" w:eastAsia="es-MX"/>
              </w:rPr>
            </w:pPr>
            <w:r w:rsidRPr="00DE7D3C">
              <w:rPr>
                <w:rFonts w:asciiTheme="minorHAnsi" w:hAnsiTheme="minorHAnsi" w:cs="Arial"/>
                <w:b/>
                <w:color w:val="000000"/>
                <w:kern w:val="0"/>
                <w:lang w:val="es-MX" w:eastAsia="es-MX"/>
              </w:rPr>
              <w:t>Tipo de Discapacidad</w:t>
            </w:r>
            <w:r>
              <w:rPr>
                <w:rFonts w:asciiTheme="minorHAnsi" w:hAnsiTheme="minorHAnsi" w:cs="Arial"/>
                <w:b/>
                <w:color w:val="000000"/>
                <w:kern w:val="0"/>
                <w:lang w:val="es-MX" w:eastAsia="es-MX"/>
              </w:rPr>
              <w:t xml:space="preserve"> y N° de Carnet otorgado por CONADIS</w:t>
            </w:r>
          </w:p>
        </w:tc>
      </w:tr>
      <w:tr w:rsidR="00DE7D3C" w:rsidRPr="005F5911" w14:paraId="6435BF95" w14:textId="77777777" w:rsidTr="00443128">
        <w:trPr>
          <w:trHeight w:val="4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A5D5" w14:textId="77777777" w:rsidR="00DE7D3C" w:rsidRPr="005F5911" w:rsidRDefault="00DE7D3C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3EE1720E" w14:textId="77777777" w:rsidR="00DE7D3C" w:rsidRPr="005F5911" w:rsidRDefault="00DE7D3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</w:p>
    <w:p w14:paraId="6E66BCD4" w14:textId="77777777" w:rsidR="007A0CFC" w:rsidRPr="005F5911" w:rsidRDefault="007A0CFC" w:rsidP="005C33DC">
      <w:pPr>
        <w:tabs>
          <w:tab w:val="left" w:pos="9105"/>
        </w:tabs>
        <w:jc w:val="both"/>
        <w:rPr>
          <w:rFonts w:asciiTheme="minorHAnsi" w:hAnsiTheme="minorHAnsi" w:cs="Arial"/>
          <w:lang w:val="es-MX"/>
        </w:rPr>
      </w:pPr>
      <w:r w:rsidRPr="005F5911">
        <w:rPr>
          <w:rFonts w:asciiTheme="minorHAnsi" w:hAnsiTheme="minorHAnsi" w:cs="Arial"/>
          <w:lang w:val="es-MX"/>
        </w:rPr>
        <w:t xml:space="preserve">Declaro que toda información proporcionada es auténtica y puede ser verificada de estimarse conveniente y que no he omitido información alguna que pudiera considerarse importante para </w:t>
      </w:r>
      <w:r>
        <w:rPr>
          <w:rFonts w:asciiTheme="minorHAnsi" w:hAnsiTheme="minorHAnsi" w:cs="Arial"/>
          <w:lang w:val="es-MX"/>
        </w:rPr>
        <w:t>la entidad</w:t>
      </w:r>
      <w:r w:rsidRPr="005F5911">
        <w:rPr>
          <w:rFonts w:asciiTheme="minorHAnsi" w:hAnsiTheme="minorHAnsi" w:cs="Arial"/>
          <w:lang w:val="es-MX"/>
        </w:rPr>
        <w:t>.</w:t>
      </w:r>
    </w:p>
    <w:p w14:paraId="7666F830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674C4E49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7564224E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D84F7BC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120A245" w14:textId="1BBF8196" w:rsidR="007A0CFC" w:rsidRPr="00355558" w:rsidRDefault="007A0CFC" w:rsidP="005C33DC">
      <w:pPr>
        <w:tabs>
          <w:tab w:val="center" w:pos="4986"/>
          <w:tab w:val="left" w:pos="7800"/>
        </w:tabs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>_____________________</w:t>
      </w:r>
      <w:r w:rsidR="003F12FA">
        <w:rPr>
          <w:rFonts w:asciiTheme="minorHAnsi" w:hAnsiTheme="minorHAnsi" w:cs="Arial"/>
          <w:bCs/>
          <w:lang w:eastAsia="es-ES"/>
        </w:rPr>
        <w:t>___________</w:t>
      </w:r>
    </w:p>
    <w:p w14:paraId="2BFDE2AC" w14:textId="324E1980" w:rsidR="007A0CFC" w:rsidRPr="00355558" w:rsidRDefault="007A0CFC" w:rsidP="005C33DC">
      <w:pPr>
        <w:tabs>
          <w:tab w:val="center" w:pos="4986"/>
          <w:tab w:val="left" w:pos="7800"/>
        </w:tabs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 xml:space="preserve">  Firma </w:t>
      </w:r>
      <w:r w:rsidR="00B113D5" w:rsidRPr="003F12FA">
        <w:rPr>
          <w:rFonts w:asciiTheme="minorHAnsi" w:hAnsiTheme="minorHAnsi" w:cs="Arial"/>
          <w:bCs/>
          <w:lang w:eastAsia="es-ES"/>
        </w:rPr>
        <w:t>y huella dactilar</w:t>
      </w:r>
      <w:r w:rsidR="00B113D5">
        <w:rPr>
          <w:rFonts w:asciiTheme="minorHAnsi" w:hAnsiTheme="minorHAnsi" w:cs="Arial"/>
          <w:bCs/>
          <w:lang w:eastAsia="es-ES"/>
        </w:rPr>
        <w:t xml:space="preserve"> </w:t>
      </w:r>
      <w:r w:rsidRPr="00355558">
        <w:rPr>
          <w:rFonts w:asciiTheme="minorHAnsi" w:hAnsiTheme="minorHAnsi" w:cs="Arial"/>
          <w:bCs/>
          <w:lang w:eastAsia="es-ES"/>
        </w:rPr>
        <w:t xml:space="preserve">del/la </w:t>
      </w:r>
      <w:r w:rsidR="00D83291">
        <w:rPr>
          <w:rFonts w:asciiTheme="minorHAnsi" w:hAnsiTheme="minorHAnsi" w:cs="Arial"/>
          <w:bCs/>
          <w:lang w:eastAsia="es-ES"/>
        </w:rPr>
        <w:t>practicante</w:t>
      </w:r>
    </w:p>
    <w:p w14:paraId="45ED9D67" w14:textId="77777777" w:rsidR="007A0CFC" w:rsidRDefault="007A0CFC" w:rsidP="005C33DC">
      <w:pPr>
        <w:tabs>
          <w:tab w:val="center" w:pos="4986"/>
          <w:tab w:val="left" w:pos="7800"/>
        </w:tabs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 xml:space="preserve">  DNI N°</w:t>
      </w:r>
      <w:r w:rsidRPr="00355558">
        <w:rPr>
          <w:rFonts w:asciiTheme="minorHAnsi" w:hAnsiTheme="minorHAnsi" w:cs="Arial"/>
          <w:bCs/>
          <w:lang w:eastAsia="es-ES"/>
        </w:rPr>
        <w:t xml:space="preserve"> </w:t>
      </w:r>
    </w:p>
    <w:p w14:paraId="47BC45BE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CCC7540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ABAC8F3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ABC1508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C7F85F5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0342EEBC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9CD56E6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58B7CAB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233A5EB3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02B0873" w14:textId="77777777" w:rsidR="00290675" w:rsidRDefault="00290675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DF01B83" w14:textId="77777777" w:rsidR="00290675" w:rsidRDefault="00290675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14FC3CF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C179A51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7087DF27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5BB98C34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2581B3DF" w14:textId="77777777" w:rsidR="003679EF" w:rsidRDefault="003679EF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7BDE27CF" w14:textId="77777777" w:rsidR="003679EF" w:rsidRDefault="003679EF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78448AC4" w14:textId="70D3F92F" w:rsidR="007A0CFC" w:rsidRDefault="007A0CFC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 w:rsidRPr="004E14F7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ANEXO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0F6324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 w:rsidR="00D83291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5</w:t>
      </w:r>
    </w:p>
    <w:p w14:paraId="788C8646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DECLARACIÓN JURADA</w:t>
      </w:r>
    </w:p>
    <w:p w14:paraId="1E076C53" w14:textId="77777777" w:rsidR="005E203A" w:rsidRDefault="005E203A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1C741C94" w14:textId="77777777" w:rsidR="00CD57B0" w:rsidRDefault="005E203A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>Declaro bajo juramento que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</w:t>
      </w:r>
      <w:r w:rsidR="00AC2D81">
        <w:rPr>
          <w:rFonts w:ascii="Calibri" w:eastAsiaTheme="minorHAnsi" w:hAnsi="Calibri" w:cs="Arial"/>
          <w:color w:val="0D0D0D"/>
          <w:kern w:val="0"/>
          <w:lang w:val="es-MX" w:eastAsia="en-US"/>
        </w:rPr>
        <w:t>al momento de suscribir el presente documento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>:</w:t>
      </w:r>
    </w:p>
    <w:p w14:paraId="189BEE16" w14:textId="77777777" w:rsidR="00CD57B0" w:rsidRDefault="00CD57B0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5A187F21" w14:textId="275AA6AF" w:rsidR="00AC2D81" w:rsidRPr="008B2447" w:rsidRDefault="00CD57B0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C</w:t>
      </w:r>
      <w:r w:rsidR="005E203A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>umplo con los requisitos exigidos para las prácticas</w:t>
      </w:r>
      <w:r w:rsidR="00AC2D81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y </w:t>
      </w:r>
      <w:r w:rsidR="005E203A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>no poseo</w:t>
      </w:r>
      <w:r w:rsidR="00AC2D81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antecedentes:</w:t>
      </w:r>
    </w:p>
    <w:p w14:paraId="28E96B02" w14:textId="642E413D" w:rsidR="00AC2D81" w:rsidRDefault="00CD57B0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noProof/>
          <w:color w:val="0D0D0D"/>
          <w:kern w:val="0"/>
          <w:lang w:val="es-PE"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ABBB5E" wp14:editId="070B9914">
                <wp:simplePos x="0" y="0"/>
                <wp:positionH relativeFrom="column">
                  <wp:posOffset>1447800</wp:posOffset>
                </wp:positionH>
                <wp:positionV relativeFrom="paragraph">
                  <wp:posOffset>147955</wp:posOffset>
                </wp:positionV>
                <wp:extent cx="238125" cy="1905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73E12B7" id="Rectángulo 21" o:spid="_x0000_s1026" style="position:absolute;margin-left:114pt;margin-top:11.65pt;width:18.75pt;height:1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" filled="f" strokecolor="#385d8a"/>
            </w:pict>
          </mc:Fallback>
        </mc:AlternateContent>
      </w:r>
      <w:r>
        <w:rPr>
          <w:rFonts w:ascii="Calibri" w:eastAsiaTheme="minorHAnsi" w:hAnsi="Calibri" w:cs="Arial"/>
          <w:noProof/>
          <w:color w:val="0D0D0D"/>
          <w:kern w:val="0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742993" wp14:editId="336C633F">
                <wp:simplePos x="0" y="0"/>
                <wp:positionH relativeFrom="column">
                  <wp:posOffset>3376930</wp:posOffset>
                </wp:positionH>
                <wp:positionV relativeFrom="paragraph">
                  <wp:posOffset>147955</wp:posOffset>
                </wp:positionV>
                <wp:extent cx="238125" cy="1905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FA65AD7" id="Rectángulo 20" o:spid="_x0000_s1026" style="position:absolute;margin-left:265.9pt;margin-top:11.65pt;width:18.75pt;height:1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" filled="f" strokecolor="#385d8a"/>
            </w:pict>
          </mc:Fallback>
        </mc:AlternateContent>
      </w:r>
      <w:r w:rsidR="00AC2D81">
        <w:rPr>
          <w:rFonts w:ascii="Calibri" w:eastAsiaTheme="minorHAnsi" w:hAnsi="Calibri" w:cs="Arial"/>
          <w:noProof/>
          <w:color w:val="0D0D0D"/>
          <w:kern w:val="0"/>
          <w:lang w:val="es-PE"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AEFA48" wp14:editId="79DE4E69">
                <wp:simplePos x="0" y="0"/>
                <wp:positionH relativeFrom="column">
                  <wp:posOffset>5295900</wp:posOffset>
                </wp:positionH>
                <wp:positionV relativeFrom="paragraph">
                  <wp:posOffset>147955</wp:posOffset>
                </wp:positionV>
                <wp:extent cx="238125" cy="19050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3AAB9E7" id="Rectángulo 24" o:spid="_x0000_s1026" style="position:absolute;margin-left:417pt;margin-top:11.65pt;width:18.75pt;height:1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" filled="f" strokecolor="#385d8a"/>
            </w:pict>
          </mc:Fallback>
        </mc:AlternateContent>
      </w:r>
    </w:p>
    <w:p w14:paraId="7548F1CC" w14:textId="09068AB6" w:rsidR="005E203A" w:rsidRPr="00370AB2" w:rsidRDefault="00AC2D81" w:rsidP="008B2447">
      <w:pPr>
        <w:widowControl/>
        <w:suppressAutoHyphens w:val="0"/>
        <w:ind w:left="709" w:firstLine="36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J</w:t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>udiciales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  <w:t xml:space="preserve">     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   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P</w:t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enales 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  <w:t xml:space="preserve">   P</w:t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>oliciales</w:t>
      </w:r>
    </w:p>
    <w:p w14:paraId="0A710757" w14:textId="77777777" w:rsidR="005E203A" w:rsidRPr="00370AB2" w:rsidRDefault="005E203A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2D333B32" w14:textId="77777777" w:rsidR="005E203A" w:rsidRDefault="005E203A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>He revisado el LISTADO DEL PERSONAL a nivel nacional y el directorio de funcionarios, proporcionado por el MIMP en los enlaces:</w:t>
      </w:r>
    </w:p>
    <w:p w14:paraId="2172B58C" w14:textId="31F6C677" w:rsidR="005E203A" w:rsidRPr="005B663E" w:rsidRDefault="00D51618" w:rsidP="005E203A">
      <w:pPr>
        <w:pStyle w:val="Prrafodelista"/>
        <w:numPr>
          <w:ilvl w:val="0"/>
          <w:numId w:val="50"/>
        </w:numPr>
        <w:rPr>
          <w:rFonts w:asciiTheme="minorHAnsi" w:hAnsiTheme="minorHAnsi"/>
        </w:rPr>
      </w:pPr>
      <w:hyperlink r:id="rId9" w:anchor=".XP51lWfRaUm" w:history="1">
        <w:r w:rsidR="009D68A1" w:rsidRPr="00446912">
          <w:rPr>
            <w:rStyle w:val="Hipervnculo"/>
            <w:rFonts w:asciiTheme="minorHAnsi" w:hAnsiTheme="minorHAnsi"/>
          </w:rPr>
          <w:t>http://www.transparencia.gob.pe/enlaces/pte_transparencia_enlaces.aspx?id_entidad=142#.XP51lWfRaUm</w:t>
        </w:r>
      </w:hyperlink>
      <w:r w:rsidR="009D68A1">
        <w:rPr>
          <w:rFonts w:asciiTheme="minorHAnsi" w:hAnsiTheme="minorHAnsi"/>
        </w:rPr>
        <w:t xml:space="preserve"> </w:t>
      </w:r>
    </w:p>
    <w:p w14:paraId="48AB812B" w14:textId="2478573E" w:rsidR="005E203A" w:rsidRPr="00370AB2" w:rsidRDefault="00D51618" w:rsidP="005E203A">
      <w:pPr>
        <w:pStyle w:val="Prrafodelista"/>
        <w:widowControl/>
        <w:numPr>
          <w:ilvl w:val="0"/>
          <w:numId w:val="50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hyperlink r:id="rId10" w:history="1">
        <w:r w:rsidR="005E203A" w:rsidRPr="005B663E">
          <w:rPr>
            <w:rStyle w:val="Hipervnculo"/>
            <w:rFonts w:asciiTheme="minorHAnsi" w:hAnsiTheme="minorHAnsi"/>
          </w:rPr>
          <w:t>https://www.gob.pe/institucion/mimp/funcionarios</w:t>
        </w:r>
      </w:hyperlink>
      <w:r w:rsidR="005E203A" w:rsidRPr="005B663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del Portal del Ministerio de la </w:t>
      </w:r>
      <w:r w:rsidR="009D68A1" w:rsidRPr="005B663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Mujer y</w:t>
      </w:r>
      <w:r w:rsidR="005E203A" w:rsidRPr="005B663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Poblaciones Vulnerables</w:t>
      </w:r>
      <w:r w:rsidR="005E203A"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>.</w:t>
      </w:r>
    </w:p>
    <w:p w14:paraId="76872922" w14:textId="06AF4485" w:rsidR="005E203A" w:rsidRPr="00370AB2" w:rsidRDefault="00CD57B0" w:rsidP="005E203A">
      <w:pPr>
        <w:pStyle w:val="Prrafodelista"/>
        <w:widowControl/>
        <w:suppressAutoHyphens w:val="0"/>
        <w:ind w:left="106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noProof/>
          <w:color w:val="0D0D0D"/>
          <w:kern w:val="0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F8DA6" wp14:editId="50564782">
                <wp:simplePos x="0" y="0"/>
                <wp:positionH relativeFrom="column">
                  <wp:posOffset>1533525</wp:posOffset>
                </wp:positionH>
                <wp:positionV relativeFrom="paragraph">
                  <wp:posOffset>156845</wp:posOffset>
                </wp:positionV>
                <wp:extent cx="238125" cy="1905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33F3D4C" id="Rectángulo 27" o:spid="_x0000_s1026" style="position:absolute;margin-left:120.75pt;margin-top:12.35pt;width:18.75pt;height:1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" filled="f" strokecolor="#385d8a"/>
            </w:pict>
          </mc:Fallback>
        </mc:AlternateContent>
      </w:r>
      <w:r>
        <w:rPr>
          <w:rFonts w:ascii="Calibri" w:eastAsiaTheme="minorHAnsi" w:hAnsi="Calibri" w:cs="Arial"/>
          <w:noProof/>
          <w:color w:val="0D0D0D"/>
          <w:kern w:val="0"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250AE1" wp14:editId="72EAF130">
                <wp:simplePos x="0" y="0"/>
                <wp:positionH relativeFrom="column">
                  <wp:posOffset>971550</wp:posOffset>
                </wp:positionH>
                <wp:positionV relativeFrom="paragraph">
                  <wp:posOffset>156845</wp:posOffset>
                </wp:positionV>
                <wp:extent cx="238125" cy="1905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758170" id="Rectángulo 26" o:spid="_x0000_s1026" style="position:absolute;margin-left:76.5pt;margin-top:12.35pt;width:18.75pt;height:1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" filled="f" strokecolor="#385d8a"/>
            </w:pict>
          </mc:Fallback>
        </mc:AlternateContent>
      </w:r>
    </w:p>
    <w:p w14:paraId="3A41E760" w14:textId="57D0F762" w:rsidR="005E203A" w:rsidRPr="00370AB2" w:rsidRDefault="005E203A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NO 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SI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tengo parientes hasta el cuarto grado de consanguinidad y/o segundo de afinidad y/o vínculo conyugal con servidores/as de la Administración Nivel Central MIMP.</w:t>
      </w:r>
    </w:p>
    <w:p w14:paraId="0D56289E" w14:textId="77777777" w:rsidR="005E203A" w:rsidRPr="00370AB2" w:rsidRDefault="005E203A" w:rsidP="005E203A">
      <w:pPr>
        <w:pStyle w:val="Prrafodelista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3D60E79A" w14:textId="77777777" w:rsidR="005E203A" w:rsidRPr="00370AB2" w:rsidRDefault="005E203A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Me</w:t>
      </w: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une vínculo de parentesco 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con los/las servidores/as del Listado de Personal y directorio de funcionarios del MIMP, que a continuación detallo: </w:t>
      </w:r>
    </w:p>
    <w:p w14:paraId="49A1CD3F" w14:textId="77777777" w:rsidR="005E203A" w:rsidRPr="00370AB2" w:rsidRDefault="005E203A" w:rsidP="005E203A">
      <w:pPr>
        <w:pStyle w:val="Prrafodelista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5F4BBC9B" w14:textId="77777777" w:rsidR="005E203A" w:rsidRPr="00370AB2" w:rsidRDefault="005E203A" w:rsidP="005E203A">
      <w:pPr>
        <w:ind w:left="720" w:firstLine="696"/>
        <w:jc w:val="both"/>
        <w:rPr>
          <w:rFonts w:ascii="Calibri" w:hAnsi="Calibri"/>
          <w:b/>
          <w:sz w:val="22"/>
          <w:szCs w:val="22"/>
        </w:rPr>
      </w:pPr>
      <w:r w:rsidRPr="00370AB2">
        <w:rPr>
          <w:rFonts w:ascii="Calibri" w:hAnsi="Calibri"/>
          <w:b/>
          <w:sz w:val="22"/>
          <w:szCs w:val="22"/>
        </w:rPr>
        <w:t>APELLIDOS Y NOMBRES</w:t>
      </w:r>
      <w:r w:rsidRPr="00370AB2">
        <w:rPr>
          <w:rFonts w:ascii="Calibri" w:hAnsi="Calibri"/>
          <w:b/>
          <w:sz w:val="22"/>
          <w:szCs w:val="22"/>
        </w:rPr>
        <w:tab/>
      </w:r>
      <w:r w:rsidRPr="00370AB2">
        <w:rPr>
          <w:rFonts w:ascii="Calibri" w:hAnsi="Calibri"/>
          <w:b/>
          <w:sz w:val="22"/>
          <w:szCs w:val="22"/>
        </w:rPr>
        <w:tab/>
      </w:r>
      <w:r w:rsidRPr="00370AB2">
        <w:rPr>
          <w:rFonts w:ascii="Calibri" w:hAnsi="Calibri"/>
          <w:b/>
          <w:sz w:val="22"/>
          <w:szCs w:val="22"/>
        </w:rPr>
        <w:tab/>
      </w:r>
      <w:r w:rsidRPr="00370AB2">
        <w:rPr>
          <w:rFonts w:ascii="Calibri" w:hAnsi="Calibri"/>
          <w:b/>
          <w:sz w:val="22"/>
          <w:szCs w:val="22"/>
        </w:rPr>
        <w:tab/>
        <w:t>PARENTESCO</w:t>
      </w:r>
    </w:p>
    <w:p w14:paraId="778F7486" w14:textId="77777777" w:rsidR="005E203A" w:rsidRPr="00370AB2" w:rsidRDefault="005E203A" w:rsidP="005E203A">
      <w:pPr>
        <w:ind w:left="720" w:firstLine="696"/>
        <w:jc w:val="both"/>
        <w:rPr>
          <w:rFonts w:ascii="Calibri" w:hAnsi="Calibri"/>
          <w:b/>
          <w:sz w:val="22"/>
          <w:szCs w:val="22"/>
        </w:rPr>
      </w:pPr>
    </w:p>
    <w:p w14:paraId="5576404D" w14:textId="77777777" w:rsidR="005E203A" w:rsidRPr="00370AB2" w:rsidRDefault="005E203A" w:rsidP="005E203A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70AB2">
        <w:rPr>
          <w:rFonts w:ascii="Calibri" w:hAnsi="Calibri"/>
          <w:sz w:val="22"/>
          <w:szCs w:val="22"/>
        </w:rPr>
        <w:t>a)   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</w:t>
      </w:r>
    </w:p>
    <w:p w14:paraId="348D9B1F" w14:textId="77777777" w:rsidR="005E203A" w:rsidRPr="00370AB2" w:rsidRDefault="005E203A" w:rsidP="005E203A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70AB2">
        <w:rPr>
          <w:rFonts w:ascii="Calibri" w:hAnsi="Calibri"/>
          <w:sz w:val="22"/>
          <w:szCs w:val="22"/>
        </w:rPr>
        <w:t>b)   ………………………………………………………………………………………………………..………</w:t>
      </w:r>
      <w:r>
        <w:rPr>
          <w:rFonts w:ascii="Calibri" w:hAnsi="Calibri"/>
          <w:sz w:val="22"/>
          <w:szCs w:val="22"/>
        </w:rPr>
        <w:t>……………………</w:t>
      </w:r>
    </w:p>
    <w:p w14:paraId="3784C33D" w14:textId="77777777" w:rsidR="005E203A" w:rsidRDefault="005E203A" w:rsidP="005E203A">
      <w:pPr>
        <w:spacing w:line="360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370AB2">
        <w:rPr>
          <w:rFonts w:ascii="Calibri" w:hAnsi="Calibri"/>
          <w:sz w:val="22"/>
          <w:szCs w:val="22"/>
        </w:rPr>
        <w:t>c)   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…………………..</w:t>
      </w:r>
    </w:p>
    <w:p w14:paraId="7B42BFDE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4AC79724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El</w:t>
      </w:r>
      <w:r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/La</w:t>
      </w: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suscrito</w:t>
      </w:r>
      <w:r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/a</w:t>
      </w: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declara tener conocimiento de las consecuencias administrativas, civiles y penales en caso hubiera </w:t>
      </w:r>
      <w:r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omitido o </w:t>
      </w: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consignado información falsa en el presente documento.</w:t>
      </w:r>
    </w:p>
    <w:p w14:paraId="65FE24B4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61D30B6B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Lima, </w:t>
      </w:r>
    </w:p>
    <w:p w14:paraId="7869F5A3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168E29B1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66E22A17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0D759671" w14:textId="77777777" w:rsidR="005E203A" w:rsidRPr="00FB1C50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highlight w:val="yellow"/>
          <w:lang w:val="es-MX" w:eastAsia="en-US"/>
        </w:rPr>
      </w:pPr>
    </w:p>
    <w:p w14:paraId="7319179B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24AB9C1B" w14:textId="77777777" w:rsidR="005E203A" w:rsidRPr="00983DF2" w:rsidRDefault="005E203A" w:rsidP="005E203A">
      <w:pPr>
        <w:jc w:val="center"/>
        <w:rPr>
          <w:rFonts w:asciiTheme="minorHAnsi" w:hAnsiTheme="minorHAnsi"/>
        </w:rPr>
      </w:pPr>
      <w:r w:rsidRPr="00983DF2">
        <w:rPr>
          <w:rFonts w:asciiTheme="minorHAnsi" w:hAnsiTheme="minorHAnsi"/>
        </w:rPr>
        <w:t>_________________________________________</w:t>
      </w:r>
    </w:p>
    <w:p w14:paraId="669088F4" w14:textId="77777777" w:rsidR="005E203A" w:rsidRPr="00983DF2" w:rsidRDefault="005E203A" w:rsidP="005E203A">
      <w:pPr>
        <w:jc w:val="center"/>
        <w:rPr>
          <w:rFonts w:asciiTheme="minorHAnsi" w:hAnsiTheme="minorHAnsi"/>
        </w:rPr>
      </w:pPr>
      <w:r w:rsidRPr="00983DF2">
        <w:rPr>
          <w:rFonts w:asciiTheme="minorHAnsi" w:hAnsiTheme="minorHAnsi"/>
        </w:rPr>
        <w:t>(Nombres y apellidos</w:t>
      </w:r>
      <w:r>
        <w:rPr>
          <w:rFonts w:asciiTheme="minorHAnsi" w:hAnsiTheme="minorHAnsi"/>
        </w:rPr>
        <w:t xml:space="preserve"> del/la practicante</w:t>
      </w:r>
      <w:r w:rsidRPr="00983DF2">
        <w:rPr>
          <w:rFonts w:asciiTheme="minorHAnsi" w:hAnsiTheme="minorHAnsi"/>
        </w:rPr>
        <w:t>)</w:t>
      </w:r>
    </w:p>
    <w:p w14:paraId="51E2EDFA" w14:textId="77777777" w:rsidR="005E203A" w:rsidRPr="00983DF2" w:rsidRDefault="005E203A" w:rsidP="005E203A">
      <w:pPr>
        <w:rPr>
          <w:rFonts w:asciiTheme="minorHAnsi" w:hAnsiTheme="minorHAnsi"/>
        </w:rPr>
      </w:pPr>
    </w:p>
    <w:p w14:paraId="42081C0C" w14:textId="77777777" w:rsidR="007A0CFC" w:rsidRPr="008B2447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586E7049" w14:textId="77777777" w:rsidR="003F12FA" w:rsidRDefault="003F12FA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6926356C" w14:textId="77777777" w:rsidR="007223A3" w:rsidRDefault="007223A3">
      <w:pPr>
        <w:widowControl/>
        <w:suppressAutoHyphens w:val="0"/>
        <w:spacing w:after="200" w:line="276" w:lineRule="auto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br w:type="page"/>
      </w:r>
    </w:p>
    <w:p w14:paraId="37B7BB8B" w14:textId="77777777" w:rsidR="009D68A1" w:rsidRDefault="009D68A1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61BEA8EC" w14:textId="512DE7E6" w:rsidR="007A0CFC" w:rsidRPr="00FC41B8" w:rsidRDefault="007A0CFC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 w:rsidRPr="00FC41B8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ANEXO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44772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 w:rsidR="00B41CB2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8</w:t>
      </w:r>
    </w:p>
    <w:p w14:paraId="6A634FFB" w14:textId="4FD6A5E7" w:rsidR="007A0CFC" w:rsidRPr="00FA7A56" w:rsidRDefault="009D7CEF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>
        <w:rPr>
          <w:rFonts w:asciiTheme="minorHAnsi" w:eastAsia="Calibri" w:hAnsiTheme="minorHAnsi" w:cs="Arial"/>
          <w:b/>
          <w:kern w:val="0"/>
          <w:lang w:val="es-ES" w:eastAsia="en-US"/>
        </w:rPr>
        <w:t>APRECIACIÓN DEL DESEMPEÑO DE</w:t>
      </w:r>
      <w:r w:rsidR="00D04224">
        <w:rPr>
          <w:rFonts w:asciiTheme="minorHAnsi" w:eastAsia="Calibri" w:hAnsiTheme="minorHAnsi" w:cs="Arial"/>
          <w:b/>
          <w:kern w:val="0"/>
          <w:lang w:val="es-ES" w:eastAsia="en-US"/>
        </w:rPr>
        <w:t xml:space="preserve"> E</w:t>
      </w:r>
      <w:r w:rsidR="00B25EE4">
        <w:rPr>
          <w:rFonts w:asciiTheme="minorHAnsi" w:eastAsia="Calibri" w:hAnsiTheme="minorHAnsi" w:cs="Arial"/>
          <w:b/>
          <w:kern w:val="0"/>
          <w:lang w:val="es-ES" w:eastAsia="en-US"/>
        </w:rPr>
        <w:t>L</w:t>
      </w:r>
      <w:r w:rsidR="00D04224">
        <w:rPr>
          <w:rFonts w:asciiTheme="minorHAnsi" w:eastAsia="Calibri" w:hAnsiTheme="minorHAnsi" w:cs="Arial"/>
          <w:b/>
          <w:kern w:val="0"/>
          <w:lang w:val="es-ES" w:eastAsia="en-US"/>
        </w:rPr>
        <w:t xml:space="preserve">/LA </w:t>
      </w:r>
      <w:r w:rsidR="007A0CFC" w:rsidRPr="00FA7A56">
        <w:rPr>
          <w:rFonts w:asciiTheme="minorHAnsi" w:eastAsia="Calibri" w:hAnsiTheme="minorHAnsi" w:cs="Arial"/>
          <w:b/>
          <w:kern w:val="0"/>
          <w:lang w:val="es-ES" w:eastAsia="en-US"/>
        </w:rPr>
        <w:t>PRACTICANTE</w:t>
      </w:r>
    </w:p>
    <w:p w14:paraId="7F003FC0" w14:textId="77777777" w:rsidR="007A0CFC" w:rsidRPr="00FA7A56" w:rsidRDefault="007A0CFC" w:rsidP="005C33DC">
      <w:pPr>
        <w:ind w:left="1843" w:hanging="1417"/>
        <w:jc w:val="both"/>
        <w:rPr>
          <w:rFonts w:asciiTheme="minorHAnsi" w:hAnsiTheme="minorHAnsi" w:cs="Arial"/>
          <w:lang w:val="es-ES"/>
        </w:rPr>
      </w:pPr>
    </w:p>
    <w:p w14:paraId="479A9459" w14:textId="77777777" w:rsidR="007A0CFC" w:rsidRPr="00FA7A56" w:rsidRDefault="007A0CFC" w:rsidP="005C33D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Nombres y apellidos</w:t>
      </w:r>
      <w:r w:rsidRPr="00FA7A56">
        <w:rPr>
          <w:rFonts w:asciiTheme="minorHAnsi" w:hAnsiTheme="minorHAnsi" w:cs="Arial"/>
        </w:rPr>
        <w:t>: _____________________________________________________</w:t>
      </w:r>
    </w:p>
    <w:p w14:paraId="3CDF7D5E" w14:textId="1950F979" w:rsidR="00D04224" w:rsidRPr="00FA7A56" w:rsidRDefault="007A0CFC" w:rsidP="00D0422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Periodo</w:t>
      </w:r>
      <w:r w:rsidRPr="00FA7A56">
        <w:rPr>
          <w:rFonts w:asciiTheme="minorHAnsi" w:hAnsiTheme="minorHAnsi" w:cs="Arial"/>
        </w:rPr>
        <w:t>: ________</w:t>
      </w:r>
      <w:r w:rsidR="00D04224">
        <w:rPr>
          <w:rFonts w:asciiTheme="minorHAnsi" w:hAnsiTheme="minorHAnsi" w:cs="Arial"/>
        </w:rPr>
        <w:t>_______________ Órgano y Unidad Orgánica:</w:t>
      </w:r>
      <w:r w:rsidR="00D04224" w:rsidRPr="00D04224">
        <w:rPr>
          <w:rFonts w:asciiTheme="minorHAnsi" w:hAnsiTheme="minorHAnsi" w:cs="Arial"/>
        </w:rPr>
        <w:t xml:space="preserve"> </w:t>
      </w:r>
      <w:r w:rsidR="00D04224" w:rsidRPr="00FA7A56">
        <w:rPr>
          <w:rFonts w:asciiTheme="minorHAnsi" w:hAnsiTheme="minorHAnsi" w:cs="Arial"/>
        </w:rPr>
        <w:t>_________</w:t>
      </w:r>
      <w:r w:rsidR="00D04224">
        <w:rPr>
          <w:rFonts w:asciiTheme="minorHAnsi" w:hAnsiTheme="minorHAnsi" w:cs="Arial"/>
        </w:rPr>
        <w:t>________</w:t>
      </w:r>
    </w:p>
    <w:p w14:paraId="1039EDE1" w14:textId="49BDF69D" w:rsidR="007A0CFC" w:rsidRPr="00FA7A56" w:rsidRDefault="007A0CFC" w:rsidP="005C33DC">
      <w:pPr>
        <w:rPr>
          <w:rFonts w:asciiTheme="minorHAnsi" w:hAnsiTheme="minorHAnsi" w:cs="Arial"/>
        </w:rPr>
      </w:pPr>
    </w:p>
    <w:p w14:paraId="3653009B" w14:textId="77777777" w:rsidR="007A0CFC" w:rsidRPr="00FA7A56" w:rsidRDefault="007A0CFC" w:rsidP="005C33DC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I.-</w:t>
      </w:r>
      <w:r>
        <w:rPr>
          <w:rFonts w:asciiTheme="minorHAnsi" w:hAnsiTheme="minorHAnsi" w:cs="Arial"/>
          <w:b/>
        </w:rPr>
        <w:tab/>
        <w:t>FACTORES DE EVALUACIÓ</w:t>
      </w:r>
      <w:r w:rsidRPr="00FA7A56">
        <w:rPr>
          <w:rFonts w:asciiTheme="minorHAnsi" w:hAnsiTheme="minorHAnsi" w:cs="Arial"/>
          <w:b/>
        </w:rPr>
        <w:t>N</w:t>
      </w:r>
    </w:p>
    <w:p w14:paraId="294B0F6E" w14:textId="77777777" w:rsidR="007A0CFC" w:rsidRPr="007829D7" w:rsidRDefault="007A0CFC" w:rsidP="005C33DC">
      <w:pPr>
        <w:rPr>
          <w:rFonts w:asciiTheme="minorHAnsi" w:hAnsiTheme="minorHAnsi" w:cs="Arial"/>
          <w:sz w:val="1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7A0CFC" w:rsidRPr="007223A3" w14:paraId="5FEC9391" w14:textId="77777777" w:rsidTr="007223A3">
        <w:trPr>
          <w:trHeight w:val="425"/>
        </w:trPr>
        <w:tc>
          <w:tcPr>
            <w:tcW w:w="7225" w:type="dxa"/>
            <w:shd w:val="clear" w:color="auto" w:fill="BFBFBF" w:themeFill="background1" w:themeFillShade="BF"/>
            <w:vAlign w:val="center"/>
          </w:tcPr>
          <w:p w14:paraId="3F9BAFA0" w14:textId="77777777" w:rsidR="007A0CFC" w:rsidRPr="007223A3" w:rsidRDefault="007A0CFC" w:rsidP="007223A3">
            <w:pPr>
              <w:jc w:val="center"/>
              <w:rPr>
                <w:rFonts w:asciiTheme="minorHAnsi" w:hAnsiTheme="minorHAnsi" w:cs="Arial"/>
                <w:b/>
              </w:rPr>
            </w:pPr>
            <w:r w:rsidRPr="007223A3">
              <w:rPr>
                <w:rFonts w:asciiTheme="minorHAnsi" w:hAnsiTheme="minorHAnsi" w:cs="Arial"/>
                <w:b/>
              </w:rPr>
              <w:t>FACTOR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2AD5D99" w14:textId="77777777" w:rsidR="007A0CFC" w:rsidRPr="007223A3" w:rsidRDefault="007A0CFC" w:rsidP="007223A3">
            <w:pPr>
              <w:jc w:val="center"/>
              <w:rPr>
                <w:rFonts w:asciiTheme="minorHAnsi" w:hAnsiTheme="minorHAnsi" w:cs="Arial"/>
                <w:b/>
              </w:rPr>
            </w:pPr>
            <w:r w:rsidRPr="007223A3">
              <w:rPr>
                <w:rFonts w:asciiTheme="minorHAnsi" w:hAnsiTheme="minorHAnsi" w:cs="Arial"/>
                <w:b/>
              </w:rPr>
              <w:t>EVALUACIÓN</w:t>
            </w:r>
          </w:p>
        </w:tc>
      </w:tr>
      <w:tr w:rsidR="007A0CFC" w:rsidRPr="00FA7A56" w14:paraId="41530D14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11E60B7A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RESPONSABILIDAD: </w:t>
            </w:r>
            <w:r w:rsidRPr="00FA7A56">
              <w:rPr>
                <w:rFonts w:asciiTheme="minorHAnsi" w:hAnsiTheme="minorHAnsi" w:cs="Arial"/>
              </w:rPr>
              <w:t>Mide el compromiso con el cumplimiento de las tareas asignadas</w:t>
            </w:r>
          </w:p>
        </w:tc>
      </w:tr>
      <w:tr w:rsidR="007A0CFC" w:rsidRPr="00FA7A56" w14:paraId="63DFCAE7" w14:textId="77777777" w:rsidTr="00E73E2B">
        <w:trPr>
          <w:trHeight w:val="291"/>
        </w:trPr>
        <w:tc>
          <w:tcPr>
            <w:tcW w:w="7225" w:type="dxa"/>
          </w:tcPr>
          <w:p w14:paraId="2A29963A" w14:textId="77777777" w:rsidR="007A0CFC" w:rsidRPr="00D04224" w:rsidRDefault="007A0CFC" w:rsidP="00D0422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Asume con proactividad, se preocupa por la calidad del trabajo y se anticipa a los plazos.</w:t>
            </w:r>
          </w:p>
          <w:p w14:paraId="1875005F" w14:textId="77777777" w:rsidR="007A0CFC" w:rsidRPr="00D04224" w:rsidRDefault="007A0CFC" w:rsidP="00D0422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Prioriza las tareas y distribuye su tiempo para cumplir en los plazos establecidos.</w:t>
            </w:r>
          </w:p>
          <w:p w14:paraId="5B9BF30F" w14:textId="77777777" w:rsidR="007A0CFC" w:rsidRPr="00D04224" w:rsidRDefault="007A0CFC" w:rsidP="00D0422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Se compromete con el cumplimiento de sus tareas proveyendo solo lo estrictamente encomendado.</w:t>
            </w:r>
          </w:p>
          <w:p w14:paraId="08C86949" w14:textId="77777777" w:rsidR="007A0CFC" w:rsidRPr="00D04224" w:rsidRDefault="007A0CFC" w:rsidP="00D0422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Muestra desinterés en el cumplimiento de sus tareas.</w:t>
            </w:r>
          </w:p>
        </w:tc>
        <w:tc>
          <w:tcPr>
            <w:tcW w:w="1559" w:type="dxa"/>
          </w:tcPr>
          <w:p w14:paraId="0B7BB90A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(   ) 10</w:t>
            </w:r>
          </w:p>
          <w:p w14:paraId="24766BDB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6E14856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8</w:t>
            </w:r>
          </w:p>
          <w:p w14:paraId="244DA565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51CECE5C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6</w:t>
            </w:r>
          </w:p>
          <w:p w14:paraId="05CF81E2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04B66225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0</w:t>
            </w:r>
          </w:p>
        </w:tc>
      </w:tr>
      <w:tr w:rsidR="007A0CFC" w:rsidRPr="00FA7A56" w14:paraId="64A102D4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1B77F93B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CONOCIMIENTOS: </w:t>
            </w:r>
            <w:r w:rsidRPr="00FA7A56">
              <w:rPr>
                <w:rFonts w:asciiTheme="minorHAnsi" w:hAnsiTheme="minorHAnsi" w:cs="Arial"/>
              </w:rPr>
              <w:t xml:space="preserve">Posee los conocimientos teóricos de su especialidad y otros necesarios para realizar sus tareas. </w:t>
            </w:r>
          </w:p>
        </w:tc>
      </w:tr>
      <w:tr w:rsidR="007A0CFC" w:rsidRPr="00FA7A56" w14:paraId="7CA65F67" w14:textId="77777777" w:rsidTr="00E73E2B">
        <w:trPr>
          <w:trHeight w:val="291"/>
        </w:trPr>
        <w:tc>
          <w:tcPr>
            <w:tcW w:w="7225" w:type="dxa"/>
          </w:tcPr>
          <w:p w14:paraId="0FF67A47" w14:textId="77777777" w:rsidR="007A0CFC" w:rsidRPr="00D04224" w:rsidRDefault="007A0CFC" w:rsidP="00D0422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Planea sus tareas, vincula y comparte con efectividad los conocimientos académicos, se interesa y/o aplica la temática institucional y utiliza la tecnología.</w:t>
            </w:r>
          </w:p>
          <w:p w14:paraId="7DBDA18C" w14:textId="77777777" w:rsidR="007A0CFC" w:rsidRPr="00D04224" w:rsidRDefault="007A0CFC" w:rsidP="00D0422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Muestra dominio de los conocimientos y lo aplica adecuadamente en la realización de sus tareas mostrando interés por la temática institucional.</w:t>
            </w:r>
          </w:p>
          <w:p w14:paraId="6EEB7B0E" w14:textId="77777777" w:rsidR="007A0CFC" w:rsidRPr="00D04224" w:rsidRDefault="007A0CFC" w:rsidP="00D0422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Conoce y aplica los conocimientos teóricos con supervisión permanente.</w:t>
            </w:r>
          </w:p>
          <w:p w14:paraId="5ADCCA63" w14:textId="77777777" w:rsidR="007A0CFC" w:rsidRPr="00D04224" w:rsidRDefault="007A0CFC" w:rsidP="00D0422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Presenta dificultades para aplicar los conocimientos en la realización de sus tareas.</w:t>
            </w:r>
          </w:p>
        </w:tc>
        <w:tc>
          <w:tcPr>
            <w:tcW w:w="1559" w:type="dxa"/>
          </w:tcPr>
          <w:p w14:paraId="634D0D02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1DF8E5C9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094249C" w14:textId="77777777" w:rsidR="007A0CFC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E4D77A5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7CF3E242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33BFEC8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FA9FB6D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571F43FC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5800E02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  <w:tr w:rsidR="007A0CFC" w:rsidRPr="00FA7A56" w14:paraId="42267EF4" w14:textId="77777777" w:rsidTr="00E73E2B">
        <w:trPr>
          <w:trHeight w:val="277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15A6FC37" w14:textId="298A02D7" w:rsidR="007A0CFC" w:rsidRPr="002E74E8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CREATIVIDAD</w:t>
            </w:r>
            <w:r w:rsidRPr="00FA7A56">
              <w:rPr>
                <w:rFonts w:asciiTheme="minorHAnsi" w:hAnsiTheme="minorHAnsi" w:cs="Arial"/>
              </w:rPr>
              <w:t xml:space="preserve">: Aporta y encuentra formas nuevas y eficaces para mejorar el desarrollo de sus tareas o presentar soluciones novedosas </w:t>
            </w:r>
            <w:r w:rsidR="007223A3" w:rsidRPr="00FA7A56">
              <w:rPr>
                <w:rFonts w:asciiTheme="minorHAnsi" w:hAnsiTheme="minorHAnsi" w:cs="Arial"/>
              </w:rPr>
              <w:t>ante dificultades</w:t>
            </w:r>
            <w:r w:rsidRPr="00FA7A56">
              <w:rPr>
                <w:rFonts w:asciiTheme="minorHAnsi" w:hAnsiTheme="minorHAnsi" w:cs="Arial"/>
              </w:rPr>
              <w:t xml:space="preserve"> cotidiana.</w:t>
            </w:r>
          </w:p>
        </w:tc>
      </w:tr>
      <w:tr w:rsidR="007A0CFC" w:rsidRPr="00FA7A56" w14:paraId="075B57BA" w14:textId="77777777" w:rsidTr="00E73E2B">
        <w:trPr>
          <w:trHeight w:val="291"/>
        </w:trPr>
        <w:tc>
          <w:tcPr>
            <w:tcW w:w="7225" w:type="dxa"/>
          </w:tcPr>
          <w:p w14:paraId="59E14097" w14:textId="77777777" w:rsidR="007A0CFC" w:rsidRPr="00D04224" w:rsidRDefault="007A0CFC" w:rsidP="00D0422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Aporta ideas y soluciones novedosas y eficaces.</w:t>
            </w:r>
          </w:p>
          <w:p w14:paraId="3177B48D" w14:textId="77777777" w:rsidR="007A0CFC" w:rsidRPr="00D04224" w:rsidRDefault="007A0CFC" w:rsidP="00D0422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Propone nuevas formas de hacer las cosas o soluciones aunque no sean viables.</w:t>
            </w:r>
          </w:p>
          <w:p w14:paraId="58565AF1" w14:textId="18371158" w:rsidR="007A0CFC" w:rsidRPr="00D04224" w:rsidRDefault="007A0CFC" w:rsidP="00D0422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 xml:space="preserve">Enfrenta desafíos cotidianos, pero se limita a </w:t>
            </w:r>
            <w:r w:rsidR="007223A3" w:rsidRPr="00D04224">
              <w:rPr>
                <w:rFonts w:asciiTheme="minorHAnsi" w:hAnsiTheme="minorHAnsi" w:cs="Arial"/>
              </w:rPr>
              <w:t>seguir modos</w:t>
            </w:r>
            <w:r w:rsidRPr="00D04224">
              <w:rPr>
                <w:rFonts w:asciiTheme="minorHAnsi" w:hAnsiTheme="minorHAnsi" w:cs="Arial"/>
              </w:rPr>
              <w:t xml:space="preserve"> ya conocidos de hacer las cosas.</w:t>
            </w:r>
          </w:p>
          <w:p w14:paraId="03EBA19A" w14:textId="77777777" w:rsidR="007A0CFC" w:rsidRPr="00D04224" w:rsidRDefault="007A0CFC" w:rsidP="00D0422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No genera nuevas ideas ni actúa para solucionar situaciones</w:t>
            </w:r>
          </w:p>
        </w:tc>
        <w:tc>
          <w:tcPr>
            <w:tcW w:w="1559" w:type="dxa"/>
          </w:tcPr>
          <w:p w14:paraId="01A34074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6EEC5BC2" w14:textId="77777777" w:rsidR="007A0CFC" w:rsidRPr="00FA7A56" w:rsidRDefault="007A0CFC" w:rsidP="005C33DC">
            <w:pPr>
              <w:pStyle w:val="Sinespaciad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7C891577" w14:textId="77777777" w:rsidR="007A0CFC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2096281" w14:textId="77777777" w:rsidR="007A0CFC" w:rsidRPr="00FA7A56" w:rsidRDefault="007A0CFC" w:rsidP="005C33DC">
            <w:pPr>
              <w:pStyle w:val="Sinespaciad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2D14B479" w14:textId="77777777" w:rsidR="007A0CFC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E5C55FC" w14:textId="77777777" w:rsidR="007A0CFC" w:rsidRPr="00FA7A56" w:rsidRDefault="007A0CFC" w:rsidP="005C33DC">
            <w:pPr>
              <w:pStyle w:val="Sinespaciad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</w:tbl>
    <w:p w14:paraId="5641305E" w14:textId="77777777" w:rsidR="007A0CFC" w:rsidRDefault="007A0CFC" w:rsidP="005C33DC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7A0CFC" w:rsidRPr="00FA7A56" w14:paraId="7A0BCEEE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5B8E381E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RELACIONES INTERPERSONALES</w:t>
            </w:r>
            <w:r w:rsidRPr="00FA7A56">
              <w:rPr>
                <w:rFonts w:asciiTheme="minorHAnsi" w:hAnsiTheme="minorHAnsi" w:cs="Arial"/>
              </w:rPr>
              <w:t>: Facilidad para desenvolverse en las relaciones con otras personas generando contextos de igualdad</w:t>
            </w:r>
          </w:p>
        </w:tc>
      </w:tr>
      <w:tr w:rsidR="007A0CFC" w:rsidRPr="00FA7A56" w14:paraId="134B5B07" w14:textId="77777777" w:rsidTr="00E21A26">
        <w:trPr>
          <w:trHeight w:val="291"/>
        </w:trPr>
        <w:tc>
          <w:tcPr>
            <w:tcW w:w="7225" w:type="dxa"/>
          </w:tcPr>
          <w:p w14:paraId="320E8037" w14:textId="77777777" w:rsidR="007A0CFC" w:rsidRPr="00D04224" w:rsidRDefault="007A0CFC" w:rsidP="00D0422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Es reconocido/a por desenvolverse con éxito en los distintos niveles jerárquicos o en situaciones difíciles propiciando contextos de igualdad.</w:t>
            </w:r>
          </w:p>
          <w:p w14:paraId="71598C47" w14:textId="77777777" w:rsidR="007A0CFC" w:rsidRPr="00D04224" w:rsidRDefault="007A0CFC" w:rsidP="00D0422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 xml:space="preserve">Tiene buena imagen por generar actitudes de respeto, aceptación y entendimiento con los demás. </w:t>
            </w:r>
          </w:p>
          <w:p w14:paraId="136778E1" w14:textId="77777777" w:rsidR="007A0CFC" w:rsidRPr="00D04224" w:rsidRDefault="007A0CFC" w:rsidP="00E21A2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lastRenderedPageBreak/>
              <w:t>Muestra interés por trabajar con los demás relacionándose de forma adecuada.</w:t>
            </w:r>
          </w:p>
          <w:p w14:paraId="03951799" w14:textId="77777777" w:rsidR="007A0CFC" w:rsidRPr="00D04224" w:rsidRDefault="007A0CFC" w:rsidP="00E21A2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Se integra a los equipos con mucha dificultad y/o muestra actitudes disociadoras, desigualdad o discriminación.</w:t>
            </w:r>
          </w:p>
        </w:tc>
        <w:tc>
          <w:tcPr>
            <w:tcW w:w="1559" w:type="dxa"/>
          </w:tcPr>
          <w:p w14:paraId="09B7037B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  </w:t>
            </w:r>
            <w:r w:rsidRPr="00FA7A56">
              <w:rPr>
                <w:rFonts w:asciiTheme="minorHAnsi" w:hAnsiTheme="minorHAnsi" w:cs="Arial"/>
              </w:rPr>
              <w:t>(   ) 10</w:t>
            </w:r>
          </w:p>
          <w:p w14:paraId="4D0D3051" w14:textId="77777777" w:rsidR="007A0CFC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72310E12" w14:textId="77777777" w:rsidR="00D04224" w:rsidRPr="00FA7A56" w:rsidRDefault="00D04224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0E037AD5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368BE3F8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2FB5697A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A7A56">
              <w:rPr>
                <w:rFonts w:asciiTheme="minorHAnsi" w:hAnsiTheme="minorHAnsi"/>
                <w:sz w:val="24"/>
                <w:szCs w:val="24"/>
              </w:rPr>
              <w:lastRenderedPageBreak/>
              <w:t>(   ) 6</w:t>
            </w:r>
          </w:p>
          <w:p w14:paraId="5D9C32A1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4C4F250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7A0CFC" w:rsidRPr="00FA7A56" w14:paraId="27056311" w14:textId="77777777" w:rsidTr="00E21A26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4CEFCFD8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lastRenderedPageBreak/>
              <w:t>ADAPTABILIDAD:</w:t>
            </w:r>
            <w:r w:rsidRPr="00FA7A56">
              <w:rPr>
                <w:rFonts w:asciiTheme="minorHAnsi" w:hAnsiTheme="minorHAnsi" w:cs="Arial"/>
              </w:rPr>
              <w:t xml:space="preserve"> Facilidad para enfrentarse de manera eficaz a nuevas tareas, retos y personas. </w:t>
            </w:r>
          </w:p>
        </w:tc>
      </w:tr>
      <w:tr w:rsidR="007A0CFC" w:rsidRPr="00FA7A56" w14:paraId="633ED1DE" w14:textId="77777777" w:rsidTr="00E21A26">
        <w:trPr>
          <w:trHeight w:val="2224"/>
        </w:trPr>
        <w:tc>
          <w:tcPr>
            <w:tcW w:w="7225" w:type="dxa"/>
          </w:tcPr>
          <w:p w14:paraId="14B6559A" w14:textId="77777777" w:rsidR="007A0CFC" w:rsidRPr="00D04224" w:rsidRDefault="007A0CFC" w:rsidP="00D0422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Es abierto, responde eficaz y rápidamente a los cambios de su entorno integrándose a su equipo de trabajo.</w:t>
            </w:r>
          </w:p>
          <w:p w14:paraId="31FEA0EE" w14:textId="77777777" w:rsidR="007A0CFC" w:rsidRPr="00D04224" w:rsidRDefault="007A0CFC" w:rsidP="00D0422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Acepta y se adapta a los cambios con optimismo.</w:t>
            </w:r>
          </w:p>
          <w:p w14:paraId="107095D8" w14:textId="77777777" w:rsidR="007A0CFC" w:rsidRPr="00D04224" w:rsidRDefault="007A0CFC" w:rsidP="00D0422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Asume los cambios previa evaluación de los pros y contras, mostrando cierto temor.</w:t>
            </w:r>
          </w:p>
          <w:p w14:paraId="4A31289B" w14:textId="77777777" w:rsidR="007A0CFC" w:rsidRPr="00D04224" w:rsidRDefault="007A0CFC" w:rsidP="00D0422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Tiene dificultades para adaptarse a sus nuevas tareas e integrarse a los equipos de trabajo.</w:t>
            </w:r>
          </w:p>
        </w:tc>
        <w:tc>
          <w:tcPr>
            <w:tcW w:w="1559" w:type="dxa"/>
          </w:tcPr>
          <w:p w14:paraId="5AEF916E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33AB21F9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47430E58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728A2B58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39ADC5F5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5A900C9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7A0CFC" w:rsidRPr="00FA7A56" w14:paraId="11CDAB3D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7C061E84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COLABORACIÓN:</w:t>
            </w:r>
            <w:r w:rsidRPr="00FA7A56">
              <w:rPr>
                <w:rFonts w:asciiTheme="minorHAnsi" w:hAnsiTheme="minorHAnsi" w:cs="Arial"/>
              </w:rPr>
              <w:t xml:space="preserve"> Disposición para brindar apoyo a los demás o al logro de los objetivos comunes. </w:t>
            </w:r>
          </w:p>
        </w:tc>
      </w:tr>
      <w:tr w:rsidR="007A0CFC" w:rsidRPr="00FA7A56" w14:paraId="536F0B4A" w14:textId="77777777" w:rsidTr="00E73E2B">
        <w:trPr>
          <w:trHeight w:val="1971"/>
        </w:trPr>
        <w:tc>
          <w:tcPr>
            <w:tcW w:w="7225" w:type="dxa"/>
          </w:tcPr>
          <w:p w14:paraId="1A2EEB40" w14:textId="77777777" w:rsidR="007A0CFC" w:rsidRPr="00E21A26" w:rsidRDefault="007A0CFC" w:rsidP="00E21A2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Apoya decididamente a los de su área y de otras relacionadas hacia el logro de objetivos comunes.</w:t>
            </w:r>
          </w:p>
          <w:p w14:paraId="1503B08C" w14:textId="77777777" w:rsidR="007A0CFC" w:rsidRPr="00E21A26" w:rsidRDefault="007A0CFC" w:rsidP="00E21A2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Apoya y colabora activamente con los integrantes de su propia área.</w:t>
            </w:r>
          </w:p>
          <w:p w14:paraId="4998AA79" w14:textId="77777777" w:rsidR="007A0CFC" w:rsidRPr="00E21A26" w:rsidRDefault="007A0CFC" w:rsidP="00E21A2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Coopera y brinda soporte a las personas de su entorno cuando se lo solicitan.</w:t>
            </w:r>
          </w:p>
          <w:p w14:paraId="00D0C5F8" w14:textId="77777777" w:rsidR="007A0CFC" w:rsidRPr="00E21A26" w:rsidRDefault="007A0CFC" w:rsidP="00E21A2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Es individualista en su trabajo, no tiene en cuenta las necesidades de los demás</w:t>
            </w:r>
          </w:p>
        </w:tc>
        <w:tc>
          <w:tcPr>
            <w:tcW w:w="1559" w:type="dxa"/>
          </w:tcPr>
          <w:p w14:paraId="64475EAF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21084422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52A8226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3848F6D2" w14:textId="77777777" w:rsidR="00E21A26" w:rsidRDefault="00E21A26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ACFD5AD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724540EF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5D91106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  <w:tr w:rsidR="007A0CFC" w:rsidRPr="00FA7A56" w14:paraId="33C372A1" w14:textId="77777777" w:rsidTr="00E73E2B">
        <w:trPr>
          <w:trHeight w:val="563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6610F63D" w14:textId="77777777" w:rsidR="007A0CFC" w:rsidRPr="00FA7A56" w:rsidRDefault="007A0CFC" w:rsidP="00BB7EF4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COMUNICACIÓ</w:t>
            </w:r>
            <w:r w:rsidRPr="00FA7A56">
              <w:rPr>
                <w:rFonts w:asciiTheme="minorHAnsi" w:hAnsiTheme="minorHAnsi" w:cs="Arial"/>
                <w:b/>
                <w:sz w:val="24"/>
                <w:szCs w:val="24"/>
              </w:rPr>
              <w:t>N: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 xml:space="preserve"> Facilidad para expresar sus ideas, inquietudes y puntos de vista con claridad, siendo entendido/a por todos/as, inclusive en entornos sociales y culturales diversos o sensibles.</w:t>
            </w:r>
          </w:p>
        </w:tc>
      </w:tr>
      <w:tr w:rsidR="007A0CFC" w:rsidRPr="00FA7A56" w14:paraId="17F3DD4E" w14:textId="77777777" w:rsidTr="00E73E2B">
        <w:trPr>
          <w:trHeight w:val="291"/>
        </w:trPr>
        <w:tc>
          <w:tcPr>
            <w:tcW w:w="7225" w:type="dxa"/>
          </w:tcPr>
          <w:p w14:paraId="6C11569D" w14:textId="77777777" w:rsidR="007A0CFC" w:rsidRPr="00E21A26" w:rsidRDefault="007A0CFC" w:rsidP="00E21A2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Recibe y transmite la información de manera ágil y correcta en los distintos entornos, expresando seguridad e interés en utilizar un lenguaje sin estereotipos sexistas.</w:t>
            </w:r>
          </w:p>
          <w:p w14:paraId="7034B3DA" w14:textId="77777777" w:rsidR="007A0CFC" w:rsidRPr="00E21A26" w:rsidRDefault="007A0CFC" w:rsidP="00E21A2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Manifiesta las ideas claras, se expresa adecuada y respetuosamente, aunque algunas veces en situaciones de tensión o entornos sociales y culturales diversos o sensibles se confunde. </w:t>
            </w:r>
          </w:p>
          <w:p w14:paraId="30E4A4E9" w14:textId="77777777" w:rsidR="007A0CFC" w:rsidRPr="00E21A26" w:rsidRDefault="007A0CFC" w:rsidP="00E21A2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Le cuesta comunicarse, se expresa de manera poco estructurada y poco clara. </w:t>
            </w:r>
          </w:p>
          <w:p w14:paraId="4E975C14" w14:textId="77777777" w:rsidR="007A0CFC" w:rsidRPr="00E21A26" w:rsidRDefault="007A0CFC" w:rsidP="00E21A2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Le cuesta expresarse de manera oral y escrita con coherencia. Su comunicación gesticular está descoordinada con la verbal. </w:t>
            </w:r>
          </w:p>
        </w:tc>
        <w:tc>
          <w:tcPr>
            <w:tcW w:w="1559" w:type="dxa"/>
          </w:tcPr>
          <w:p w14:paraId="1FB45883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64B46CFC" w14:textId="77777777" w:rsidR="007A0CFC" w:rsidRDefault="007A0CFC" w:rsidP="005C33DC">
            <w:pPr>
              <w:pStyle w:val="Sinespaciad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8C5DFC0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A25D1A5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77E87B62" w14:textId="77777777" w:rsidR="007A0CFC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2CD253A4" w14:textId="77777777" w:rsidR="007A0CFC" w:rsidRPr="00FA7A56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1BDF89EE" w14:textId="77777777" w:rsidR="007A0CFC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)6</w:t>
            </w:r>
          </w:p>
          <w:p w14:paraId="69BB30A5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462B31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)0</w:t>
            </w:r>
          </w:p>
        </w:tc>
      </w:tr>
      <w:tr w:rsidR="007A0CFC" w:rsidRPr="00FA7A56" w14:paraId="50245929" w14:textId="77777777" w:rsidTr="00E73E2B">
        <w:trPr>
          <w:trHeight w:val="470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017DBF66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DISCRECIÓ</w:t>
            </w:r>
            <w:r w:rsidRPr="00FA7A56">
              <w:rPr>
                <w:rFonts w:asciiTheme="minorHAnsi" w:hAnsiTheme="minorHAnsi" w:cs="Arial"/>
                <w:b/>
              </w:rPr>
              <w:t xml:space="preserve">N: </w:t>
            </w:r>
            <w:r w:rsidRPr="00FA7A56">
              <w:rPr>
                <w:rFonts w:asciiTheme="minorHAnsi" w:hAnsiTheme="minorHAnsi" w:cs="Arial"/>
              </w:rPr>
              <w:t>Vela por la confidencialidad de datos, información sensible y/o personal que pueda comprometer a su área o la institución.</w:t>
            </w:r>
          </w:p>
        </w:tc>
      </w:tr>
      <w:tr w:rsidR="007A0CFC" w:rsidRPr="00FA7A56" w14:paraId="2A47FDE3" w14:textId="77777777" w:rsidTr="00E73E2B">
        <w:trPr>
          <w:trHeight w:val="291"/>
        </w:trPr>
        <w:tc>
          <w:tcPr>
            <w:tcW w:w="7225" w:type="dxa"/>
          </w:tcPr>
          <w:p w14:paraId="1D7D6113" w14:textId="37ECF6D6" w:rsidR="007A0CFC" w:rsidRPr="00E21A26" w:rsidRDefault="002060B9" w:rsidP="00E21A26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Mantiene reserva por la</w:t>
            </w:r>
            <w:r w:rsidRPr="00E21A26">
              <w:rPr>
                <w:rFonts w:asciiTheme="minorHAnsi" w:hAnsiTheme="minorHAnsi" w:cs="Arial"/>
              </w:rPr>
              <w:t xml:space="preserve"> </w:t>
            </w:r>
            <w:r w:rsidR="007A0CFC" w:rsidRPr="00E21A26">
              <w:rPr>
                <w:rFonts w:asciiTheme="minorHAnsi" w:hAnsiTheme="minorHAnsi" w:cs="Arial"/>
              </w:rPr>
              <w:t>información confidencial</w:t>
            </w:r>
          </w:p>
          <w:p w14:paraId="6E01D969" w14:textId="18C6520D" w:rsidR="007A0CFC" w:rsidRPr="00E21A26" w:rsidRDefault="007A0CFC" w:rsidP="002060B9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No </w:t>
            </w:r>
            <w:r w:rsidR="002060B9">
              <w:rPr>
                <w:rFonts w:asciiTheme="minorHAnsi" w:hAnsiTheme="minorHAnsi" w:cs="Arial"/>
              </w:rPr>
              <w:t>mantiene reserva por la</w:t>
            </w:r>
            <w:r w:rsidR="002060B9" w:rsidRPr="00E21A26">
              <w:rPr>
                <w:rFonts w:asciiTheme="minorHAnsi" w:hAnsiTheme="minorHAnsi" w:cs="Arial"/>
              </w:rPr>
              <w:t xml:space="preserve"> </w:t>
            </w:r>
            <w:r w:rsidRPr="00E21A26">
              <w:rPr>
                <w:rFonts w:asciiTheme="minorHAnsi" w:hAnsiTheme="minorHAnsi" w:cs="Arial"/>
              </w:rPr>
              <w:t>información confidencial</w:t>
            </w:r>
          </w:p>
        </w:tc>
        <w:tc>
          <w:tcPr>
            <w:tcW w:w="1559" w:type="dxa"/>
          </w:tcPr>
          <w:p w14:paraId="57FE843C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5A23CBA2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7A0CFC" w:rsidRPr="00FA7A56" w14:paraId="0B508DCA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26E3C6DB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ORDEN Y LIMPIEZA: </w:t>
            </w:r>
            <w:r w:rsidRPr="00974898">
              <w:rPr>
                <w:rFonts w:asciiTheme="minorHAnsi" w:hAnsiTheme="minorHAnsi" w:cs="Arial"/>
              </w:rPr>
              <w:t xml:space="preserve">Preocupación por el orden y la limpieza en su espacio físico y presentación personal, generando ambiente agradable, seguro y saludable, dentro de las limitaciones presupuestales y de espacio. </w:t>
            </w:r>
          </w:p>
        </w:tc>
      </w:tr>
      <w:tr w:rsidR="007A0CFC" w:rsidRPr="00FA7A56" w14:paraId="56669B58" w14:textId="77777777" w:rsidTr="00E73E2B">
        <w:trPr>
          <w:trHeight w:val="539"/>
        </w:trPr>
        <w:tc>
          <w:tcPr>
            <w:tcW w:w="7225" w:type="dxa"/>
          </w:tcPr>
          <w:p w14:paraId="2C5C23C6" w14:textId="77777777" w:rsidR="007A0CFC" w:rsidRPr="00E21A26" w:rsidRDefault="007A0CFC" w:rsidP="00E21A2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Es riguroso/a en el orden y limpieza del espacio donde desarrolla sus tareas y muestra pulcritud en su presentación personal. Estimula comportamientos seguros de trabajo.</w:t>
            </w:r>
          </w:p>
          <w:p w14:paraId="65D52EE8" w14:textId="77777777" w:rsidR="007A0CFC" w:rsidRPr="00E21A26" w:rsidRDefault="007A0CFC" w:rsidP="00E21A2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Mantiene el orden y limpieza adecuado para el desarrollo de sus tareas y presentación personal, adoptando prácticas de trabajo </w:t>
            </w:r>
            <w:r w:rsidRPr="00E21A26">
              <w:rPr>
                <w:rFonts w:asciiTheme="minorHAnsi" w:hAnsiTheme="minorHAnsi" w:cs="Arial"/>
              </w:rPr>
              <w:lastRenderedPageBreak/>
              <w:t>seguro.</w:t>
            </w:r>
          </w:p>
          <w:p w14:paraId="3E755B2A" w14:textId="77777777" w:rsidR="007A0CFC" w:rsidRPr="00E21A26" w:rsidRDefault="007A0CFC" w:rsidP="00E21A2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Cierto grado de orden y limpieza, ocasionalmente se le recomienda guardar los documentos en su lugar o evite acciones que `pone en riesgo la seguridad de los demás.</w:t>
            </w:r>
          </w:p>
          <w:p w14:paraId="37372EC7" w14:textId="77777777" w:rsidR="007A0CFC" w:rsidRPr="00E21A26" w:rsidRDefault="007A0CFC" w:rsidP="00E21A2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Es desordenado y despreocupado por la limpieza de su espacio físico y presentación personal. Pone en riesgo la seguridad de los demás.</w:t>
            </w:r>
          </w:p>
        </w:tc>
        <w:tc>
          <w:tcPr>
            <w:tcW w:w="1559" w:type="dxa"/>
          </w:tcPr>
          <w:p w14:paraId="5B0A5DEF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lastRenderedPageBreak/>
              <w:t>(   ) 10</w:t>
            </w:r>
          </w:p>
          <w:p w14:paraId="37C28B44" w14:textId="77777777" w:rsidR="007A0CFC" w:rsidRPr="00FA7A56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3D6589B1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7B602AE8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335AFDCB" w14:textId="77777777" w:rsidR="007A0CFC" w:rsidRPr="00FA7A56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02FBADA6" w14:textId="77777777" w:rsidR="00E21A26" w:rsidRDefault="00E21A26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44C723CC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26B514CA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0BEB4E65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5D2B3754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  <w:p w14:paraId="5DF68C06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</w:p>
        </w:tc>
      </w:tr>
      <w:tr w:rsidR="007A0CFC" w:rsidRPr="00FA7A56" w14:paraId="0DD604C9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39625EA7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lastRenderedPageBreak/>
              <w:t>ACEPTACIÓN DE NORMAS Y POLÍTICAS</w:t>
            </w:r>
            <w:r w:rsidRPr="00974898">
              <w:rPr>
                <w:rFonts w:asciiTheme="minorHAnsi" w:hAnsiTheme="minorHAnsi" w:cs="Arial"/>
                <w:b/>
              </w:rPr>
              <w:t xml:space="preserve">: </w:t>
            </w:r>
            <w:r w:rsidRPr="00974898">
              <w:rPr>
                <w:rFonts w:asciiTheme="minorHAnsi" w:hAnsiTheme="minorHAnsi" w:cs="Arial"/>
              </w:rPr>
              <w:t>Disposición para entender, acatar y actuar dentro de las directrices y normas internas que regulan el comportamiento durante el ejercicio de las prácticas.</w:t>
            </w:r>
          </w:p>
        </w:tc>
      </w:tr>
      <w:tr w:rsidR="007A0CFC" w:rsidRPr="00FA7A56" w14:paraId="0B59A75E" w14:textId="77777777" w:rsidTr="00E73E2B">
        <w:trPr>
          <w:trHeight w:val="291"/>
        </w:trPr>
        <w:tc>
          <w:tcPr>
            <w:tcW w:w="7225" w:type="dxa"/>
          </w:tcPr>
          <w:p w14:paraId="66825DDF" w14:textId="77777777" w:rsidR="007A0CFC" w:rsidRPr="00E21A26" w:rsidRDefault="007A0CFC" w:rsidP="00E21A2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Distinguido comportamiento de respeto y cumplimiento de las normas y directivas internas contribuyendo al bienestar y agradable convivencia.</w:t>
            </w:r>
          </w:p>
          <w:p w14:paraId="32581F76" w14:textId="77777777" w:rsidR="007A0CFC" w:rsidRPr="00E21A26" w:rsidRDefault="007A0CFC" w:rsidP="00E21A2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Cumple con las normas institucionales por convicción y contribuye a mantener una buena imagen institucional. </w:t>
            </w:r>
          </w:p>
          <w:p w14:paraId="79BBB779" w14:textId="77777777" w:rsidR="007A0CFC" w:rsidRPr="00E21A26" w:rsidRDefault="007A0CFC" w:rsidP="00E21A2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Se esfuerza por cumplir y comprometerse con las normas institucionales.</w:t>
            </w:r>
          </w:p>
          <w:p w14:paraId="317A9358" w14:textId="77777777" w:rsidR="007A0CFC" w:rsidRPr="00E21A26" w:rsidRDefault="007A0CFC" w:rsidP="00E21A2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No cumple las normas institucionales y actúa al margen de los principios éticos u objetivos institucionales.</w:t>
            </w:r>
          </w:p>
        </w:tc>
        <w:tc>
          <w:tcPr>
            <w:tcW w:w="1559" w:type="dxa"/>
          </w:tcPr>
          <w:p w14:paraId="46737082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55B00763" w14:textId="77777777" w:rsidR="007A0CFC" w:rsidRPr="00FA7A56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5D184AD6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07FBE6D6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65D35337" w14:textId="77777777" w:rsidR="007A0CFC" w:rsidRPr="00FA7A56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772C5D03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7BF93BD7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23799BC5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0</w:t>
            </w:r>
          </w:p>
        </w:tc>
      </w:tr>
      <w:tr w:rsidR="007A0CFC" w:rsidRPr="00FA7A56" w14:paraId="08E17093" w14:textId="77777777" w:rsidTr="00E73E2B">
        <w:trPr>
          <w:trHeight w:val="70"/>
        </w:trPr>
        <w:tc>
          <w:tcPr>
            <w:tcW w:w="7225" w:type="dxa"/>
            <w:shd w:val="clear" w:color="auto" w:fill="F2F2F2" w:themeFill="background1" w:themeFillShade="F2"/>
          </w:tcPr>
          <w:p w14:paraId="0976699D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  <w:b/>
              </w:rPr>
            </w:pPr>
            <w:r w:rsidRPr="00FA7A56">
              <w:rPr>
                <w:rFonts w:asciiTheme="minorHAnsi" w:hAnsiTheme="minorHAnsi" w:cs="Arial"/>
                <w:b/>
              </w:rPr>
              <w:t>PUNTAJE OBTENIDO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EBE62CF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</w:p>
        </w:tc>
      </w:tr>
    </w:tbl>
    <w:p w14:paraId="4BA874EB" w14:textId="77777777" w:rsidR="007A0CFC" w:rsidRDefault="007A0CFC" w:rsidP="005C33DC">
      <w:pPr>
        <w:jc w:val="both"/>
        <w:rPr>
          <w:rFonts w:asciiTheme="minorHAnsi" w:hAnsiTheme="minorHAnsi" w:cs="Arial"/>
        </w:rPr>
      </w:pPr>
    </w:p>
    <w:p w14:paraId="0D3F438E" w14:textId="77777777" w:rsidR="007A0CFC" w:rsidRPr="00FA7A56" w:rsidRDefault="007A0CFC" w:rsidP="005C33DC">
      <w:pPr>
        <w:rPr>
          <w:rFonts w:asciiTheme="minorHAnsi" w:hAnsiTheme="minorHAnsi" w:cs="Arial"/>
          <w:b/>
        </w:rPr>
      </w:pPr>
      <w:r w:rsidRPr="00FA7A56">
        <w:rPr>
          <w:rFonts w:asciiTheme="minorHAnsi" w:hAnsiTheme="minorHAnsi" w:cs="Arial"/>
          <w:b/>
        </w:rPr>
        <w:t>II.-</w:t>
      </w:r>
      <w:r w:rsidRPr="00FA7A56">
        <w:rPr>
          <w:rFonts w:asciiTheme="minorHAnsi" w:hAnsiTheme="minorHAnsi" w:cs="Arial"/>
          <w:b/>
        </w:rPr>
        <w:tab/>
        <w:t>RESULTADOS</w:t>
      </w:r>
    </w:p>
    <w:p w14:paraId="4F0F4FAA" w14:textId="77777777" w:rsidR="007A0CFC" w:rsidRPr="00FA7A56" w:rsidRDefault="007A0CFC" w:rsidP="005C33DC">
      <w:pPr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50"/>
      </w:tblGrid>
      <w:tr w:rsidR="007A0CFC" w:rsidRPr="00FA7A56" w14:paraId="533C4F6C" w14:textId="77777777" w:rsidTr="00E73E2B">
        <w:trPr>
          <w:trHeight w:val="272"/>
        </w:trPr>
        <w:tc>
          <w:tcPr>
            <w:tcW w:w="2235" w:type="dxa"/>
            <w:shd w:val="clear" w:color="auto" w:fill="BFBFBF"/>
            <w:vAlign w:val="center"/>
          </w:tcPr>
          <w:p w14:paraId="197005A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</w:t>
            </w:r>
            <w:r w:rsidRPr="00FA7A56">
              <w:rPr>
                <w:rFonts w:asciiTheme="minorHAnsi" w:hAnsiTheme="minorHAnsi" w:cs="Arial"/>
                <w:b/>
              </w:rPr>
              <w:t>ango</w:t>
            </w:r>
          </w:p>
        </w:tc>
        <w:tc>
          <w:tcPr>
            <w:tcW w:w="1650" w:type="dxa"/>
            <w:shd w:val="clear" w:color="auto" w:fill="BFBFBF"/>
            <w:vAlign w:val="center"/>
          </w:tcPr>
          <w:p w14:paraId="79948EEF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Pr="00FA7A56">
              <w:rPr>
                <w:rFonts w:asciiTheme="minorHAnsi" w:hAnsiTheme="minorHAnsi" w:cs="Arial"/>
                <w:b/>
              </w:rPr>
              <w:t>alificación</w:t>
            </w:r>
          </w:p>
        </w:tc>
      </w:tr>
      <w:tr w:rsidR="007A0CFC" w:rsidRPr="00FA7A56" w14:paraId="56B706DD" w14:textId="77777777" w:rsidTr="00E73E2B">
        <w:trPr>
          <w:trHeight w:val="201"/>
        </w:trPr>
        <w:tc>
          <w:tcPr>
            <w:tcW w:w="2235" w:type="dxa"/>
            <w:shd w:val="clear" w:color="auto" w:fill="auto"/>
            <w:vAlign w:val="center"/>
          </w:tcPr>
          <w:p w14:paraId="4BBFD1F4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90 a 100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8E650D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  <w:r w:rsidRPr="00FA7A56">
              <w:rPr>
                <w:rFonts w:asciiTheme="minorHAnsi" w:hAnsiTheme="minorHAnsi" w:cs="Arial"/>
              </w:rPr>
              <w:t>uy bueno</w:t>
            </w:r>
          </w:p>
        </w:tc>
      </w:tr>
      <w:tr w:rsidR="007A0CFC" w:rsidRPr="00FA7A56" w14:paraId="08895747" w14:textId="77777777" w:rsidTr="00E73E2B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468F3B2E" w14:textId="0E8D3294" w:rsidR="007A0CFC" w:rsidRPr="00FA7A56" w:rsidRDefault="004C5F5B" w:rsidP="00A117E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71</w:t>
            </w:r>
            <w:r w:rsidR="007A0CFC" w:rsidRPr="00FA7A56">
              <w:rPr>
                <w:rFonts w:asciiTheme="minorHAnsi" w:hAnsiTheme="minorHAnsi" w:cs="Arial"/>
              </w:rPr>
              <w:t xml:space="preserve"> a </w:t>
            </w:r>
            <w:r>
              <w:rPr>
                <w:rFonts w:asciiTheme="minorHAnsi" w:hAnsiTheme="minorHAnsi" w:cs="Arial"/>
              </w:rPr>
              <w:t>89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FDE26F4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</w:t>
            </w:r>
            <w:r w:rsidRPr="00FA7A56">
              <w:rPr>
                <w:rFonts w:asciiTheme="minorHAnsi" w:hAnsiTheme="minorHAnsi" w:cs="Arial"/>
              </w:rPr>
              <w:t>ueno</w:t>
            </w:r>
          </w:p>
        </w:tc>
      </w:tr>
      <w:tr w:rsidR="007A0CFC" w:rsidRPr="00FA7A56" w14:paraId="2E6E051F" w14:textId="77777777" w:rsidTr="00E73E2B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17E6035B" w14:textId="59DA1F52" w:rsidR="007A0CFC" w:rsidRPr="00FA7A56" w:rsidRDefault="007A0CFC" w:rsidP="00A117EA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60 a </w:t>
            </w:r>
            <w:r w:rsidR="004C5F5B">
              <w:rPr>
                <w:rFonts w:asciiTheme="minorHAnsi" w:hAnsiTheme="minorHAnsi" w:cs="Arial"/>
              </w:rPr>
              <w:t>70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E1B754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</w:t>
            </w:r>
            <w:r w:rsidRPr="00FA7A56">
              <w:rPr>
                <w:rFonts w:asciiTheme="minorHAnsi" w:hAnsiTheme="minorHAnsi" w:cs="Arial"/>
              </w:rPr>
              <w:t>egular</w:t>
            </w:r>
          </w:p>
        </w:tc>
      </w:tr>
      <w:tr w:rsidR="007A0CFC" w:rsidRPr="00FA7A56" w14:paraId="7467EB71" w14:textId="77777777" w:rsidTr="00E73E2B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4DC74D41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Menos de 60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1EB8C07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FA7A56">
              <w:rPr>
                <w:rFonts w:asciiTheme="minorHAnsi" w:hAnsiTheme="minorHAnsi" w:cs="Arial"/>
              </w:rPr>
              <w:t>eficiente</w:t>
            </w:r>
          </w:p>
        </w:tc>
      </w:tr>
    </w:tbl>
    <w:tbl>
      <w:tblPr>
        <w:tblpPr w:leftFromText="141" w:rightFromText="141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55"/>
      </w:tblGrid>
      <w:tr w:rsidR="007A0CFC" w:rsidRPr="00FA7A56" w14:paraId="55AA11D9" w14:textId="77777777" w:rsidTr="00E73E2B">
        <w:trPr>
          <w:trHeight w:val="272"/>
        </w:trPr>
        <w:tc>
          <w:tcPr>
            <w:tcW w:w="3510" w:type="dxa"/>
            <w:gridSpan w:val="2"/>
            <w:shd w:val="clear" w:color="auto" w:fill="BFBFBF"/>
            <w:vAlign w:val="center"/>
          </w:tcPr>
          <w:p w14:paraId="51C0347A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Totales</w:t>
            </w:r>
          </w:p>
        </w:tc>
      </w:tr>
      <w:tr w:rsidR="007A0CFC" w:rsidRPr="00FA7A56" w14:paraId="599B421B" w14:textId="77777777" w:rsidTr="00E73E2B">
        <w:trPr>
          <w:trHeight w:val="194"/>
        </w:trPr>
        <w:tc>
          <w:tcPr>
            <w:tcW w:w="1755" w:type="dxa"/>
            <w:shd w:val="clear" w:color="auto" w:fill="auto"/>
            <w:vAlign w:val="center"/>
          </w:tcPr>
          <w:p w14:paraId="787B9063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Puntaje obtenido</w:t>
            </w:r>
          </w:p>
        </w:tc>
        <w:tc>
          <w:tcPr>
            <w:tcW w:w="1755" w:type="dxa"/>
            <w:shd w:val="clear" w:color="auto" w:fill="auto"/>
          </w:tcPr>
          <w:p w14:paraId="375F2F02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</w:p>
        </w:tc>
      </w:tr>
      <w:tr w:rsidR="007A0CFC" w:rsidRPr="00FA7A56" w14:paraId="11AD5A8D" w14:textId="77777777" w:rsidTr="00E73E2B">
        <w:trPr>
          <w:trHeight w:val="423"/>
        </w:trPr>
        <w:tc>
          <w:tcPr>
            <w:tcW w:w="1755" w:type="dxa"/>
            <w:shd w:val="clear" w:color="auto" w:fill="auto"/>
            <w:vAlign w:val="center"/>
          </w:tcPr>
          <w:p w14:paraId="3443F29B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Calificación</w:t>
            </w:r>
          </w:p>
        </w:tc>
        <w:tc>
          <w:tcPr>
            <w:tcW w:w="1755" w:type="dxa"/>
            <w:shd w:val="clear" w:color="auto" w:fill="auto"/>
          </w:tcPr>
          <w:p w14:paraId="2DBEF442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</w:p>
        </w:tc>
      </w:tr>
    </w:tbl>
    <w:p w14:paraId="42778D24" w14:textId="77777777" w:rsidR="007A0CFC" w:rsidRPr="00FA7A56" w:rsidRDefault="007A0CFC" w:rsidP="005C33DC">
      <w:pPr>
        <w:rPr>
          <w:rFonts w:asciiTheme="minorHAnsi" w:hAnsiTheme="minorHAnsi" w:cs="Arial"/>
          <w:vanish/>
        </w:rPr>
      </w:pPr>
    </w:p>
    <w:p w14:paraId="7F6E8793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4E540903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08EAA69D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2D068571" w14:textId="77777777" w:rsidR="007A0CFC" w:rsidRPr="00FA7A56" w:rsidRDefault="007A0CFC" w:rsidP="005C33DC">
      <w:pPr>
        <w:rPr>
          <w:rFonts w:asciiTheme="minorHAnsi" w:hAnsiTheme="minorHAnsi" w:cs="Arial"/>
          <w:vanish/>
        </w:rPr>
      </w:pPr>
    </w:p>
    <w:p w14:paraId="6E3A0090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42347D36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72B465D8" w14:textId="77777777" w:rsidR="007A0CFC" w:rsidRDefault="007A0CFC" w:rsidP="005C33DC">
      <w:pPr>
        <w:rPr>
          <w:rFonts w:asciiTheme="minorHAnsi" w:hAnsiTheme="minorHAnsi" w:cs="Arial"/>
        </w:rPr>
      </w:pPr>
    </w:p>
    <w:p w14:paraId="34005CBB" w14:textId="77777777" w:rsidR="009D7CEF" w:rsidRPr="00FA7A56" w:rsidRDefault="009D7CEF" w:rsidP="005C33DC">
      <w:pPr>
        <w:rPr>
          <w:rFonts w:asciiTheme="minorHAnsi" w:hAnsiTheme="minorHAnsi" w:cs="Arial"/>
        </w:rPr>
      </w:pPr>
    </w:p>
    <w:p w14:paraId="0DB3F886" w14:textId="77777777" w:rsidR="007A0CFC" w:rsidRPr="00FA7A56" w:rsidRDefault="007A0CFC" w:rsidP="005C33DC">
      <w:pPr>
        <w:ind w:left="5664" w:firstLine="708"/>
        <w:rPr>
          <w:rFonts w:asciiTheme="minorHAnsi" w:hAnsiTheme="minorHAnsi" w:cs="Arial"/>
        </w:rPr>
      </w:pPr>
      <w:r w:rsidRPr="00FA7A56">
        <w:rPr>
          <w:rFonts w:asciiTheme="minorHAnsi" w:hAnsiTheme="minorHAnsi" w:cs="Arial"/>
          <w:b/>
        </w:rPr>
        <w:t>FECHA:</w:t>
      </w:r>
      <w:r w:rsidRPr="00FA7A56">
        <w:rPr>
          <w:rFonts w:asciiTheme="minorHAnsi" w:hAnsiTheme="minorHAnsi" w:cs="Arial"/>
        </w:rPr>
        <w:t xml:space="preserve">       /       /      </w:t>
      </w:r>
    </w:p>
    <w:p w14:paraId="4C51D344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7A22C672" w14:textId="77777777" w:rsidR="007A0CFC" w:rsidRDefault="007A0CFC" w:rsidP="005C33DC">
      <w:pPr>
        <w:rPr>
          <w:rFonts w:asciiTheme="minorHAnsi" w:hAnsiTheme="minorHAnsi" w:cs="Arial"/>
        </w:rPr>
      </w:pPr>
    </w:p>
    <w:p w14:paraId="0CF23C57" w14:textId="77777777" w:rsidR="009D7CEF" w:rsidRPr="00FA7A56" w:rsidRDefault="009D7CEF" w:rsidP="005C33DC">
      <w:pPr>
        <w:rPr>
          <w:rFonts w:asciiTheme="minorHAnsi" w:hAnsiTheme="minorHAnsi" w:cs="Arial"/>
        </w:rPr>
      </w:pPr>
    </w:p>
    <w:p w14:paraId="2323EF17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3497F995" w14:textId="77777777" w:rsidR="007A0CFC" w:rsidRDefault="007A0CFC" w:rsidP="005C33D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                                     _________________________</w:t>
      </w:r>
    </w:p>
    <w:p w14:paraId="454E93C2" w14:textId="3C8ACDA7" w:rsidR="007A0CFC" w:rsidRDefault="009D7CEF" w:rsidP="005C33D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7A0CFC" w:rsidRPr="00FA7A56">
        <w:rPr>
          <w:rFonts w:asciiTheme="minorHAnsi" w:hAnsiTheme="minorHAnsi" w:cs="Arial"/>
        </w:rPr>
        <w:t>Fi</w:t>
      </w:r>
      <w:r>
        <w:rPr>
          <w:rFonts w:asciiTheme="minorHAnsi" w:hAnsiTheme="minorHAnsi" w:cs="Arial"/>
        </w:rPr>
        <w:t>rma del/de la practicante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      </w:t>
      </w:r>
      <w:r w:rsidR="007A0CFC">
        <w:rPr>
          <w:rFonts w:asciiTheme="minorHAnsi" w:hAnsiTheme="minorHAnsi" w:cs="Arial"/>
        </w:rPr>
        <w:t>Firma del/la responsable</w:t>
      </w:r>
    </w:p>
    <w:p w14:paraId="72875004" w14:textId="43414C4A" w:rsidR="007A0CFC" w:rsidRPr="00FA7A56" w:rsidRDefault="007A0CFC" w:rsidP="005C33D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747071">
        <w:rPr>
          <w:rFonts w:asciiTheme="minorHAnsi" w:hAnsiTheme="minorHAnsi" w:cs="Arial"/>
        </w:rPr>
        <w:t xml:space="preserve">  </w:t>
      </w:r>
      <w:r w:rsidR="009D7CE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del </w:t>
      </w:r>
      <w:r w:rsidR="00747071">
        <w:rPr>
          <w:rFonts w:asciiTheme="minorHAnsi" w:hAnsiTheme="minorHAnsi" w:cs="Arial"/>
        </w:rPr>
        <w:t>Órgano/Unidad Orgánica</w:t>
      </w:r>
    </w:p>
    <w:p w14:paraId="4C15A1CA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74EC916E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04C08AA9" w14:textId="77777777" w:rsidR="00784FDD" w:rsidRDefault="00784FDD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69943515" w14:textId="77777777" w:rsidR="00784FDD" w:rsidRDefault="00784FDD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40A3576B" w14:textId="77777777" w:rsidR="00C913D1" w:rsidRPr="005B7DEE" w:rsidRDefault="00C913D1" w:rsidP="00A369F0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743B0498" w14:textId="46034233" w:rsidR="00C913D1" w:rsidRPr="005B7DEE" w:rsidRDefault="00C913D1" w:rsidP="00A369F0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172C3641" w14:textId="77777777" w:rsidR="00C913D1" w:rsidRPr="005B7DEE" w:rsidRDefault="00C913D1" w:rsidP="00A369F0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2415378B" w14:textId="77777777" w:rsidR="00CD061E" w:rsidRDefault="00CD061E" w:rsidP="001C5D14">
      <w:pPr>
        <w:jc w:val="center"/>
        <w:rPr>
          <w:rFonts w:asciiTheme="minorHAnsi" w:hAnsiTheme="minorHAnsi" w:cs="Arial"/>
          <w:b/>
        </w:rPr>
        <w:sectPr w:rsidR="00CD061E" w:rsidSect="00FB763E">
          <w:headerReference w:type="default" r:id="rId11"/>
          <w:pgSz w:w="11907" w:h="16840" w:code="9"/>
          <w:pgMar w:top="1560" w:right="1418" w:bottom="993" w:left="1701" w:header="709" w:footer="709" w:gutter="0"/>
          <w:cols w:space="720"/>
          <w:docGrid w:linePitch="326"/>
        </w:sectPr>
      </w:pPr>
    </w:p>
    <w:p w14:paraId="5456900D" w14:textId="43C0F991" w:rsidR="00A369F0" w:rsidRPr="005B663E" w:rsidRDefault="001C5D14" w:rsidP="005B663E">
      <w:pPr>
        <w:jc w:val="center"/>
        <w:rPr>
          <w:rFonts w:asciiTheme="minorHAnsi" w:hAnsiTheme="minorHAnsi" w:cs="Arial"/>
          <w:b/>
        </w:rPr>
      </w:pPr>
      <w:r w:rsidRPr="005B663E">
        <w:rPr>
          <w:rFonts w:asciiTheme="minorHAnsi" w:hAnsiTheme="minorHAnsi" w:cs="Arial"/>
          <w:b/>
        </w:rPr>
        <w:lastRenderedPageBreak/>
        <w:t>ANEXO N° 1</w:t>
      </w:r>
      <w:r w:rsidR="00490EF1">
        <w:rPr>
          <w:rFonts w:asciiTheme="minorHAnsi" w:hAnsiTheme="minorHAnsi" w:cs="Arial"/>
          <w:b/>
        </w:rPr>
        <w:t>2</w:t>
      </w:r>
    </w:p>
    <w:p w14:paraId="02BDADA8" w14:textId="5B395492" w:rsidR="00CD061E" w:rsidRDefault="00CD061E" w:rsidP="00FB763E">
      <w:pPr>
        <w:jc w:val="both"/>
        <w:rPr>
          <w:rFonts w:ascii="Calibri" w:eastAsia="Calibri" w:hAnsi="Calibri" w:cs="Arial"/>
          <w:b/>
          <w:kern w:val="0"/>
          <w:lang w:val="es-ES" w:eastAsia="en-US"/>
        </w:rPr>
        <w:sectPr w:rsidR="00CD061E" w:rsidSect="005B663E">
          <w:pgSz w:w="16840" w:h="11907" w:orient="landscape" w:code="9"/>
          <w:pgMar w:top="1701" w:right="1559" w:bottom="1418" w:left="992" w:header="709" w:footer="709" w:gutter="0"/>
          <w:cols w:space="720"/>
          <w:docGrid w:linePitch="326"/>
        </w:sectPr>
      </w:pPr>
      <w:r>
        <w:rPr>
          <w:noProof/>
          <w:lang w:val="es-PE" w:eastAsia="es-PE"/>
        </w:rPr>
        <w:drawing>
          <wp:anchor distT="0" distB="0" distL="114300" distR="114300" simplePos="0" relativeHeight="251713536" behindDoc="1" locked="0" layoutInCell="1" allowOverlap="1" wp14:anchorId="57F1171C" wp14:editId="238E89D1">
            <wp:simplePos x="0" y="0"/>
            <wp:positionH relativeFrom="column">
              <wp:posOffset>-123190</wp:posOffset>
            </wp:positionH>
            <wp:positionV relativeFrom="paragraph">
              <wp:posOffset>224155</wp:posOffset>
            </wp:positionV>
            <wp:extent cx="9856470" cy="4885690"/>
            <wp:effectExtent l="0" t="0" r="0" b="0"/>
            <wp:wrapThrough wrapText="bothSides">
              <wp:wrapPolygon edited="0">
                <wp:start x="0" y="0"/>
                <wp:lineTo x="0" y="21476"/>
                <wp:lineTo x="21542" y="21476"/>
                <wp:lineTo x="21542" y="0"/>
                <wp:lineTo x="0" y="0"/>
              </wp:wrapPolygon>
            </wp:wrapThrough>
            <wp:docPr id="14" name="Imagen 14" descr="C:\Users\hvelasquez\Desktop\OMI\Documentos normativos y orientadores\Revisión\Directiva - Prácticas - OGRH\5) Flujo\Proceso de Selección y Autorización de Prácticas Preprofesion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velasquez\Desktop\OMI\Documentos normativos y orientadores\Revisión\Directiva - Prácticas - OGRH\5) Flujo\Proceso de Selección y Autorización de Prácticas Preprofesional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" t="1518" r="697" b="9747"/>
                    <a:stretch/>
                  </pic:blipFill>
                  <pic:spPr bwMode="auto">
                    <a:xfrm>
                      <a:off x="0" y="0"/>
                      <a:ext cx="985647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D14" w:rsidRPr="005B663E">
        <w:rPr>
          <w:rFonts w:asciiTheme="minorHAnsi" w:hAnsiTheme="minorHAnsi" w:cs="Arial"/>
          <w:b/>
        </w:rPr>
        <w:t>FLUJOGRA</w:t>
      </w:r>
      <w:r w:rsidR="00053236">
        <w:rPr>
          <w:rFonts w:asciiTheme="minorHAnsi" w:hAnsiTheme="minorHAnsi" w:cs="Arial"/>
          <w:b/>
        </w:rPr>
        <w:t>MA</w:t>
      </w:r>
    </w:p>
    <w:p w14:paraId="04EB4239" w14:textId="5D00A1BA" w:rsidR="00BB094A" w:rsidRPr="00216722" w:rsidRDefault="00BB094A" w:rsidP="00053236">
      <w:pPr>
        <w:jc w:val="both"/>
        <w:rPr>
          <w:rFonts w:ascii="Calibri" w:eastAsia="Calibri" w:hAnsi="Calibri" w:cs="Arial"/>
          <w:b/>
          <w:kern w:val="0"/>
          <w:lang w:val="es-ES" w:eastAsia="en-US"/>
        </w:rPr>
      </w:pPr>
    </w:p>
    <w:sectPr w:rsidR="00BB094A" w:rsidRPr="00216722" w:rsidSect="00FB763E">
      <w:pgSz w:w="11907" w:h="16840" w:code="9"/>
      <w:pgMar w:top="1560" w:right="1418" w:bottom="993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3D21F" w14:textId="77777777" w:rsidR="00D51618" w:rsidRDefault="00D51618" w:rsidP="00351C24">
      <w:r>
        <w:separator/>
      </w:r>
    </w:p>
  </w:endnote>
  <w:endnote w:type="continuationSeparator" w:id="0">
    <w:p w14:paraId="303794A2" w14:textId="77777777" w:rsidR="00D51618" w:rsidRDefault="00D51618" w:rsidP="003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1B1B6" w14:textId="77777777" w:rsidR="00D51618" w:rsidRDefault="00D51618" w:rsidP="00351C24">
      <w:r>
        <w:separator/>
      </w:r>
    </w:p>
  </w:footnote>
  <w:footnote w:type="continuationSeparator" w:id="0">
    <w:p w14:paraId="47B9FA88" w14:textId="77777777" w:rsidR="00D51618" w:rsidRDefault="00D51618" w:rsidP="0035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484E" w14:textId="524DCCF7" w:rsidR="007223A3" w:rsidRDefault="007223A3" w:rsidP="002C0930">
    <w:pPr>
      <w:pStyle w:val="Encabezado"/>
      <w:tabs>
        <w:tab w:val="clear" w:pos="4252"/>
        <w:tab w:val="clear" w:pos="8504"/>
        <w:tab w:val="left" w:pos="2354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1BD80B9" wp14:editId="5DFFDF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7850" cy="3308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8904" w14:textId="3A39E8C3" w:rsidR="007223A3" w:rsidRDefault="007223A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5AA3623F" wp14:editId="6CBB957A">
          <wp:simplePos x="0" y="0"/>
          <wp:positionH relativeFrom="column">
            <wp:posOffset>-193123</wp:posOffset>
          </wp:positionH>
          <wp:positionV relativeFrom="paragraph">
            <wp:posOffset>-17852</wp:posOffset>
          </wp:positionV>
          <wp:extent cx="1847850" cy="33083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2B9B3" w14:textId="741E9A17" w:rsidR="007223A3" w:rsidRPr="001D258A" w:rsidRDefault="007223A3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747"/>
    <w:multiLevelType w:val="hybridMultilevel"/>
    <w:tmpl w:val="5BE4D5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67DB"/>
    <w:multiLevelType w:val="hybridMultilevel"/>
    <w:tmpl w:val="FA007F7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D539EF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74E742C"/>
    <w:multiLevelType w:val="hybridMultilevel"/>
    <w:tmpl w:val="0AC21D64"/>
    <w:lvl w:ilvl="0" w:tplc="97E4B5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BF40BE"/>
    <w:multiLevelType w:val="multilevel"/>
    <w:tmpl w:val="E5348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B207891"/>
    <w:multiLevelType w:val="hybridMultilevel"/>
    <w:tmpl w:val="6EEE1A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146B1"/>
    <w:multiLevelType w:val="hybridMultilevel"/>
    <w:tmpl w:val="542C71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E0844"/>
    <w:multiLevelType w:val="hybridMultilevel"/>
    <w:tmpl w:val="751E8A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C2464C"/>
    <w:multiLevelType w:val="multilevel"/>
    <w:tmpl w:val="4D6A530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93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144C6EA9"/>
    <w:multiLevelType w:val="multilevel"/>
    <w:tmpl w:val="76E6F3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7177977"/>
    <w:multiLevelType w:val="hybridMultilevel"/>
    <w:tmpl w:val="29B4651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C10730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95C271B"/>
    <w:multiLevelType w:val="hybridMultilevel"/>
    <w:tmpl w:val="97B2F1BE"/>
    <w:lvl w:ilvl="0" w:tplc="8CBA226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19F27EFA"/>
    <w:multiLevelType w:val="hybridMultilevel"/>
    <w:tmpl w:val="2EE470D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37C1C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1AFD13F9"/>
    <w:multiLevelType w:val="hybridMultilevel"/>
    <w:tmpl w:val="7034F940"/>
    <w:lvl w:ilvl="0" w:tplc="C4B006A6">
      <w:start w:val="1"/>
      <w:numFmt w:val="lowerLetter"/>
      <w:lvlText w:val="%1)"/>
      <w:lvlJc w:val="left"/>
      <w:pPr>
        <w:ind w:left="1776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1BEB476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F7D27E0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1404A0E"/>
    <w:multiLevelType w:val="hybridMultilevel"/>
    <w:tmpl w:val="66BEFCD6"/>
    <w:lvl w:ilvl="0" w:tplc="2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214A4E47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2347113B"/>
    <w:multiLevelType w:val="hybridMultilevel"/>
    <w:tmpl w:val="90DA8C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05160E"/>
    <w:multiLevelType w:val="hybridMultilevel"/>
    <w:tmpl w:val="8F1CCB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B0CEC"/>
    <w:multiLevelType w:val="hybridMultilevel"/>
    <w:tmpl w:val="E3F00E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6281F"/>
    <w:multiLevelType w:val="multilevel"/>
    <w:tmpl w:val="E690C8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2121D55"/>
    <w:multiLevelType w:val="hybridMultilevel"/>
    <w:tmpl w:val="FD4AB640"/>
    <w:lvl w:ilvl="0" w:tplc="18A84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29F4B5A"/>
    <w:multiLevelType w:val="hybridMultilevel"/>
    <w:tmpl w:val="034847A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51501B"/>
    <w:multiLevelType w:val="hybridMultilevel"/>
    <w:tmpl w:val="E56E2B72"/>
    <w:lvl w:ilvl="0" w:tplc="6A080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B1113"/>
    <w:multiLevelType w:val="hybridMultilevel"/>
    <w:tmpl w:val="9A1A49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93725"/>
    <w:multiLevelType w:val="multilevel"/>
    <w:tmpl w:val="51FC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D9E29E3"/>
    <w:multiLevelType w:val="hybridMultilevel"/>
    <w:tmpl w:val="50E84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05986"/>
    <w:multiLevelType w:val="hybridMultilevel"/>
    <w:tmpl w:val="42A4E2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57943"/>
    <w:multiLevelType w:val="hybridMultilevel"/>
    <w:tmpl w:val="51CA4050"/>
    <w:lvl w:ilvl="0" w:tplc="88D02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2C6252"/>
    <w:multiLevelType w:val="hybridMultilevel"/>
    <w:tmpl w:val="3EA245AC"/>
    <w:lvl w:ilvl="0" w:tplc="6A080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E7BE8"/>
    <w:multiLevelType w:val="hybridMultilevel"/>
    <w:tmpl w:val="8A0216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640B8"/>
    <w:multiLevelType w:val="hybridMultilevel"/>
    <w:tmpl w:val="416AF7DA"/>
    <w:lvl w:ilvl="0" w:tplc="28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5B0114B"/>
    <w:multiLevelType w:val="hybridMultilevel"/>
    <w:tmpl w:val="16A2AD92"/>
    <w:lvl w:ilvl="0" w:tplc="BDC26A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A30FB"/>
    <w:multiLevelType w:val="hybridMultilevel"/>
    <w:tmpl w:val="15325CD0"/>
    <w:lvl w:ilvl="0" w:tplc="0FFEDA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8B629A"/>
    <w:multiLevelType w:val="multilevel"/>
    <w:tmpl w:val="DC485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5B5B7B"/>
    <w:multiLevelType w:val="hybridMultilevel"/>
    <w:tmpl w:val="7C787120"/>
    <w:lvl w:ilvl="0" w:tplc="C4B006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84A3A"/>
    <w:multiLevelType w:val="hybridMultilevel"/>
    <w:tmpl w:val="87A6701A"/>
    <w:lvl w:ilvl="0" w:tplc="FA423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0281B"/>
    <w:multiLevelType w:val="hybridMultilevel"/>
    <w:tmpl w:val="AD588FC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644B2D"/>
    <w:multiLevelType w:val="hybridMultilevel"/>
    <w:tmpl w:val="893A00F0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DD4994"/>
    <w:multiLevelType w:val="hybridMultilevel"/>
    <w:tmpl w:val="006468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ED501D"/>
    <w:multiLevelType w:val="multilevel"/>
    <w:tmpl w:val="785CCA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0E6698E"/>
    <w:multiLevelType w:val="multilevel"/>
    <w:tmpl w:val="8076BE8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377F4A"/>
    <w:multiLevelType w:val="hybridMultilevel"/>
    <w:tmpl w:val="2BFE271C"/>
    <w:lvl w:ilvl="0" w:tplc="475C27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854B4"/>
    <w:multiLevelType w:val="hybridMultilevel"/>
    <w:tmpl w:val="903821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82122"/>
    <w:multiLevelType w:val="hybridMultilevel"/>
    <w:tmpl w:val="E88269A8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0E1D05"/>
    <w:multiLevelType w:val="hybridMultilevel"/>
    <w:tmpl w:val="CAEC7A6A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76D2D9D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660E69"/>
    <w:multiLevelType w:val="hybridMultilevel"/>
    <w:tmpl w:val="23061104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0" w15:restartNumberingAfterBreak="0">
    <w:nsid w:val="7847034F"/>
    <w:multiLevelType w:val="hybridMultilevel"/>
    <w:tmpl w:val="582AB456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7D2E2F38"/>
    <w:multiLevelType w:val="multilevel"/>
    <w:tmpl w:val="71F2EE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BE6497"/>
    <w:multiLevelType w:val="hybridMultilevel"/>
    <w:tmpl w:val="C8DE666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6"/>
  </w:num>
  <w:num w:numId="4">
    <w:abstractNumId w:val="48"/>
  </w:num>
  <w:num w:numId="5">
    <w:abstractNumId w:val="39"/>
  </w:num>
  <w:num w:numId="6">
    <w:abstractNumId w:val="43"/>
  </w:num>
  <w:num w:numId="7">
    <w:abstractNumId w:val="28"/>
  </w:num>
  <w:num w:numId="8">
    <w:abstractNumId w:val="22"/>
  </w:num>
  <w:num w:numId="9">
    <w:abstractNumId w:val="51"/>
  </w:num>
  <w:num w:numId="10">
    <w:abstractNumId w:val="44"/>
  </w:num>
  <w:num w:numId="11">
    <w:abstractNumId w:val="29"/>
  </w:num>
  <w:num w:numId="12">
    <w:abstractNumId w:val="2"/>
  </w:num>
  <w:num w:numId="13">
    <w:abstractNumId w:val="49"/>
  </w:num>
  <w:num w:numId="14">
    <w:abstractNumId w:val="50"/>
  </w:num>
  <w:num w:numId="15">
    <w:abstractNumId w:val="23"/>
  </w:num>
  <w:num w:numId="16">
    <w:abstractNumId w:val="4"/>
  </w:num>
  <w:num w:numId="17">
    <w:abstractNumId w:val="15"/>
  </w:num>
  <w:num w:numId="18">
    <w:abstractNumId w:val="3"/>
  </w:num>
  <w:num w:numId="19">
    <w:abstractNumId w:val="12"/>
  </w:num>
  <w:num w:numId="20">
    <w:abstractNumId w:val="37"/>
  </w:num>
  <w:num w:numId="21">
    <w:abstractNumId w:val="46"/>
  </w:num>
  <w:num w:numId="22">
    <w:abstractNumId w:val="8"/>
  </w:num>
  <w:num w:numId="23">
    <w:abstractNumId w:val="17"/>
  </w:num>
  <w:num w:numId="24">
    <w:abstractNumId w:val="38"/>
  </w:num>
  <w:num w:numId="25">
    <w:abstractNumId w:val="14"/>
  </w:num>
  <w:num w:numId="26">
    <w:abstractNumId w:val="41"/>
  </w:num>
  <w:num w:numId="27">
    <w:abstractNumId w:val="47"/>
  </w:num>
  <w:num w:numId="28">
    <w:abstractNumId w:val="19"/>
  </w:num>
  <w:num w:numId="29">
    <w:abstractNumId w:val="32"/>
  </w:num>
  <w:num w:numId="30">
    <w:abstractNumId w:val="26"/>
  </w:num>
  <w:num w:numId="31">
    <w:abstractNumId w:val="11"/>
  </w:num>
  <w:num w:numId="32">
    <w:abstractNumId w:val="52"/>
  </w:num>
  <w:num w:numId="33">
    <w:abstractNumId w:val="30"/>
  </w:num>
  <w:num w:numId="34">
    <w:abstractNumId w:val="27"/>
  </w:num>
  <w:num w:numId="35">
    <w:abstractNumId w:val="33"/>
  </w:num>
  <w:num w:numId="36">
    <w:abstractNumId w:val="21"/>
  </w:num>
  <w:num w:numId="37">
    <w:abstractNumId w:val="0"/>
  </w:num>
  <w:num w:numId="38">
    <w:abstractNumId w:val="7"/>
  </w:num>
  <w:num w:numId="39">
    <w:abstractNumId w:val="10"/>
  </w:num>
  <w:num w:numId="40">
    <w:abstractNumId w:val="42"/>
  </w:num>
  <w:num w:numId="41">
    <w:abstractNumId w:val="40"/>
  </w:num>
  <w:num w:numId="42">
    <w:abstractNumId w:val="25"/>
  </w:num>
  <w:num w:numId="43">
    <w:abstractNumId w:val="20"/>
  </w:num>
  <w:num w:numId="44">
    <w:abstractNumId w:val="6"/>
  </w:num>
  <w:num w:numId="45">
    <w:abstractNumId w:val="35"/>
  </w:num>
  <w:num w:numId="46">
    <w:abstractNumId w:val="13"/>
  </w:num>
  <w:num w:numId="47">
    <w:abstractNumId w:val="5"/>
  </w:num>
  <w:num w:numId="48">
    <w:abstractNumId w:val="45"/>
  </w:num>
  <w:num w:numId="49">
    <w:abstractNumId w:val="31"/>
  </w:num>
  <w:num w:numId="50">
    <w:abstractNumId w:val="18"/>
  </w:num>
  <w:num w:numId="51">
    <w:abstractNumId w:val="1"/>
  </w:num>
  <w:num w:numId="52">
    <w:abstractNumId w:val="34"/>
  </w:num>
  <w:num w:numId="53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5"/>
    <w:rsid w:val="000008D1"/>
    <w:rsid w:val="00001489"/>
    <w:rsid w:val="00002AB6"/>
    <w:rsid w:val="00004FBF"/>
    <w:rsid w:val="0000660C"/>
    <w:rsid w:val="000128E6"/>
    <w:rsid w:val="000144EE"/>
    <w:rsid w:val="00016C29"/>
    <w:rsid w:val="00016ECB"/>
    <w:rsid w:val="000173DC"/>
    <w:rsid w:val="00023A2E"/>
    <w:rsid w:val="000240C3"/>
    <w:rsid w:val="0002525B"/>
    <w:rsid w:val="00026122"/>
    <w:rsid w:val="00026B15"/>
    <w:rsid w:val="00027CB7"/>
    <w:rsid w:val="00027E5A"/>
    <w:rsid w:val="00031CF8"/>
    <w:rsid w:val="00033938"/>
    <w:rsid w:val="00033F66"/>
    <w:rsid w:val="00036A44"/>
    <w:rsid w:val="000375A5"/>
    <w:rsid w:val="00037F20"/>
    <w:rsid w:val="00041DD6"/>
    <w:rsid w:val="000429D8"/>
    <w:rsid w:val="00045CC8"/>
    <w:rsid w:val="00046C7D"/>
    <w:rsid w:val="00052829"/>
    <w:rsid w:val="00053236"/>
    <w:rsid w:val="00053403"/>
    <w:rsid w:val="00055BCB"/>
    <w:rsid w:val="00065CB2"/>
    <w:rsid w:val="00065F50"/>
    <w:rsid w:val="00070135"/>
    <w:rsid w:val="00070770"/>
    <w:rsid w:val="00070C13"/>
    <w:rsid w:val="00070E3F"/>
    <w:rsid w:val="00072707"/>
    <w:rsid w:val="000743D1"/>
    <w:rsid w:val="0007709B"/>
    <w:rsid w:val="000771E5"/>
    <w:rsid w:val="000801AA"/>
    <w:rsid w:val="00080CD3"/>
    <w:rsid w:val="000834DB"/>
    <w:rsid w:val="00083865"/>
    <w:rsid w:val="00083EF4"/>
    <w:rsid w:val="00086A1E"/>
    <w:rsid w:val="000870A1"/>
    <w:rsid w:val="00087932"/>
    <w:rsid w:val="00093536"/>
    <w:rsid w:val="00094905"/>
    <w:rsid w:val="0009497F"/>
    <w:rsid w:val="000966A2"/>
    <w:rsid w:val="00097106"/>
    <w:rsid w:val="000A17AF"/>
    <w:rsid w:val="000A2F36"/>
    <w:rsid w:val="000A39B2"/>
    <w:rsid w:val="000B29C8"/>
    <w:rsid w:val="000B320E"/>
    <w:rsid w:val="000B69C2"/>
    <w:rsid w:val="000B7958"/>
    <w:rsid w:val="000C4E89"/>
    <w:rsid w:val="000C781B"/>
    <w:rsid w:val="000D08B9"/>
    <w:rsid w:val="000D1C61"/>
    <w:rsid w:val="000D25EF"/>
    <w:rsid w:val="000D285D"/>
    <w:rsid w:val="000D5568"/>
    <w:rsid w:val="000E0715"/>
    <w:rsid w:val="000E1BD3"/>
    <w:rsid w:val="000E7894"/>
    <w:rsid w:val="000F071B"/>
    <w:rsid w:val="000F0CFE"/>
    <w:rsid w:val="000F57F2"/>
    <w:rsid w:val="000F6161"/>
    <w:rsid w:val="000F6324"/>
    <w:rsid w:val="000F6A36"/>
    <w:rsid w:val="0010020C"/>
    <w:rsid w:val="001025E6"/>
    <w:rsid w:val="0010380E"/>
    <w:rsid w:val="0010700A"/>
    <w:rsid w:val="001109B1"/>
    <w:rsid w:val="00110B62"/>
    <w:rsid w:val="00120105"/>
    <w:rsid w:val="00122955"/>
    <w:rsid w:val="00123FF3"/>
    <w:rsid w:val="00126868"/>
    <w:rsid w:val="0012724D"/>
    <w:rsid w:val="0012794F"/>
    <w:rsid w:val="001336AA"/>
    <w:rsid w:val="00133D56"/>
    <w:rsid w:val="0014239B"/>
    <w:rsid w:val="0014264E"/>
    <w:rsid w:val="00142F5A"/>
    <w:rsid w:val="00143083"/>
    <w:rsid w:val="00143839"/>
    <w:rsid w:val="00143D8E"/>
    <w:rsid w:val="00147D55"/>
    <w:rsid w:val="00150FE8"/>
    <w:rsid w:val="0015323D"/>
    <w:rsid w:val="00155698"/>
    <w:rsid w:val="00155E13"/>
    <w:rsid w:val="0015732C"/>
    <w:rsid w:val="00160E72"/>
    <w:rsid w:val="00166BAB"/>
    <w:rsid w:val="001727F2"/>
    <w:rsid w:val="00173254"/>
    <w:rsid w:val="001741AD"/>
    <w:rsid w:val="00182477"/>
    <w:rsid w:val="00183210"/>
    <w:rsid w:val="0018554D"/>
    <w:rsid w:val="001863D6"/>
    <w:rsid w:val="0019163A"/>
    <w:rsid w:val="00191E37"/>
    <w:rsid w:val="00192769"/>
    <w:rsid w:val="00192CAB"/>
    <w:rsid w:val="0019322B"/>
    <w:rsid w:val="00193DF5"/>
    <w:rsid w:val="00195193"/>
    <w:rsid w:val="00196AA2"/>
    <w:rsid w:val="001A03A1"/>
    <w:rsid w:val="001A03B5"/>
    <w:rsid w:val="001A2E1B"/>
    <w:rsid w:val="001A4AD9"/>
    <w:rsid w:val="001A6B76"/>
    <w:rsid w:val="001A70AC"/>
    <w:rsid w:val="001A71B8"/>
    <w:rsid w:val="001A7608"/>
    <w:rsid w:val="001B0D3B"/>
    <w:rsid w:val="001B341C"/>
    <w:rsid w:val="001B408D"/>
    <w:rsid w:val="001B7261"/>
    <w:rsid w:val="001C18A4"/>
    <w:rsid w:val="001C18BE"/>
    <w:rsid w:val="001C2B8E"/>
    <w:rsid w:val="001C2F39"/>
    <w:rsid w:val="001C4E38"/>
    <w:rsid w:val="001C54A6"/>
    <w:rsid w:val="001C5D14"/>
    <w:rsid w:val="001C5F91"/>
    <w:rsid w:val="001C6014"/>
    <w:rsid w:val="001C722A"/>
    <w:rsid w:val="001D0B97"/>
    <w:rsid w:val="001D14EB"/>
    <w:rsid w:val="001D2512"/>
    <w:rsid w:val="001D7706"/>
    <w:rsid w:val="001E0466"/>
    <w:rsid w:val="001E15CF"/>
    <w:rsid w:val="001E7C98"/>
    <w:rsid w:val="001F0E52"/>
    <w:rsid w:val="001F1559"/>
    <w:rsid w:val="001F3A44"/>
    <w:rsid w:val="001F3B46"/>
    <w:rsid w:val="001F4049"/>
    <w:rsid w:val="001F5EC4"/>
    <w:rsid w:val="00200431"/>
    <w:rsid w:val="00201A41"/>
    <w:rsid w:val="002026E5"/>
    <w:rsid w:val="00202A86"/>
    <w:rsid w:val="002033CC"/>
    <w:rsid w:val="00204C09"/>
    <w:rsid w:val="00205B29"/>
    <w:rsid w:val="00205F05"/>
    <w:rsid w:val="00206001"/>
    <w:rsid w:val="002060B9"/>
    <w:rsid w:val="00206B16"/>
    <w:rsid w:val="002072E0"/>
    <w:rsid w:val="0020733F"/>
    <w:rsid w:val="002078BC"/>
    <w:rsid w:val="00207A30"/>
    <w:rsid w:val="00216722"/>
    <w:rsid w:val="002170CF"/>
    <w:rsid w:val="00221797"/>
    <w:rsid w:val="002217FD"/>
    <w:rsid w:val="00223F8F"/>
    <w:rsid w:val="00224C13"/>
    <w:rsid w:val="00227762"/>
    <w:rsid w:val="00230787"/>
    <w:rsid w:val="00230B5C"/>
    <w:rsid w:val="00232241"/>
    <w:rsid w:val="0023277D"/>
    <w:rsid w:val="002352AC"/>
    <w:rsid w:val="00235A7E"/>
    <w:rsid w:val="002370E9"/>
    <w:rsid w:val="002375F9"/>
    <w:rsid w:val="00237A53"/>
    <w:rsid w:val="002403F6"/>
    <w:rsid w:val="0024082D"/>
    <w:rsid w:val="00240C14"/>
    <w:rsid w:val="00241978"/>
    <w:rsid w:val="0024267C"/>
    <w:rsid w:val="00245489"/>
    <w:rsid w:val="002462D1"/>
    <w:rsid w:val="0024700A"/>
    <w:rsid w:val="00247AEA"/>
    <w:rsid w:val="00252D84"/>
    <w:rsid w:val="002538E4"/>
    <w:rsid w:val="002543B1"/>
    <w:rsid w:val="002548F0"/>
    <w:rsid w:val="00254DC3"/>
    <w:rsid w:val="00255583"/>
    <w:rsid w:val="002576A0"/>
    <w:rsid w:val="00261B68"/>
    <w:rsid w:val="00261D65"/>
    <w:rsid w:val="002652DD"/>
    <w:rsid w:val="00265364"/>
    <w:rsid w:val="002657A5"/>
    <w:rsid w:val="0026655D"/>
    <w:rsid w:val="00272130"/>
    <w:rsid w:val="00275316"/>
    <w:rsid w:val="00277572"/>
    <w:rsid w:val="00277FF1"/>
    <w:rsid w:val="002821A1"/>
    <w:rsid w:val="002823A8"/>
    <w:rsid w:val="00285091"/>
    <w:rsid w:val="00285189"/>
    <w:rsid w:val="0028716A"/>
    <w:rsid w:val="002879B9"/>
    <w:rsid w:val="00287C95"/>
    <w:rsid w:val="0029053C"/>
    <w:rsid w:val="00290675"/>
    <w:rsid w:val="00291851"/>
    <w:rsid w:val="00291996"/>
    <w:rsid w:val="00292ABD"/>
    <w:rsid w:val="00293CF7"/>
    <w:rsid w:val="00294243"/>
    <w:rsid w:val="0029541B"/>
    <w:rsid w:val="0029603A"/>
    <w:rsid w:val="00296F23"/>
    <w:rsid w:val="00297068"/>
    <w:rsid w:val="002A0DE0"/>
    <w:rsid w:val="002A1194"/>
    <w:rsid w:val="002A1F23"/>
    <w:rsid w:val="002A35E0"/>
    <w:rsid w:val="002A4EFA"/>
    <w:rsid w:val="002A6AFD"/>
    <w:rsid w:val="002A796E"/>
    <w:rsid w:val="002B0786"/>
    <w:rsid w:val="002B0DF9"/>
    <w:rsid w:val="002B205C"/>
    <w:rsid w:val="002B3B60"/>
    <w:rsid w:val="002B4AB6"/>
    <w:rsid w:val="002B6437"/>
    <w:rsid w:val="002C0930"/>
    <w:rsid w:val="002C1D8A"/>
    <w:rsid w:val="002C314F"/>
    <w:rsid w:val="002C5297"/>
    <w:rsid w:val="002C550F"/>
    <w:rsid w:val="002C7005"/>
    <w:rsid w:val="002C7D93"/>
    <w:rsid w:val="002C7DD6"/>
    <w:rsid w:val="002D2EF0"/>
    <w:rsid w:val="002D38C4"/>
    <w:rsid w:val="002D561C"/>
    <w:rsid w:val="002D6B3F"/>
    <w:rsid w:val="002E165B"/>
    <w:rsid w:val="002F388C"/>
    <w:rsid w:val="002F38A7"/>
    <w:rsid w:val="002F482A"/>
    <w:rsid w:val="002F4A60"/>
    <w:rsid w:val="002F5D83"/>
    <w:rsid w:val="002F6C43"/>
    <w:rsid w:val="002F773A"/>
    <w:rsid w:val="003035D4"/>
    <w:rsid w:val="00304868"/>
    <w:rsid w:val="00306517"/>
    <w:rsid w:val="00311E8B"/>
    <w:rsid w:val="00312211"/>
    <w:rsid w:val="003132AD"/>
    <w:rsid w:val="003145FA"/>
    <w:rsid w:val="00314E7F"/>
    <w:rsid w:val="00315C8C"/>
    <w:rsid w:val="00322488"/>
    <w:rsid w:val="00322FE4"/>
    <w:rsid w:val="00324523"/>
    <w:rsid w:val="00324E8E"/>
    <w:rsid w:val="00326582"/>
    <w:rsid w:val="003302DE"/>
    <w:rsid w:val="003367CF"/>
    <w:rsid w:val="003405A1"/>
    <w:rsid w:val="003443EF"/>
    <w:rsid w:val="00345079"/>
    <w:rsid w:val="00345A90"/>
    <w:rsid w:val="00345D3E"/>
    <w:rsid w:val="00346BE7"/>
    <w:rsid w:val="00351C24"/>
    <w:rsid w:val="003536F7"/>
    <w:rsid w:val="00353824"/>
    <w:rsid w:val="00354811"/>
    <w:rsid w:val="00355558"/>
    <w:rsid w:val="003562C3"/>
    <w:rsid w:val="0035630E"/>
    <w:rsid w:val="00356C79"/>
    <w:rsid w:val="00357A50"/>
    <w:rsid w:val="00357FF2"/>
    <w:rsid w:val="00364C08"/>
    <w:rsid w:val="00366491"/>
    <w:rsid w:val="003679EF"/>
    <w:rsid w:val="00371348"/>
    <w:rsid w:val="00371CC1"/>
    <w:rsid w:val="00372569"/>
    <w:rsid w:val="00372780"/>
    <w:rsid w:val="00375810"/>
    <w:rsid w:val="00375AD5"/>
    <w:rsid w:val="00376453"/>
    <w:rsid w:val="00376D17"/>
    <w:rsid w:val="00377B08"/>
    <w:rsid w:val="00383125"/>
    <w:rsid w:val="003839E0"/>
    <w:rsid w:val="0038467B"/>
    <w:rsid w:val="0038697C"/>
    <w:rsid w:val="00386D9C"/>
    <w:rsid w:val="00386FB0"/>
    <w:rsid w:val="003874BF"/>
    <w:rsid w:val="0039005D"/>
    <w:rsid w:val="00390E0D"/>
    <w:rsid w:val="00392014"/>
    <w:rsid w:val="00392AD5"/>
    <w:rsid w:val="00395B5A"/>
    <w:rsid w:val="00396080"/>
    <w:rsid w:val="00396FDD"/>
    <w:rsid w:val="003A0347"/>
    <w:rsid w:val="003A09E1"/>
    <w:rsid w:val="003A42DA"/>
    <w:rsid w:val="003A5A59"/>
    <w:rsid w:val="003B3CB6"/>
    <w:rsid w:val="003B4323"/>
    <w:rsid w:val="003B4D4C"/>
    <w:rsid w:val="003B4E6A"/>
    <w:rsid w:val="003B5971"/>
    <w:rsid w:val="003B6944"/>
    <w:rsid w:val="003B6DF8"/>
    <w:rsid w:val="003C066D"/>
    <w:rsid w:val="003C2E77"/>
    <w:rsid w:val="003C3A36"/>
    <w:rsid w:val="003C775D"/>
    <w:rsid w:val="003D0E42"/>
    <w:rsid w:val="003D1989"/>
    <w:rsid w:val="003D443D"/>
    <w:rsid w:val="003D474C"/>
    <w:rsid w:val="003D67D9"/>
    <w:rsid w:val="003D6C5D"/>
    <w:rsid w:val="003D7249"/>
    <w:rsid w:val="003D7482"/>
    <w:rsid w:val="003E2A9A"/>
    <w:rsid w:val="003E3A2B"/>
    <w:rsid w:val="003E4E40"/>
    <w:rsid w:val="003E6BA8"/>
    <w:rsid w:val="003E6C00"/>
    <w:rsid w:val="003F0396"/>
    <w:rsid w:val="003F06FC"/>
    <w:rsid w:val="003F0CBE"/>
    <w:rsid w:val="003F12FA"/>
    <w:rsid w:val="003F2817"/>
    <w:rsid w:val="003F433F"/>
    <w:rsid w:val="003F5F04"/>
    <w:rsid w:val="004002EA"/>
    <w:rsid w:val="0040033C"/>
    <w:rsid w:val="00402A32"/>
    <w:rsid w:val="0040557A"/>
    <w:rsid w:val="00406144"/>
    <w:rsid w:val="00406FFB"/>
    <w:rsid w:val="00410225"/>
    <w:rsid w:val="0041119C"/>
    <w:rsid w:val="004124E3"/>
    <w:rsid w:val="00413F4F"/>
    <w:rsid w:val="00417CD3"/>
    <w:rsid w:val="00420AA3"/>
    <w:rsid w:val="00420DBE"/>
    <w:rsid w:val="00421B09"/>
    <w:rsid w:val="00421C4D"/>
    <w:rsid w:val="00422EA5"/>
    <w:rsid w:val="00423010"/>
    <w:rsid w:val="00423046"/>
    <w:rsid w:val="00423FDE"/>
    <w:rsid w:val="00424462"/>
    <w:rsid w:val="00430819"/>
    <w:rsid w:val="00431478"/>
    <w:rsid w:val="00431D53"/>
    <w:rsid w:val="00443128"/>
    <w:rsid w:val="0044475C"/>
    <w:rsid w:val="004474C9"/>
    <w:rsid w:val="0044772E"/>
    <w:rsid w:val="00447D78"/>
    <w:rsid w:val="00456505"/>
    <w:rsid w:val="00456A65"/>
    <w:rsid w:val="00461F21"/>
    <w:rsid w:val="00461F40"/>
    <w:rsid w:val="004624A2"/>
    <w:rsid w:val="00464005"/>
    <w:rsid w:val="00470883"/>
    <w:rsid w:val="00470D62"/>
    <w:rsid w:val="0047321D"/>
    <w:rsid w:val="00475123"/>
    <w:rsid w:val="00476387"/>
    <w:rsid w:val="00477EE3"/>
    <w:rsid w:val="004811EE"/>
    <w:rsid w:val="004813DB"/>
    <w:rsid w:val="004817B9"/>
    <w:rsid w:val="00481A73"/>
    <w:rsid w:val="00481C87"/>
    <w:rsid w:val="004828F9"/>
    <w:rsid w:val="00484D70"/>
    <w:rsid w:val="004860A7"/>
    <w:rsid w:val="00486429"/>
    <w:rsid w:val="0048733C"/>
    <w:rsid w:val="004900A9"/>
    <w:rsid w:val="004903CE"/>
    <w:rsid w:val="00490556"/>
    <w:rsid w:val="00490EF1"/>
    <w:rsid w:val="0049566F"/>
    <w:rsid w:val="004A18F0"/>
    <w:rsid w:val="004A3748"/>
    <w:rsid w:val="004A39D5"/>
    <w:rsid w:val="004A4225"/>
    <w:rsid w:val="004A51A6"/>
    <w:rsid w:val="004A7633"/>
    <w:rsid w:val="004B166B"/>
    <w:rsid w:val="004B214F"/>
    <w:rsid w:val="004B46E8"/>
    <w:rsid w:val="004B501D"/>
    <w:rsid w:val="004B66BC"/>
    <w:rsid w:val="004B6B61"/>
    <w:rsid w:val="004B79D7"/>
    <w:rsid w:val="004C015F"/>
    <w:rsid w:val="004C2BAE"/>
    <w:rsid w:val="004C2D53"/>
    <w:rsid w:val="004C5E2D"/>
    <w:rsid w:val="004C5F5B"/>
    <w:rsid w:val="004C78AD"/>
    <w:rsid w:val="004C7B66"/>
    <w:rsid w:val="004D005C"/>
    <w:rsid w:val="004D0869"/>
    <w:rsid w:val="004D249B"/>
    <w:rsid w:val="004D3643"/>
    <w:rsid w:val="004D5629"/>
    <w:rsid w:val="004D6E49"/>
    <w:rsid w:val="004E11E9"/>
    <w:rsid w:val="004E5B2F"/>
    <w:rsid w:val="004F1D15"/>
    <w:rsid w:val="004F2687"/>
    <w:rsid w:val="004F2F11"/>
    <w:rsid w:val="004F4E56"/>
    <w:rsid w:val="004F5F81"/>
    <w:rsid w:val="004F7185"/>
    <w:rsid w:val="0050002F"/>
    <w:rsid w:val="00500D9D"/>
    <w:rsid w:val="005018A7"/>
    <w:rsid w:val="00503773"/>
    <w:rsid w:val="00504F23"/>
    <w:rsid w:val="00505741"/>
    <w:rsid w:val="0050586A"/>
    <w:rsid w:val="0051246A"/>
    <w:rsid w:val="00512AF1"/>
    <w:rsid w:val="0051694C"/>
    <w:rsid w:val="00516BEC"/>
    <w:rsid w:val="00521963"/>
    <w:rsid w:val="00522721"/>
    <w:rsid w:val="00526886"/>
    <w:rsid w:val="00533BEF"/>
    <w:rsid w:val="00536B50"/>
    <w:rsid w:val="0054041E"/>
    <w:rsid w:val="005422FB"/>
    <w:rsid w:val="005429B9"/>
    <w:rsid w:val="00543A3E"/>
    <w:rsid w:val="005464FB"/>
    <w:rsid w:val="005519D2"/>
    <w:rsid w:val="0055263A"/>
    <w:rsid w:val="00552B21"/>
    <w:rsid w:val="00560F78"/>
    <w:rsid w:val="00567981"/>
    <w:rsid w:val="00567C61"/>
    <w:rsid w:val="00570978"/>
    <w:rsid w:val="00571BF0"/>
    <w:rsid w:val="0057261D"/>
    <w:rsid w:val="005729AD"/>
    <w:rsid w:val="005739BB"/>
    <w:rsid w:val="00573BA5"/>
    <w:rsid w:val="00573D2F"/>
    <w:rsid w:val="00576518"/>
    <w:rsid w:val="00577B5D"/>
    <w:rsid w:val="0058026B"/>
    <w:rsid w:val="00580A56"/>
    <w:rsid w:val="00580B09"/>
    <w:rsid w:val="00580EB1"/>
    <w:rsid w:val="00580F0B"/>
    <w:rsid w:val="005819C7"/>
    <w:rsid w:val="00585059"/>
    <w:rsid w:val="00585587"/>
    <w:rsid w:val="005867BB"/>
    <w:rsid w:val="0058681F"/>
    <w:rsid w:val="00595456"/>
    <w:rsid w:val="00595570"/>
    <w:rsid w:val="00596009"/>
    <w:rsid w:val="005978FE"/>
    <w:rsid w:val="005A67BA"/>
    <w:rsid w:val="005A6DCB"/>
    <w:rsid w:val="005A7FD9"/>
    <w:rsid w:val="005B0D0C"/>
    <w:rsid w:val="005B5D1F"/>
    <w:rsid w:val="005B663E"/>
    <w:rsid w:val="005B6CF5"/>
    <w:rsid w:val="005B7DEE"/>
    <w:rsid w:val="005C0A03"/>
    <w:rsid w:val="005C33DC"/>
    <w:rsid w:val="005C3622"/>
    <w:rsid w:val="005C7C44"/>
    <w:rsid w:val="005D08C8"/>
    <w:rsid w:val="005D1452"/>
    <w:rsid w:val="005D3EDA"/>
    <w:rsid w:val="005D4B0E"/>
    <w:rsid w:val="005D613F"/>
    <w:rsid w:val="005D678F"/>
    <w:rsid w:val="005E194A"/>
    <w:rsid w:val="005E1D21"/>
    <w:rsid w:val="005E203A"/>
    <w:rsid w:val="005E2DE7"/>
    <w:rsid w:val="005E6CEE"/>
    <w:rsid w:val="005F0CAD"/>
    <w:rsid w:val="005F1A97"/>
    <w:rsid w:val="005F54A2"/>
    <w:rsid w:val="005F6C6C"/>
    <w:rsid w:val="006050D9"/>
    <w:rsid w:val="006051C0"/>
    <w:rsid w:val="0060550A"/>
    <w:rsid w:val="00606BF4"/>
    <w:rsid w:val="00607C82"/>
    <w:rsid w:val="006122A1"/>
    <w:rsid w:val="006131FE"/>
    <w:rsid w:val="0061516C"/>
    <w:rsid w:val="00615792"/>
    <w:rsid w:val="00621611"/>
    <w:rsid w:val="006239B3"/>
    <w:rsid w:val="00624D10"/>
    <w:rsid w:val="0062655B"/>
    <w:rsid w:val="006314DC"/>
    <w:rsid w:val="00631787"/>
    <w:rsid w:val="006322CC"/>
    <w:rsid w:val="0063478C"/>
    <w:rsid w:val="00634FF4"/>
    <w:rsid w:val="0063677B"/>
    <w:rsid w:val="00637BA0"/>
    <w:rsid w:val="00640C72"/>
    <w:rsid w:val="006422D2"/>
    <w:rsid w:val="006426B7"/>
    <w:rsid w:val="0064326D"/>
    <w:rsid w:val="006453BA"/>
    <w:rsid w:val="00645F94"/>
    <w:rsid w:val="00646FBE"/>
    <w:rsid w:val="00652FF2"/>
    <w:rsid w:val="00653F42"/>
    <w:rsid w:val="00655AD7"/>
    <w:rsid w:val="00657DD5"/>
    <w:rsid w:val="00657FDE"/>
    <w:rsid w:val="006600EC"/>
    <w:rsid w:val="00662349"/>
    <w:rsid w:val="0066247F"/>
    <w:rsid w:val="00663481"/>
    <w:rsid w:val="006648C8"/>
    <w:rsid w:val="006661B5"/>
    <w:rsid w:val="006677F9"/>
    <w:rsid w:val="00667E22"/>
    <w:rsid w:val="0067157C"/>
    <w:rsid w:val="006739DE"/>
    <w:rsid w:val="00674A6C"/>
    <w:rsid w:val="00675144"/>
    <w:rsid w:val="0067568D"/>
    <w:rsid w:val="006769FD"/>
    <w:rsid w:val="00681BEA"/>
    <w:rsid w:val="0068763B"/>
    <w:rsid w:val="006905B5"/>
    <w:rsid w:val="00691059"/>
    <w:rsid w:val="006911FA"/>
    <w:rsid w:val="006922BF"/>
    <w:rsid w:val="0069274C"/>
    <w:rsid w:val="00692CE5"/>
    <w:rsid w:val="00692E56"/>
    <w:rsid w:val="00693C74"/>
    <w:rsid w:val="00693FC1"/>
    <w:rsid w:val="00695175"/>
    <w:rsid w:val="0069674C"/>
    <w:rsid w:val="006A0469"/>
    <w:rsid w:val="006A27CF"/>
    <w:rsid w:val="006A309D"/>
    <w:rsid w:val="006A4D94"/>
    <w:rsid w:val="006B16F5"/>
    <w:rsid w:val="006B5D53"/>
    <w:rsid w:val="006B5D75"/>
    <w:rsid w:val="006B6C26"/>
    <w:rsid w:val="006C04C3"/>
    <w:rsid w:val="006C0A0B"/>
    <w:rsid w:val="006C14E4"/>
    <w:rsid w:val="006C18C3"/>
    <w:rsid w:val="006C27F3"/>
    <w:rsid w:val="006C4301"/>
    <w:rsid w:val="006C5661"/>
    <w:rsid w:val="006C570E"/>
    <w:rsid w:val="006C5D46"/>
    <w:rsid w:val="006D1822"/>
    <w:rsid w:val="006D3B7B"/>
    <w:rsid w:val="006D4153"/>
    <w:rsid w:val="006D4F24"/>
    <w:rsid w:val="006E5B34"/>
    <w:rsid w:val="006E5E05"/>
    <w:rsid w:val="006E63DB"/>
    <w:rsid w:val="006E64E1"/>
    <w:rsid w:val="006E6C34"/>
    <w:rsid w:val="006E70AC"/>
    <w:rsid w:val="006F0CDF"/>
    <w:rsid w:val="006F0D82"/>
    <w:rsid w:val="006F0DC5"/>
    <w:rsid w:val="006F16DB"/>
    <w:rsid w:val="006F3A11"/>
    <w:rsid w:val="006F3DBF"/>
    <w:rsid w:val="006F45D7"/>
    <w:rsid w:val="006F52DB"/>
    <w:rsid w:val="006F6BF2"/>
    <w:rsid w:val="00701B6C"/>
    <w:rsid w:val="007046ED"/>
    <w:rsid w:val="00707274"/>
    <w:rsid w:val="00707A2E"/>
    <w:rsid w:val="007124C7"/>
    <w:rsid w:val="007130A7"/>
    <w:rsid w:val="007157DF"/>
    <w:rsid w:val="0071780C"/>
    <w:rsid w:val="00717F95"/>
    <w:rsid w:val="00720C9A"/>
    <w:rsid w:val="00721475"/>
    <w:rsid w:val="007223A3"/>
    <w:rsid w:val="00722B83"/>
    <w:rsid w:val="007244B9"/>
    <w:rsid w:val="00724900"/>
    <w:rsid w:val="00725EB5"/>
    <w:rsid w:val="007267F8"/>
    <w:rsid w:val="00727788"/>
    <w:rsid w:val="0073001C"/>
    <w:rsid w:val="00730927"/>
    <w:rsid w:val="00730CA9"/>
    <w:rsid w:val="00733CD9"/>
    <w:rsid w:val="0074039F"/>
    <w:rsid w:val="0074416C"/>
    <w:rsid w:val="007452B5"/>
    <w:rsid w:val="007468B4"/>
    <w:rsid w:val="00747071"/>
    <w:rsid w:val="00747536"/>
    <w:rsid w:val="00752F08"/>
    <w:rsid w:val="00754A6C"/>
    <w:rsid w:val="00756185"/>
    <w:rsid w:val="00756270"/>
    <w:rsid w:val="00763CF1"/>
    <w:rsid w:val="007648D9"/>
    <w:rsid w:val="007655EB"/>
    <w:rsid w:val="0076681D"/>
    <w:rsid w:val="0076703D"/>
    <w:rsid w:val="00773971"/>
    <w:rsid w:val="00774252"/>
    <w:rsid w:val="00774807"/>
    <w:rsid w:val="00777298"/>
    <w:rsid w:val="00781F49"/>
    <w:rsid w:val="007834C3"/>
    <w:rsid w:val="0078476B"/>
    <w:rsid w:val="00784FDD"/>
    <w:rsid w:val="00786C8C"/>
    <w:rsid w:val="0079232C"/>
    <w:rsid w:val="00794018"/>
    <w:rsid w:val="007954EA"/>
    <w:rsid w:val="007974AB"/>
    <w:rsid w:val="007A0282"/>
    <w:rsid w:val="007A0CFC"/>
    <w:rsid w:val="007A54C4"/>
    <w:rsid w:val="007A5AB9"/>
    <w:rsid w:val="007B0BB0"/>
    <w:rsid w:val="007B22D3"/>
    <w:rsid w:val="007B470B"/>
    <w:rsid w:val="007C01CE"/>
    <w:rsid w:val="007C08A1"/>
    <w:rsid w:val="007C1487"/>
    <w:rsid w:val="007C16CF"/>
    <w:rsid w:val="007C393F"/>
    <w:rsid w:val="007C7978"/>
    <w:rsid w:val="007C7A39"/>
    <w:rsid w:val="007D355F"/>
    <w:rsid w:val="007D5141"/>
    <w:rsid w:val="007D5F8D"/>
    <w:rsid w:val="007D7AA9"/>
    <w:rsid w:val="007E09E1"/>
    <w:rsid w:val="007E278B"/>
    <w:rsid w:val="007E3C91"/>
    <w:rsid w:val="007E5B19"/>
    <w:rsid w:val="007E7559"/>
    <w:rsid w:val="007E7922"/>
    <w:rsid w:val="008025C6"/>
    <w:rsid w:val="008046E3"/>
    <w:rsid w:val="00804E58"/>
    <w:rsid w:val="008055C6"/>
    <w:rsid w:val="00805EB5"/>
    <w:rsid w:val="00806F62"/>
    <w:rsid w:val="0080754C"/>
    <w:rsid w:val="00811359"/>
    <w:rsid w:val="00811EC7"/>
    <w:rsid w:val="00812D5E"/>
    <w:rsid w:val="00813E6D"/>
    <w:rsid w:val="00814523"/>
    <w:rsid w:val="00821625"/>
    <w:rsid w:val="00821666"/>
    <w:rsid w:val="00821EB9"/>
    <w:rsid w:val="0082229C"/>
    <w:rsid w:val="00823405"/>
    <w:rsid w:val="00824226"/>
    <w:rsid w:val="00824808"/>
    <w:rsid w:val="00827401"/>
    <w:rsid w:val="00832258"/>
    <w:rsid w:val="00833695"/>
    <w:rsid w:val="008366C2"/>
    <w:rsid w:val="008418D3"/>
    <w:rsid w:val="008427A9"/>
    <w:rsid w:val="008436EC"/>
    <w:rsid w:val="00844D5C"/>
    <w:rsid w:val="00844F50"/>
    <w:rsid w:val="0084642D"/>
    <w:rsid w:val="00857B90"/>
    <w:rsid w:val="008608AA"/>
    <w:rsid w:val="0086240C"/>
    <w:rsid w:val="0086261A"/>
    <w:rsid w:val="00862AC6"/>
    <w:rsid w:val="00866783"/>
    <w:rsid w:val="008700D5"/>
    <w:rsid w:val="00870508"/>
    <w:rsid w:val="008731E8"/>
    <w:rsid w:val="0087493B"/>
    <w:rsid w:val="00876A61"/>
    <w:rsid w:val="008802A2"/>
    <w:rsid w:val="00880AE9"/>
    <w:rsid w:val="00881998"/>
    <w:rsid w:val="0088300F"/>
    <w:rsid w:val="00885233"/>
    <w:rsid w:val="00885CFA"/>
    <w:rsid w:val="00887881"/>
    <w:rsid w:val="008937F9"/>
    <w:rsid w:val="00895DE8"/>
    <w:rsid w:val="00897122"/>
    <w:rsid w:val="008A7E89"/>
    <w:rsid w:val="008B0816"/>
    <w:rsid w:val="008B0A99"/>
    <w:rsid w:val="008B2447"/>
    <w:rsid w:val="008B2EE6"/>
    <w:rsid w:val="008B3103"/>
    <w:rsid w:val="008B3E5A"/>
    <w:rsid w:val="008B71A1"/>
    <w:rsid w:val="008B7F40"/>
    <w:rsid w:val="008C00B4"/>
    <w:rsid w:val="008C097D"/>
    <w:rsid w:val="008C1124"/>
    <w:rsid w:val="008C2843"/>
    <w:rsid w:val="008C39AC"/>
    <w:rsid w:val="008C4945"/>
    <w:rsid w:val="008C6914"/>
    <w:rsid w:val="008C6D2B"/>
    <w:rsid w:val="008C7BCD"/>
    <w:rsid w:val="008D125C"/>
    <w:rsid w:val="008D2189"/>
    <w:rsid w:val="008D340F"/>
    <w:rsid w:val="008D571E"/>
    <w:rsid w:val="008D5DB6"/>
    <w:rsid w:val="008D6112"/>
    <w:rsid w:val="008E092A"/>
    <w:rsid w:val="008E4402"/>
    <w:rsid w:val="008E7E63"/>
    <w:rsid w:val="008F0055"/>
    <w:rsid w:val="008F0CB0"/>
    <w:rsid w:val="008F2E19"/>
    <w:rsid w:val="008F57CE"/>
    <w:rsid w:val="008F678A"/>
    <w:rsid w:val="008F6AD5"/>
    <w:rsid w:val="008F6E04"/>
    <w:rsid w:val="008F77A4"/>
    <w:rsid w:val="00906292"/>
    <w:rsid w:val="00910F40"/>
    <w:rsid w:val="009116C7"/>
    <w:rsid w:val="00912DB6"/>
    <w:rsid w:val="00912DF7"/>
    <w:rsid w:val="00913F03"/>
    <w:rsid w:val="009145A1"/>
    <w:rsid w:val="009164F3"/>
    <w:rsid w:val="00920CA0"/>
    <w:rsid w:val="00921EB1"/>
    <w:rsid w:val="009253B1"/>
    <w:rsid w:val="009263FE"/>
    <w:rsid w:val="00926D31"/>
    <w:rsid w:val="009307D0"/>
    <w:rsid w:val="00930A25"/>
    <w:rsid w:val="00930CFC"/>
    <w:rsid w:val="0093675C"/>
    <w:rsid w:val="009411BF"/>
    <w:rsid w:val="00943565"/>
    <w:rsid w:val="00943A3A"/>
    <w:rsid w:val="00943F84"/>
    <w:rsid w:val="00945AE0"/>
    <w:rsid w:val="009462BE"/>
    <w:rsid w:val="00946A38"/>
    <w:rsid w:val="00946F79"/>
    <w:rsid w:val="0094745E"/>
    <w:rsid w:val="00950017"/>
    <w:rsid w:val="00951C75"/>
    <w:rsid w:val="00952EEC"/>
    <w:rsid w:val="009566EB"/>
    <w:rsid w:val="00956C34"/>
    <w:rsid w:val="009621B5"/>
    <w:rsid w:val="00963D59"/>
    <w:rsid w:val="00966C8B"/>
    <w:rsid w:val="00966E1D"/>
    <w:rsid w:val="0096703C"/>
    <w:rsid w:val="009703E5"/>
    <w:rsid w:val="00972731"/>
    <w:rsid w:val="0097371C"/>
    <w:rsid w:val="00974898"/>
    <w:rsid w:val="0097554E"/>
    <w:rsid w:val="00976CD2"/>
    <w:rsid w:val="00983DF2"/>
    <w:rsid w:val="00983F4E"/>
    <w:rsid w:val="00985F10"/>
    <w:rsid w:val="00986875"/>
    <w:rsid w:val="00986BE1"/>
    <w:rsid w:val="00991A3A"/>
    <w:rsid w:val="00994059"/>
    <w:rsid w:val="009959D7"/>
    <w:rsid w:val="00996230"/>
    <w:rsid w:val="009A0ABF"/>
    <w:rsid w:val="009A271D"/>
    <w:rsid w:val="009A404F"/>
    <w:rsid w:val="009A5983"/>
    <w:rsid w:val="009B147D"/>
    <w:rsid w:val="009B5A54"/>
    <w:rsid w:val="009B6D06"/>
    <w:rsid w:val="009C02D5"/>
    <w:rsid w:val="009C0555"/>
    <w:rsid w:val="009C1022"/>
    <w:rsid w:val="009C160A"/>
    <w:rsid w:val="009C1634"/>
    <w:rsid w:val="009C2CD5"/>
    <w:rsid w:val="009C3BA8"/>
    <w:rsid w:val="009C50EF"/>
    <w:rsid w:val="009C5756"/>
    <w:rsid w:val="009C7EBA"/>
    <w:rsid w:val="009D0426"/>
    <w:rsid w:val="009D0D8E"/>
    <w:rsid w:val="009D2653"/>
    <w:rsid w:val="009D6110"/>
    <w:rsid w:val="009D68A1"/>
    <w:rsid w:val="009D7CEF"/>
    <w:rsid w:val="009E0C7B"/>
    <w:rsid w:val="009E1E6B"/>
    <w:rsid w:val="009E3D9D"/>
    <w:rsid w:val="009E4212"/>
    <w:rsid w:val="009E44D9"/>
    <w:rsid w:val="009E48C5"/>
    <w:rsid w:val="009E55BD"/>
    <w:rsid w:val="009E5CC3"/>
    <w:rsid w:val="009E5CF0"/>
    <w:rsid w:val="009E6C8A"/>
    <w:rsid w:val="009F0219"/>
    <w:rsid w:val="009F0284"/>
    <w:rsid w:val="009F02CE"/>
    <w:rsid w:val="009F0DAC"/>
    <w:rsid w:val="009F1C03"/>
    <w:rsid w:val="009F3D44"/>
    <w:rsid w:val="009F75A2"/>
    <w:rsid w:val="009F7C27"/>
    <w:rsid w:val="00A024C7"/>
    <w:rsid w:val="00A0416A"/>
    <w:rsid w:val="00A10B2B"/>
    <w:rsid w:val="00A117EA"/>
    <w:rsid w:val="00A12AED"/>
    <w:rsid w:val="00A13B19"/>
    <w:rsid w:val="00A1548C"/>
    <w:rsid w:val="00A166AC"/>
    <w:rsid w:val="00A16D5E"/>
    <w:rsid w:val="00A2020C"/>
    <w:rsid w:val="00A210D5"/>
    <w:rsid w:val="00A225AE"/>
    <w:rsid w:val="00A22F7C"/>
    <w:rsid w:val="00A24FC7"/>
    <w:rsid w:val="00A2641F"/>
    <w:rsid w:val="00A26C5E"/>
    <w:rsid w:val="00A2728C"/>
    <w:rsid w:val="00A32A31"/>
    <w:rsid w:val="00A35130"/>
    <w:rsid w:val="00A369F0"/>
    <w:rsid w:val="00A36DC5"/>
    <w:rsid w:val="00A41136"/>
    <w:rsid w:val="00A413D3"/>
    <w:rsid w:val="00A41EEF"/>
    <w:rsid w:val="00A42438"/>
    <w:rsid w:val="00A439B7"/>
    <w:rsid w:val="00A44BC3"/>
    <w:rsid w:val="00A4532F"/>
    <w:rsid w:val="00A461DA"/>
    <w:rsid w:val="00A466D0"/>
    <w:rsid w:val="00A47154"/>
    <w:rsid w:val="00A508E8"/>
    <w:rsid w:val="00A523E2"/>
    <w:rsid w:val="00A52621"/>
    <w:rsid w:val="00A53C0B"/>
    <w:rsid w:val="00A53E62"/>
    <w:rsid w:val="00A5441A"/>
    <w:rsid w:val="00A5510B"/>
    <w:rsid w:val="00A55BC2"/>
    <w:rsid w:val="00A57E4F"/>
    <w:rsid w:val="00A648C6"/>
    <w:rsid w:val="00A64BF5"/>
    <w:rsid w:val="00A65B44"/>
    <w:rsid w:val="00A65EAC"/>
    <w:rsid w:val="00A6741A"/>
    <w:rsid w:val="00A71C8F"/>
    <w:rsid w:val="00A72A85"/>
    <w:rsid w:val="00A767DC"/>
    <w:rsid w:val="00A77492"/>
    <w:rsid w:val="00A83CE3"/>
    <w:rsid w:val="00A85546"/>
    <w:rsid w:val="00A86B74"/>
    <w:rsid w:val="00A90C19"/>
    <w:rsid w:val="00A90E25"/>
    <w:rsid w:val="00A9254B"/>
    <w:rsid w:val="00A9269D"/>
    <w:rsid w:val="00A93836"/>
    <w:rsid w:val="00A93D5D"/>
    <w:rsid w:val="00A94A08"/>
    <w:rsid w:val="00A94E78"/>
    <w:rsid w:val="00A95021"/>
    <w:rsid w:val="00A95FF6"/>
    <w:rsid w:val="00A96826"/>
    <w:rsid w:val="00A96989"/>
    <w:rsid w:val="00AA2F4D"/>
    <w:rsid w:val="00AA4C8D"/>
    <w:rsid w:val="00AA5098"/>
    <w:rsid w:val="00AA691C"/>
    <w:rsid w:val="00AA771D"/>
    <w:rsid w:val="00AB0073"/>
    <w:rsid w:val="00AB7CD9"/>
    <w:rsid w:val="00AB7FDE"/>
    <w:rsid w:val="00AC0EE1"/>
    <w:rsid w:val="00AC1971"/>
    <w:rsid w:val="00AC22AC"/>
    <w:rsid w:val="00AC2D5B"/>
    <w:rsid w:val="00AC2D81"/>
    <w:rsid w:val="00AC3650"/>
    <w:rsid w:val="00AC428A"/>
    <w:rsid w:val="00AD090F"/>
    <w:rsid w:val="00AD19EB"/>
    <w:rsid w:val="00AE0480"/>
    <w:rsid w:val="00AE273F"/>
    <w:rsid w:val="00AE3808"/>
    <w:rsid w:val="00AE3FE0"/>
    <w:rsid w:val="00AE4F9C"/>
    <w:rsid w:val="00AE6263"/>
    <w:rsid w:val="00AE76BC"/>
    <w:rsid w:val="00AF0B7E"/>
    <w:rsid w:val="00AF425D"/>
    <w:rsid w:val="00AF663F"/>
    <w:rsid w:val="00AF72D8"/>
    <w:rsid w:val="00B02958"/>
    <w:rsid w:val="00B05A4B"/>
    <w:rsid w:val="00B06651"/>
    <w:rsid w:val="00B113D5"/>
    <w:rsid w:val="00B11445"/>
    <w:rsid w:val="00B14628"/>
    <w:rsid w:val="00B20F1F"/>
    <w:rsid w:val="00B2301C"/>
    <w:rsid w:val="00B2364E"/>
    <w:rsid w:val="00B23684"/>
    <w:rsid w:val="00B24069"/>
    <w:rsid w:val="00B25EE4"/>
    <w:rsid w:val="00B2604D"/>
    <w:rsid w:val="00B26748"/>
    <w:rsid w:val="00B323D4"/>
    <w:rsid w:val="00B34170"/>
    <w:rsid w:val="00B352F3"/>
    <w:rsid w:val="00B35A62"/>
    <w:rsid w:val="00B40E86"/>
    <w:rsid w:val="00B41CB2"/>
    <w:rsid w:val="00B41F27"/>
    <w:rsid w:val="00B43D07"/>
    <w:rsid w:val="00B443B7"/>
    <w:rsid w:val="00B44A15"/>
    <w:rsid w:val="00B5302F"/>
    <w:rsid w:val="00B53EC8"/>
    <w:rsid w:val="00B56D9F"/>
    <w:rsid w:val="00B6245B"/>
    <w:rsid w:val="00B63D7A"/>
    <w:rsid w:val="00B71669"/>
    <w:rsid w:val="00B71BBE"/>
    <w:rsid w:val="00B73261"/>
    <w:rsid w:val="00B74AE7"/>
    <w:rsid w:val="00B75BAE"/>
    <w:rsid w:val="00B7783A"/>
    <w:rsid w:val="00B77E6D"/>
    <w:rsid w:val="00B8093A"/>
    <w:rsid w:val="00B82EB0"/>
    <w:rsid w:val="00B82FA6"/>
    <w:rsid w:val="00B84003"/>
    <w:rsid w:val="00B8690B"/>
    <w:rsid w:val="00B87075"/>
    <w:rsid w:val="00B871FE"/>
    <w:rsid w:val="00B87606"/>
    <w:rsid w:val="00B908B2"/>
    <w:rsid w:val="00B949DC"/>
    <w:rsid w:val="00B9617C"/>
    <w:rsid w:val="00BA1A26"/>
    <w:rsid w:val="00BA28AE"/>
    <w:rsid w:val="00BA2AAF"/>
    <w:rsid w:val="00BA4E04"/>
    <w:rsid w:val="00BA576F"/>
    <w:rsid w:val="00BA6992"/>
    <w:rsid w:val="00BA70BD"/>
    <w:rsid w:val="00BA7553"/>
    <w:rsid w:val="00BA7E7E"/>
    <w:rsid w:val="00BB094A"/>
    <w:rsid w:val="00BB1007"/>
    <w:rsid w:val="00BB109C"/>
    <w:rsid w:val="00BB15D8"/>
    <w:rsid w:val="00BB2CD6"/>
    <w:rsid w:val="00BB36D9"/>
    <w:rsid w:val="00BB7EF4"/>
    <w:rsid w:val="00BC0806"/>
    <w:rsid w:val="00BC0EEA"/>
    <w:rsid w:val="00BC1990"/>
    <w:rsid w:val="00BC33CC"/>
    <w:rsid w:val="00BC3936"/>
    <w:rsid w:val="00BC3E15"/>
    <w:rsid w:val="00BC5F52"/>
    <w:rsid w:val="00BD15D9"/>
    <w:rsid w:val="00BD7F52"/>
    <w:rsid w:val="00BE0A0B"/>
    <w:rsid w:val="00BE0AA4"/>
    <w:rsid w:val="00BE16D0"/>
    <w:rsid w:val="00BE34C3"/>
    <w:rsid w:val="00BE438F"/>
    <w:rsid w:val="00BE58ED"/>
    <w:rsid w:val="00BE73E7"/>
    <w:rsid w:val="00BE764B"/>
    <w:rsid w:val="00BF04DD"/>
    <w:rsid w:val="00BF0E56"/>
    <w:rsid w:val="00BF5AF9"/>
    <w:rsid w:val="00BF622E"/>
    <w:rsid w:val="00BF6C0A"/>
    <w:rsid w:val="00BF7A31"/>
    <w:rsid w:val="00BF7BDD"/>
    <w:rsid w:val="00C00687"/>
    <w:rsid w:val="00C03952"/>
    <w:rsid w:val="00C0466C"/>
    <w:rsid w:val="00C071AE"/>
    <w:rsid w:val="00C1239E"/>
    <w:rsid w:val="00C134E3"/>
    <w:rsid w:val="00C14FD9"/>
    <w:rsid w:val="00C20832"/>
    <w:rsid w:val="00C2135E"/>
    <w:rsid w:val="00C239C6"/>
    <w:rsid w:val="00C23D2A"/>
    <w:rsid w:val="00C24BE7"/>
    <w:rsid w:val="00C24CFA"/>
    <w:rsid w:val="00C25A5F"/>
    <w:rsid w:val="00C26E74"/>
    <w:rsid w:val="00C27AC4"/>
    <w:rsid w:val="00C30680"/>
    <w:rsid w:val="00C30DA7"/>
    <w:rsid w:val="00C31B54"/>
    <w:rsid w:val="00C322F8"/>
    <w:rsid w:val="00C3344D"/>
    <w:rsid w:val="00C33A01"/>
    <w:rsid w:val="00C344EE"/>
    <w:rsid w:val="00C3794F"/>
    <w:rsid w:val="00C37972"/>
    <w:rsid w:val="00C401E0"/>
    <w:rsid w:val="00C452F2"/>
    <w:rsid w:val="00C5067D"/>
    <w:rsid w:val="00C522CA"/>
    <w:rsid w:val="00C531A8"/>
    <w:rsid w:val="00C53E14"/>
    <w:rsid w:val="00C60B2B"/>
    <w:rsid w:val="00C62490"/>
    <w:rsid w:val="00C630F1"/>
    <w:rsid w:val="00C65413"/>
    <w:rsid w:val="00C672EB"/>
    <w:rsid w:val="00C70710"/>
    <w:rsid w:val="00C73143"/>
    <w:rsid w:val="00C732C9"/>
    <w:rsid w:val="00C7373D"/>
    <w:rsid w:val="00C73FCF"/>
    <w:rsid w:val="00C74AF3"/>
    <w:rsid w:val="00C74B70"/>
    <w:rsid w:val="00C74D2E"/>
    <w:rsid w:val="00C83B0B"/>
    <w:rsid w:val="00C90E51"/>
    <w:rsid w:val="00C913D1"/>
    <w:rsid w:val="00C9306C"/>
    <w:rsid w:val="00C94BA7"/>
    <w:rsid w:val="00C956BA"/>
    <w:rsid w:val="00C9581E"/>
    <w:rsid w:val="00C960AE"/>
    <w:rsid w:val="00C96B1F"/>
    <w:rsid w:val="00C96CA2"/>
    <w:rsid w:val="00CA06B2"/>
    <w:rsid w:val="00CA1292"/>
    <w:rsid w:val="00CA1518"/>
    <w:rsid w:val="00CA15B2"/>
    <w:rsid w:val="00CA1924"/>
    <w:rsid w:val="00CA2189"/>
    <w:rsid w:val="00CA452A"/>
    <w:rsid w:val="00CA4E0C"/>
    <w:rsid w:val="00CA4E92"/>
    <w:rsid w:val="00CA69F8"/>
    <w:rsid w:val="00CA74BD"/>
    <w:rsid w:val="00CA78B6"/>
    <w:rsid w:val="00CB29EE"/>
    <w:rsid w:val="00CB3A7B"/>
    <w:rsid w:val="00CB534E"/>
    <w:rsid w:val="00CB7981"/>
    <w:rsid w:val="00CC0A39"/>
    <w:rsid w:val="00CC578B"/>
    <w:rsid w:val="00CC5CDA"/>
    <w:rsid w:val="00CC5CDE"/>
    <w:rsid w:val="00CC6A50"/>
    <w:rsid w:val="00CC793A"/>
    <w:rsid w:val="00CD061E"/>
    <w:rsid w:val="00CD0C6C"/>
    <w:rsid w:val="00CD57B0"/>
    <w:rsid w:val="00CD5B62"/>
    <w:rsid w:val="00CD5C12"/>
    <w:rsid w:val="00CD6802"/>
    <w:rsid w:val="00CD6BC7"/>
    <w:rsid w:val="00CD7BB7"/>
    <w:rsid w:val="00CE18C7"/>
    <w:rsid w:val="00CE3E05"/>
    <w:rsid w:val="00CE4A0A"/>
    <w:rsid w:val="00CE5C6B"/>
    <w:rsid w:val="00CE621D"/>
    <w:rsid w:val="00CE665D"/>
    <w:rsid w:val="00CE7882"/>
    <w:rsid w:val="00CF0D4E"/>
    <w:rsid w:val="00CF230F"/>
    <w:rsid w:val="00CF24C6"/>
    <w:rsid w:val="00CF261E"/>
    <w:rsid w:val="00CF269E"/>
    <w:rsid w:val="00CF4E0E"/>
    <w:rsid w:val="00D00D63"/>
    <w:rsid w:val="00D04224"/>
    <w:rsid w:val="00D04BAB"/>
    <w:rsid w:val="00D0566A"/>
    <w:rsid w:val="00D06A03"/>
    <w:rsid w:val="00D0778A"/>
    <w:rsid w:val="00D101C7"/>
    <w:rsid w:val="00D13C68"/>
    <w:rsid w:val="00D159D4"/>
    <w:rsid w:val="00D15F25"/>
    <w:rsid w:val="00D16135"/>
    <w:rsid w:val="00D203F5"/>
    <w:rsid w:val="00D2358B"/>
    <w:rsid w:val="00D236BA"/>
    <w:rsid w:val="00D24160"/>
    <w:rsid w:val="00D258AB"/>
    <w:rsid w:val="00D25A52"/>
    <w:rsid w:val="00D30AD4"/>
    <w:rsid w:val="00D31559"/>
    <w:rsid w:val="00D32D48"/>
    <w:rsid w:val="00D33CA8"/>
    <w:rsid w:val="00D34142"/>
    <w:rsid w:val="00D36294"/>
    <w:rsid w:val="00D379FB"/>
    <w:rsid w:val="00D402A4"/>
    <w:rsid w:val="00D43E62"/>
    <w:rsid w:val="00D43E7E"/>
    <w:rsid w:val="00D50439"/>
    <w:rsid w:val="00D51618"/>
    <w:rsid w:val="00D53F64"/>
    <w:rsid w:val="00D551C8"/>
    <w:rsid w:val="00D5527C"/>
    <w:rsid w:val="00D56842"/>
    <w:rsid w:val="00D56A90"/>
    <w:rsid w:val="00D64658"/>
    <w:rsid w:val="00D667CE"/>
    <w:rsid w:val="00D676CB"/>
    <w:rsid w:val="00D734DB"/>
    <w:rsid w:val="00D7411D"/>
    <w:rsid w:val="00D76A94"/>
    <w:rsid w:val="00D77B5C"/>
    <w:rsid w:val="00D8159B"/>
    <w:rsid w:val="00D83291"/>
    <w:rsid w:val="00D83546"/>
    <w:rsid w:val="00D872AA"/>
    <w:rsid w:val="00D9101A"/>
    <w:rsid w:val="00D92AA0"/>
    <w:rsid w:val="00D938BE"/>
    <w:rsid w:val="00D95012"/>
    <w:rsid w:val="00DA02EC"/>
    <w:rsid w:val="00DA0C78"/>
    <w:rsid w:val="00DA1469"/>
    <w:rsid w:val="00DA2978"/>
    <w:rsid w:val="00DA2BA7"/>
    <w:rsid w:val="00DA2C55"/>
    <w:rsid w:val="00DA4852"/>
    <w:rsid w:val="00DA6764"/>
    <w:rsid w:val="00DA742E"/>
    <w:rsid w:val="00DB096F"/>
    <w:rsid w:val="00DB14F1"/>
    <w:rsid w:val="00DB1671"/>
    <w:rsid w:val="00DB2511"/>
    <w:rsid w:val="00DB25A6"/>
    <w:rsid w:val="00DB44E8"/>
    <w:rsid w:val="00DB73DD"/>
    <w:rsid w:val="00DB7BC2"/>
    <w:rsid w:val="00DC2B2C"/>
    <w:rsid w:val="00DD3421"/>
    <w:rsid w:val="00DD4578"/>
    <w:rsid w:val="00DD4604"/>
    <w:rsid w:val="00DD4FAE"/>
    <w:rsid w:val="00DD5651"/>
    <w:rsid w:val="00DD6128"/>
    <w:rsid w:val="00DE0785"/>
    <w:rsid w:val="00DE2118"/>
    <w:rsid w:val="00DE397A"/>
    <w:rsid w:val="00DE3980"/>
    <w:rsid w:val="00DE4749"/>
    <w:rsid w:val="00DE6618"/>
    <w:rsid w:val="00DE7D3C"/>
    <w:rsid w:val="00DF34B9"/>
    <w:rsid w:val="00DF783B"/>
    <w:rsid w:val="00E00525"/>
    <w:rsid w:val="00E01D43"/>
    <w:rsid w:val="00E04FC6"/>
    <w:rsid w:val="00E05CD8"/>
    <w:rsid w:val="00E07760"/>
    <w:rsid w:val="00E116E6"/>
    <w:rsid w:val="00E13D3D"/>
    <w:rsid w:val="00E15468"/>
    <w:rsid w:val="00E207DC"/>
    <w:rsid w:val="00E21A26"/>
    <w:rsid w:val="00E22D0E"/>
    <w:rsid w:val="00E2537B"/>
    <w:rsid w:val="00E25DC0"/>
    <w:rsid w:val="00E27952"/>
    <w:rsid w:val="00E302A7"/>
    <w:rsid w:val="00E31BF1"/>
    <w:rsid w:val="00E33081"/>
    <w:rsid w:val="00E35A03"/>
    <w:rsid w:val="00E37876"/>
    <w:rsid w:val="00E403FA"/>
    <w:rsid w:val="00E41A41"/>
    <w:rsid w:val="00E433A9"/>
    <w:rsid w:val="00E45508"/>
    <w:rsid w:val="00E50BB5"/>
    <w:rsid w:val="00E50FAA"/>
    <w:rsid w:val="00E518D6"/>
    <w:rsid w:val="00E52EE6"/>
    <w:rsid w:val="00E55BA1"/>
    <w:rsid w:val="00E5617F"/>
    <w:rsid w:val="00E56DB2"/>
    <w:rsid w:val="00E63EC2"/>
    <w:rsid w:val="00E66CB2"/>
    <w:rsid w:val="00E73E2B"/>
    <w:rsid w:val="00E73F53"/>
    <w:rsid w:val="00E749FD"/>
    <w:rsid w:val="00E7675F"/>
    <w:rsid w:val="00E770B7"/>
    <w:rsid w:val="00E775DF"/>
    <w:rsid w:val="00E800A8"/>
    <w:rsid w:val="00E81E3D"/>
    <w:rsid w:val="00E824B3"/>
    <w:rsid w:val="00E84029"/>
    <w:rsid w:val="00E848FB"/>
    <w:rsid w:val="00E92C56"/>
    <w:rsid w:val="00E939C8"/>
    <w:rsid w:val="00E93D19"/>
    <w:rsid w:val="00E94724"/>
    <w:rsid w:val="00E95328"/>
    <w:rsid w:val="00E96A3F"/>
    <w:rsid w:val="00EA3089"/>
    <w:rsid w:val="00EA7FB1"/>
    <w:rsid w:val="00EB029C"/>
    <w:rsid w:val="00EB2608"/>
    <w:rsid w:val="00EB501E"/>
    <w:rsid w:val="00EB570C"/>
    <w:rsid w:val="00EB6CCF"/>
    <w:rsid w:val="00EC149E"/>
    <w:rsid w:val="00EC36C2"/>
    <w:rsid w:val="00EC6A2A"/>
    <w:rsid w:val="00ED1416"/>
    <w:rsid w:val="00ED516C"/>
    <w:rsid w:val="00ED5F3A"/>
    <w:rsid w:val="00ED6199"/>
    <w:rsid w:val="00ED61B1"/>
    <w:rsid w:val="00EE1ABB"/>
    <w:rsid w:val="00EE3B7D"/>
    <w:rsid w:val="00EE756B"/>
    <w:rsid w:val="00EF0386"/>
    <w:rsid w:val="00EF0628"/>
    <w:rsid w:val="00EF2263"/>
    <w:rsid w:val="00EF2FCE"/>
    <w:rsid w:val="00EF5807"/>
    <w:rsid w:val="00EF599B"/>
    <w:rsid w:val="00F00FCE"/>
    <w:rsid w:val="00F063F0"/>
    <w:rsid w:val="00F06426"/>
    <w:rsid w:val="00F065C0"/>
    <w:rsid w:val="00F06FD4"/>
    <w:rsid w:val="00F070CA"/>
    <w:rsid w:val="00F07389"/>
    <w:rsid w:val="00F12056"/>
    <w:rsid w:val="00F16855"/>
    <w:rsid w:val="00F17CD5"/>
    <w:rsid w:val="00F212A3"/>
    <w:rsid w:val="00F22316"/>
    <w:rsid w:val="00F23C5C"/>
    <w:rsid w:val="00F24216"/>
    <w:rsid w:val="00F24969"/>
    <w:rsid w:val="00F323F0"/>
    <w:rsid w:val="00F33657"/>
    <w:rsid w:val="00F3612F"/>
    <w:rsid w:val="00F41232"/>
    <w:rsid w:val="00F42B8C"/>
    <w:rsid w:val="00F442A5"/>
    <w:rsid w:val="00F449E7"/>
    <w:rsid w:val="00F46859"/>
    <w:rsid w:val="00F474AA"/>
    <w:rsid w:val="00F52A9D"/>
    <w:rsid w:val="00F536AA"/>
    <w:rsid w:val="00F53C77"/>
    <w:rsid w:val="00F555C1"/>
    <w:rsid w:val="00F5584C"/>
    <w:rsid w:val="00F5733B"/>
    <w:rsid w:val="00F65875"/>
    <w:rsid w:val="00F676C0"/>
    <w:rsid w:val="00F701E3"/>
    <w:rsid w:val="00F70548"/>
    <w:rsid w:val="00F7215F"/>
    <w:rsid w:val="00F728C3"/>
    <w:rsid w:val="00F74194"/>
    <w:rsid w:val="00F7526A"/>
    <w:rsid w:val="00F85DC2"/>
    <w:rsid w:val="00F90E89"/>
    <w:rsid w:val="00F915FC"/>
    <w:rsid w:val="00F93C62"/>
    <w:rsid w:val="00F947FC"/>
    <w:rsid w:val="00F94F8B"/>
    <w:rsid w:val="00F96BF4"/>
    <w:rsid w:val="00F976C2"/>
    <w:rsid w:val="00F97E4A"/>
    <w:rsid w:val="00F97FCA"/>
    <w:rsid w:val="00FA0173"/>
    <w:rsid w:val="00FA0CDF"/>
    <w:rsid w:val="00FA3382"/>
    <w:rsid w:val="00FA567C"/>
    <w:rsid w:val="00FA618B"/>
    <w:rsid w:val="00FA70E3"/>
    <w:rsid w:val="00FA7F0A"/>
    <w:rsid w:val="00FB0263"/>
    <w:rsid w:val="00FB1C50"/>
    <w:rsid w:val="00FB212E"/>
    <w:rsid w:val="00FB35B8"/>
    <w:rsid w:val="00FB3E5E"/>
    <w:rsid w:val="00FB7286"/>
    <w:rsid w:val="00FB7618"/>
    <w:rsid w:val="00FB763E"/>
    <w:rsid w:val="00FC1006"/>
    <w:rsid w:val="00FC2CFC"/>
    <w:rsid w:val="00FC5753"/>
    <w:rsid w:val="00FC746B"/>
    <w:rsid w:val="00FC781D"/>
    <w:rsid w:val="00FD1A2E"/>
    <w:rsid w:val="00FD2B01"/>
    <w:rsid w:val="00FD33C8"/>
    <w:rsid w:val="00FD4F0B"/>
    <w:rsid w:val="00FD77B5"/>
    <w:rsid w:val="00FE0F82"/>
    <w:rsid w:val="00FE2152"/>
    <w:rsid w:val="00FE5B48"/>
    <w:rsid w:val="00FE6FD3"/>
    <w:rsid w:val="00FF0B0B"/>
    <w:rsid w:val="00FF2A37"/>
    <w:rsid w:val="00FF4185"/>
    <w:rsid w:val="00FF49D5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7EE00"/>
  <w15:docId w15:val="{8F66FE29-9CB7-4220-A640-15931E26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621B5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9621B5"/>
    <w:pPr>
      <w:keepNext/>
      <w:numPr>
        <w:ilvl w:val="1"/>
        <w:numId w:val="1"/>
      </w:numPr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21B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9621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9621B5"/>
    <w:pPr>
      <w:keepNext/>
      <w:numPr>
        <w:ilvl w:val="4"/>
        <w:numId w:val="1"/>
      </w:numPr>
      <w:tabs>
        <w:tab w:val="left" w:pos="2932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1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9621B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1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1B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1B5"/>
    <w:rPr>
      <w:rFonts w:ascii="Cambria" w:eastAsia="Times New Roman" w:hAnsi="Cambria" w:cs="Times New Roman"/>
      <w:b/>
      <w:bCs/>
      <w:kern w:val="32"/>
      <w:sz w:val="32"/>
      <w:szCs w:val="32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9621B5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621B5"/>
    <w:rPr>
      <w:rFonts w:ascii="Cambria" w:eastAsia="Times New Roman" w:hAnsi="Cambria" w:cs="Times New Roman"/>
      <w:b/>
      <w:bCs/>
      <w:kern w:val="1"/>
      <w:sz w:val="26"/>
      <w:szCs w:val="2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9621B5"/>
    <w:rPr>
      <w:rFonts w:ascii="Calibri" w:eastAsia="Times New Roman" w:hAnsi="Calibri" w:cs="Times New Roman"/>
      <w:b/>
      <w:bCs/>
      <w:kern w:val="1"/>
      <w:sz w:val="28"/>
      <w:szCs w:val="28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9621B5"/>
    <w:rPr>
      <w:rFonts w:ascii="Calibri" w:eastAsia="Times New Roman" w:hAnsi="Calibri" w:cs="Times New Roman"/>
      <w:b/>
      <w:bCs/>
      <w:i/>
      <w:iCs/>
      <w:kern w:val="1"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1B5"/>
    <w:rPr>
      <w:rFonts w:ascii="Calibri" w:eastAsia="Times New Roman" w:hAnsi="Calibri" w:cs="Times New Roman"/>
      <w:b/>
      <w:bCs/>
      <w:kern w:val="1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9621B5"/>
    <w:rPr>
      <w:rFonts w:ascii="Calibri" w:eastAsia="Times New Roman" w:hAnsi="Calibri" w:cs="Times New Roman"/>
      <w:kern w:val="1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1B5"/>
    <w:rPr>
      <w:rFonts w:ascii="Calibri" w:eastAsia="Times New Roman" w:hAnsi="Calibri" w:cs="Times New Roman"/>
      <w:i/>
      <w:iCs/>
      <w:kern w:val="1"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1B5"/>
    <w:rPr>
      <w:rFonts w:ascii="Cambria" w:eastAsia="Times New Roman" w:hAnsi="Cambria" w:cs="Times New Roman"/>
      <w:kern w:val="1"/>
      <w:lang w:val="es-ES_tradnl" w:eastAsia="ar-SA"/>
    </w:rPr>
  </w:style>
  <w:style w:type="paragraph" w:styleId="Encabezado">
    <w:name w:val="header"/>
    <w:basedOn w:val="Normal"/>
    <w:link w:val="Encabezado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rsid w:val="009621B5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gd">
    <w:name w:val="gd"/>
    <w:basedOn w:val="Fuentedeprrafopredeter"/>
    <w:uiPriority w:val="99"/>
    <w:rsid w:val="009621B5"/>
  </w:style>
  <w:style w:type="character" w:styleId="Hipervnculo">
    <w:name w:val="Hyperlink"/>
    <w:uiPriority w:val="99"/>
    <w:rsid w:val="009621B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96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621B5"/>
    <w:rPr>
      <w:rFonts w:ascii="Courier New" w:eastAsia="Times New Roman" w:hAnsi="Courier New" w:cs="Times New Roman"/>
      <w:kern w:val="1"/>
      <w:sz w:val="20"/>
      <w:szCs w:val="20"/>
      <w:lang w:val="es-ES_tradnl" w:eastAsia="ar-SA"/>
    </w:rPr>
  </w:style>
  <w:style w:type="character" w:styleId="Hipervnculovisitado">
    <w:name w:val="FollowedHyperlink"/>
    <w:uiPriority w:val="99"/>
    <w:rsid w:val="009621B5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6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rsid w:val="0096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9621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3">
    <w:name w:val="Body Text 3"/>
    <w:basedOn w:val="Normal"/>
    <w:link w:val="Textoindependiente3Car"/>
    <w:uiPriority w:val="99"/>
    <w:rsid w:val="009621B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621B5"/>
    <w:rPr>
      <w:rFonts w:ascii="Times New Roman" w:eastAsia="Times New Roman" w:hAnsi="Times New Roman" w:cs="Times New Roman"/>
      <w:kern w:val="1"/>
      <w:sz w:val="16"/>
      <w:szCs w:val="16"/>
      <w:lang w:val="es-ES_tradnl" w:eastAsia="ar-SA"/>
    </w:rPr>
  </w:style>
  <w:style w:type="paragraph" w:customStyle="1" w:styleId="Estilo">
    <w:name w:val="Estilo"/>
    <w:uiPriority w:val="99"/>
    <w:rsid w:val="00962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621B5"/>
  </w:style>
  <w:style w:type="table" w:styleId="Tablaconcuadrcula">
    <w:name w:val="Table Grid"/>
    <w:basedOn w:val="Tablanormal"/>
    <w:uiPriority w:val="39"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9621B5"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621B5"/>
    <w:pPr>
      <w:ind w:left="708"/>
    </w:pPr>
  </w:style>
  <w:style w:type="paragraph" w:styleId="Sinespaciado">
    <w:name w:val="No Spacing"/>
    <w:uiPriority w:val="1"/>
    <w:qFormat/>
    <w:rsid w:val="009621B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621B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1B5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1B5"/>
    <w:rPr>
      <w:rFonts w:ascii="Tahoma" w:eastAsia="Times New Roman" w:hAnsi="Tahoma" w:cs="Times New Roman"/>
      <w:kern w:val="1"/>
      <w:sz w:val="16"/>
      <w:szCs w:val="16"/>
      <w:lang w:val="es-ES_tradnl" w:eastAsia="ar-SA"/>
    </w:rPr>
  </w:style>
  <w:style w:type="paragraph" w:customStyle="1" w:styleId="1">
    <w:name w:val="1"/>
    <w:basedOn w:val="Normal"/>
    <w:next w:val="Normal"/>
    <w:uiPriority w:val="10"/>
    <w:qFormat/>
    <w:rsid w:val="009621B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9621B5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ar-SA"/>
    </w:rPr>
  </w:style>
  <w:style w:type="character" w:customStyle="1" w:styleId="Bodytext">
    <w:name w:val="Body text_"/>
    <w:link w:val="Textoindependiente1"/>
    <w:rsid w:val="009621B5"/>
    <w:rPr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621B5"/>
    <w:pPr>
      <w:widowControl/>
      <w:shd w:val="clear" w:color="auto" w:fill="FFFFFF"/>
      <w:suppressAutoHyphens w:val="0"/>
      <w:spacing w:before="540" w:after="480" w:line="250" w:lineRule="exact"/>
      <w:ind w:hanging="460"/>
      <w:jc w:val="both"/>
    </w:pPr>
    <w:rPr>
      <w:rFonts w:asciiTheme="minorHAnsi" w:eastAsiaTheme="minorHAnsi" w:hAnsiTheme="minorHAnsi" w:cstheme="minorBidi"/>
      <w:kern w:val="0"/>
      <w:sz w:val="21"/>
      <w:szCs w:val="21"/>
      <w:lang w:val="es-MX" w:eastAsia="en-US"/>
    </w:rPr>
  </w:style>
  <w:style w:type="character" w:customStyle="1" w:styleId="BodytextBold">
    <w:name w:val="Body text + Bold"/>
    <w:rsid w:val="009621B5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xtodelmarcadordeposicin">
    <w:name w:val="Placeholder Text"/>
    <w:uiPriority w:val="99"/>
    <w:semiHidden/>
    <w:rsid w:val="009621B5"/>
    <w:rPr>
      <w:color w:val="808080"/>
    </w:rPr>
  </w:style>
  <w:style w:type="character" w:styleId="Refdecomentario">
    <w:name w:val="annotation reference"/>
    <w:uiPriority w:val="99"/>
    <w:semiHidden/>
    <w:unhideWhenUsed/>
    <w:rsid w:val="009621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1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1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1B5"/>
    <w:rPr>
      <w:rFonts w:ascii="Times New Roman" w:eastAsia="Times New Roman" w:hAnsi="Times New Roman" w:cs="Times New Roman"/>
      <w:b/>
      <w:bCs/>
      <w:kern w:val="1"/>
      <w:sz w:val="20"/>
      <w:szCs w:val="20"/>
      <w:lang w:val="es-ES_tradnl" w:eastAsia="ar-SA"/>
    </w:rPr>
  </w:style>
  <w:style w:type="paragraph" w:styleId="Revisin">
    <w:name w:val="Revision"/>
    <w:hidden/>
    <w:uiPriority w:val="99"/>
    <w:semiHidden/>
    <w:rsid w:val="009621B5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1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9621B5"/>
    <w:rPr>
      <w:vertAlign w:val="superscript"/>
    </w:rPr>
  </w:style>
  <w:style w:type="paragraph" w:styleId="Puesto">
    <w:name w:val="Title"/>
    <w:basedOn w:val="Normal"/>
    <w:next w:val="Normal"/>
    <w:link w:val="PuestoCar"/>
    <w:uiPriority w:val="10"/>
    <w:qFormat/>
    <w:rsid w:val="009621B5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uiPriority w:val="10"/>
    <w:rsid w:val="00962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00431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PuestoCar1">
    <w:name w:val="Puesto Car1"/>
    <w:basedOn w:val="Fuentedeprrafopredeter"/>
    <w:uiPriority w:val="10"/>
    <w:rsid w:val="00C401E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NormalWeb">
    <w:name w:val="Normal (Web)"/>
    <w:basedOn w:val="Normal"/>
    <w:uiPriority w:val="99"/>
    <w:semiHidden/>
    <w:unhideWhenUsed/>
    <w:rsid w:val="00EE3B7D"/>
    <w:pPr>
      <w:widowControl/>
      <w:suppressAutoHyphens w:val="0"/>
      <w:spacing w:before="100" w:beforeAutospacing="1" w:after="100" w:afterAutospacing="1"/>
    </w:pPr>
    <w:rPr>
      <w:kern w:val="0"/>
      <w:lang w:val="es-PE" w:eastAsia="es-PE"/>
    </w:rPr>
  </w:style>
  <w:style w:type="character" w:customStyle="1" w:styleId="object3">
    <w:name w:val="object3"/>
    <w:basedOn w:val="Fuentedeprrafopredeter"/>
    <w:rsid w:val="0049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gob.pe/institucion/mimp/funcionari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arencia.gob.pe/enlaces/pte_transparencia_enlaces.aspx?id_entidad=1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61EA-BF36-4A42-8379-2755CD10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2067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Esquivel Cisneros;Dennis Torres Torres</dc:creator>
  <cp:lastModifiedBy>Juan Adrian Mamani Huanca</cp:lastModifiedBy>
  <cp:revision>2</cp:revision>
  <cp:lastPrinted>2019-06-25T19:16:00Z</cp:lastPrinted>
  <dcterms:created xsi:type="dcterms:W3CDTF">2019-07-22T17:53:00Z</dcterms:created>
  <dcterms:modified xsi:type="dcterms:W3CDTF">2019-07-22T17:53:00Z</dcterms:modified>
</cp:coreProperties>
</file>