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6894" w14:textId="554265AC" w:rsidR="00621CF7" w:rsidRDefault="00000000" w:rsidP="00BA6F1F">
      <w:pPr>
        <w:pStyle w:val="Ttulo1"/>
        <w:tabs>
          <w:tab w:val="left" w:pos="6521"/>
        </w:tabs>
        <w:spacing w:before="79"/>
        <w:ind w:left="284" w:right="21"/>
        <w:jc w:val="center"/>
      </w:pPr>
      <w:r>
        <w:t>ANEXO</w:t>
      </w:r>
      <w:r>
        <w:rPr>
          <w:spacing w:val="-2"/>
        </w:rPr>
        <w:t xml:space="preserve"> </w:t>
      </w:r>
      <w:r>
        <w:t>N° 0</w:t>
      </w:r>
      <w:r w:rsidR="00596566">
        <w:t>6</w:t>
      </w:r>
    </w:p>
    <w:p w14:paraId="1ED4CFAF" w14:textId="77777777" w:rsidR="00621CF7" w:rsidRDefault="00621CF7" w:rsidP="00BA6F1F">
      <w:pPr>
        <w:pStyle w:val="Textoindependiente"/>
        <w:spacing w:before="5"/>
        <w:jc w:val="center"/>
        <w:rPr>
          <w:rFonts w:ascii="Arial"/>
          <w:b/>
          <w:sz w:val="24"/>
        </w:rPr>
      </w:pPr>
    </w:p>
    <w:p w14:paraId="65301ED9" w14:textId="77777777" w:rsidR="00621CF7" w:rsidRDefault="00000000" w:rsidP="00BA6F1F">
      <w:pPr>
        <w:spacing w:line="256" w:lineRule="auto"/>
        <w:ind w:left="287" w:right="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 DE PROHIBICIÓN DE UTILIZAR A TERCEROS PARA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REALIZAR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EL TELETRABAJO</w:t>
      </w:r>
    </w:p>
    <w:p w14:paraId="021C6678" w14:textId="77777777" w:rsidR="00621CF7" w:rsidRDefault="00621CF7">
      <w:pPr>
        <w:pStyle w:val="Textoindependiente"/>
        <w:rPr>
          <w:rFonts w:ascii="Arial"/>
          <w:b/>
          <w:sz w:val="22"/>
        </w:rPr>
      </w:pPr>
    </w:p>
    <w:p w14:paraId="20399B54" w14:textId="77777777" w:rsidR="00BA6F1F" w:rsidRDefault="00000000" w:rsidP="00BA6F1F">
      <w:pPr>
        <w:pStyle w:val="Textoindependiente"/>
        <w:tabs>
          <w:tab w:val="left" w:pos="4184"/>
          <w:tab w:val="left" w:pos="8359"/>
        </w:tabs>
        <w:spacing w:before="193" w:line="249" w:lineRule="auto"/>
        <w:ind w:left="163" w:right="21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identificado</w:t>
      </w:r>
      <w:r>
        <w:rPr>
          <w:spacing w:val="30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DNI</w:t>
      </w:r>
      <w:r>
        <w:rPr>
          <w:spacing w:val="39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juramento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leído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modificación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modalidad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prestación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teletrabajo,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daré</w:t>
      </w:r>
      <w:r>
        <w:rPr>
          <w:spacing w:val="-2"/>
        </w:rPr>
        <w:t xml:space="preserve"> </w:t>
      </w:r>
      <w:r>
        <w:t>cumplimiento.</w:t>
      </w:r>
    </w:p>
    <w:p w14:paraId="32D84E52" w14:textId="3140DBB6" w:rsidR="00BA6F1F" w:rsidRDefault="00000000" w:rsidP="00BA6F1F">
      <w:pPr>
        <w:pStyle w:val="Textoindependiente"/>
        <w:tabs>
          <w:tab w:val="left" w:pos="4184"/>
          <w:tab w:val="left" w:pos="8359"/>
        </w:tabs>
        <w:spacing w:before="193" w:line="249" w:lineRule="auto"/>
        <w:ind w:left="163" w:right="21"/>
        <w:jc w:val="both"/>
      </w:pPr>
      <w:r>
        <w:t>Asimismo, declaro que no utilizaré a terceras personas para prestar mis servicios bajo la</w:t>
      </w:r>
      <w:r>
        <w:rPr>
          <w:spacing w:val="1"/>
        </w:rPr>
        <w:t xml:space="preserve"> </w:t>
      </w:r>
      <w:r>
        <w:t>modalidad de teletrabajo, ello conforme a lo señalado en el artículo 12 de la Ley N° 31572,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Teletrabajo.</w:t>
      </w:r>
    </w:p>
    <w:p w14:paraId="7D70EC54" w14:textId="77777777" w:rsidR="00BA6F1F" w:rsidRDefault="00BA6F1F" w:rsidP="00BA6F1F">
      <w:pPr>
        <w:pStyle w:val="Textoindependiente"/>
        <w:spacing w:line="249" w:lineRule="auto"/>
        <w:ind w:left="163" w:right="21" w:hanging="10"/>
        <w:jc w:val="both"/>
      </w:pPr>
    </w:p>
    <w:p w14:paraId="755776D5" w14:textId="2F4176A2" w:rsidR="00621CF7" w:rsidRDefault="00000000" w:rsidP="00BA6F1F">
      <w:pPr>
        <w:pStyle w:val="Textoindependiente"/>
        <w:spacing w:line="249" w:lineRule="auto"/>
        <w:ind w:left="163" w:right="21" w:hanging="10"/>
        <w:jc w:val="both"/>
      </w:pPr>
      <w:r>
        <w:t>Además, declaro que tengo conocimiento que el incumplimiento de la presente Declaración</w:t>
      </w:r>
      <w:r>
        <w:rPr>
          <w:spacing w:val="1"/>
        </w:rPr>
        <w:t xml:space="preserve"> </w:t>
      </w:r>
      <w:r>
        <w:t>Jurada podrá ser materia de deslinde de responsabilidades administrativas disciplinarias,</w:t>
      </w:r>
      <w:r>
        <w:rPr>
          <w:spacing w:val="1"/>
        </w:rPr>
        <w:t xml:space="preserve"> </w:t>
      </w:r>
      <w:r>
        <w:t>conforme con</w:t>
      </w:r>
      <w:r>
        <w:rPr>
          <w:spacing w:val="1"/>
        </w:rPr>
        <w:t xml:space="preserve"> </w:t>
      </w:r>
      <w:r>
        <w:t>los procedimientos aplicables.</w:t>
      </w:r>
    </w:p>
    <w:p w14:paraId="3776B38E" w14:textId="77777777" w:rsidR="00621CF7" w:rsidRDefault="00621CF7" w:rsidP="00BA6F1F">
      <w:pPr>
        <w:pStyle w:val="Textoindependiente"/>
        <w:spacing w:before="8"/>
        <w:ind w:right="21"/>
        <w:rPr>
          <w:sz w:val="21"/>
        </w:rPr>
      </w:pPr>
    </w:p>
    <w:p w14:paraId="484DBAC7" w14:textId="77777777" w:rsidR="003727A4" w:rsidRDefault="003727A4">
      <w:pPr>
        <w:pStyle w:val="Textoindependiente"/>
        <w:tabs>
          <w:tab w:val="left" w:pos="2747"/>
        </w:tabs>
        <w:ind w:left="154"/>
        <w:jc w:val="both"/>
      </w:pPr>
    </w:p>
    <w:p w14:paraId="5FD310E5" w14:textId="7E6D75D0" w:rsidR="00621CF7" w:rsidRDefault="00000000">
      <w:pPr>
        <w:pStyle w:val="Textoindependiente"/>
        <w:tabs>
          <w:tab w:val="left" w:pos="2747"/>
        </w:tabs>
        <w:ind w:left="154"/>
        <w:jc w:val="both"/>
      </w:pPr>
      <w:r>
        <w:t>Lima,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3C17E1" w14:textId="77777777" w:rsidR="00621CF7" w:rsidRDefault="00621CF7">
      <w:pPr>
        <w:pStyle w:val="Textoindependiente"/>
      </w:pPr>
    </w:p>
    <w:p w14:paraId="7F6CE1C9" w14:textId="77777777" w:rsidR="00621CF7" w:rsidRDefault="00621CF7">
      <w:pPr>
        <w:pStyle w:val="Textoindependiente"/>
      </w:pPr>
    </w:p>
    <w:p w14:paraId="14F5BF32" w14:textId="77777777" w:rsidR="002D525B" w:rsidRDefault="002D525B">
      <w:pPr>
        <w:pStyle w:val="Textoindependiente"/>
      </w:pPr>
    </w:p>
    <w:p w14:paraId="0F1ECE10" w14:textId="77777777" w:rsidR="00621CF7" w:rsidRDefault="00621CF7">
      <w:pPr>
        <w:pStyle w:val="Textoindependiente"/>
        <w:spacing w:before="11"/>
        <w:rPr>
          <w:sz w:val="17"/>
        </w:rPr>
      </w:pPr>
    </w:p>
    <w:p w14:paraId="2BD400F9" w14:textId="77777777" w:rsidR="00621CF7" w:rsidRDefault="00000000">
      <w:pPr>
        <w:pStyle w:val="Textoindependiente"/>
        <w:spacing w:before="93"/>
        <w:ind w:left="3697"/>
      </w:pPr>
      <w:r>
        <w:t>NOMBRES:</w:t>
      </w:r>
    </w:p>
    <w:p w14:paraId="7F361D08" w14:textId="77777777" w:rsidR="00621CF7" w:rsidRDefault="00000000">
      <w:pPr>
        <w:pStyle w:val="Textoindependiente"/>
        <w:spacing w:before="19"/>
        <w:ind w:left="3702"/>
      </w:pPr>
      <w:r>
        <w:t>APELLIDOS:</w:t>
      </w:r>
    </w:p>
    <w:p w14:paraId="5A04AE2C" w14:textId="4888C9EC" w:rsidR="00621CF7" w:rsidRDefault="00EA11CC">
      <w:pPr>
        <w:pStyle w:val="Textoindependiente"/>
        <w:spacing w:before="18"/>
        <w:ind w:left="3666"/>
      </w:pPr>
      <w:r>
        <w:t xml:space="preserve"> DNI:</w:t>
      </w:r>
    </w:p>
    <w:p w14:paraId="009AA7FA" w14:textId="77777777" w:rsidR="00621CF7" w:rsidRDefault="00621CF7">
      <w:pPr>
        <w:pStyle w:val="Textoindependiente"/>
        <w:spacing w:before="2"/>
        <w:rPr>
          <w:sz w:val="23"/>
        </w:rPr>
      </w:pPr>
    </w:p>
    <w:p w14:paraId="482ADB11" w14:textId="77777777" w:rsidR="00621CF7" w:rsidRDefault="00000000">
      <w:pPr>
        <w:pStyle w:val="Textoindependiente"/>
        <w:ind w:left="4539"/>
      </w:pPr>
      <w:r>
        <w:t>FIRMA:</w:t>
      </w:r>
      <w:r>
        <w:rPr>
          <w:spacing w:val="-3"/>
        </w:rPr>
        <w:t xml:space="preserve"> </w:t>
      </w:r>
      <w:r>
        <w:t>……………………………………….</w:t>
      </w:r>
    </w:p>
    <w:p w14:paraId="6BAB8290" w14:textId="144EF759" w:rsidR="00621CF7" w:rsidRDefault="00621CF7" w:rsidP="00BA6F1F">
      <w:pPr>
        <w:pStyle w:val="Ttulo1"/>
        <w:spacing w:before="79"/>
        <w:ind w:left="0" w:right="21"/>
        <w:jc w:val="center"/>
        <w:rPr>
          <w:sz w:val="21"/>
        </w:rPr>
      </w:pPr>
    </w:p>
    <w:sectPr w:rsidR="00621CF7" w:rsidSect="00B106FA">
      <w:footerReference w:type="default" r:id="rId7"/>
      <w:pgSz w:w="11910" w:h="16850"/>
      <w:pgMar w:top="1360" w:right="1704" w:bottom="124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AB66" w14:textId="77777777" w:rsidR="00754389" w:rsidRDefault="00754389">
      <w:r>
        <w:separator/>
      </w:r>
    </w:p>
  </w:endnote>
  <w:endnote w:type="continuationSeparator" w:id="0">
    <w:p w14:paraId="33C3458E" w14:textId="77777777" w:rsidR="00754389" w:rsidRDefault="0075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2371" w14:textId="77777777" w:rsidR="00621CF7" w:rsidRDefault="00621CF7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CB1F" w14:textId="77777777" w:rsidR="00754389" w:rsidRDefault="00754389">
      <w:r>
        <w:separator/>
      </w:r>
    </w:p>
  </w:footnote>
  <w:footnote w:type="continuationSeparator" w:id="0">
    <w:p w14:paraId="1B7D4B9B" w14:textId="77777777" w:rsidR="00754389" w:rsidRDefault="0075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B7"/>
    <w:multiLevelType w:val="hybridMultilevel"/>
    <w:tmpl w:val="D07CD03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BE86D668">
      <w:start w:val="17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2E1D63"/>
    <w:multiLevelType w:val="hybridMultilevel"/>
    <w:tmpl w:val="217CF1EE"/>
    <w:lvl w:ilvl="0" w:tplc="B6FC917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D2E720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58009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188AF8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0876F0CA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397A61D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FFE6AD3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58B59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78F01D8C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107103"/>
    <w:multiLevelType w:val="hybridMultilevel"/>
    <w:tmpl w:val="10A00868"/>
    <w:lvl w:ilvl="0" w:tplc="C838B872">
      <w:start w:val="1"/>
      <w:numFmt w:val="lowerLetter"/>
      <w:lvlText w:val="%1)"/>
      <w:lvlJc w:val="left"/>
      <w:pPr>
        <w:ind w:left="883" w:hanging="360"/>
        <w:jc w:val="left"/>
      </w:pPr>
      <w:rPr>
        <w:rFonts w:ascii="Arial MT" w:eastAsia="Arial MT" w:hAnsi="Arial MT" w:cs="Arial MT"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6012147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EE80A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3A61F3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DA6E6FE8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7994BCC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A6AEF63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32F61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83723E2A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num w:numId="1" w16cid:durableId="1270894799">
    <w:abstractNumId w:val="1"/>
  </w:num>
  <w:num w:numId="2" w16cid:durableId="781993103">
    <w:abstractNumId w:val="2"/>
  </w:num>
  <w:num w:numId="3" w16cid:durableId="21226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CF7"/>
    <w:rsid w:val="000277C1"/>
    <w:rsid w:val="00046EDB"/>
    <w:rsid w:val="000B070A"/>
    <w:rsid w:val="001A3100"/>
    <w:rsid w:val="00240831"/>
    <w:rsid w:val="00260CD7"/>
    <w:rsid w:val="00263214"/>
    <w:rsid w:val="0028540C"/>
    <w:rsid w:val="002A39B7"/>
    <w:rsid w:val="002C1EE2"/>
    <w:rsid w:val="002D525B"/>
    <w:rsid w:val="002E5722"/>
    <w:rsid w:val="002F43A5"/>
    <w:rsid w:val="003727A4"/>
    <w:rsid w:val="004139D1"/>
    <w:rsid w:val="00450B54"/>
    <w:rsid w:val="004A71DE"/>
    <w:rsid w:val="0058057F"/>
    <w:rsid w:val="00596566"/>
    <w:rsid w:val="00621CF7"/>
    <w:rsid w:val="00680F04"/>
    <w:rsid w:val="007143FA"/>
    <w:rsid w:val="00720361"/>
    <w:rsid w:val="0072373B"/>
    <w:rsid w:val="007276F4"/>
    <w:rsid w:val="00754389"/>
    <w:rsid w:val="007730C6"/>
    <w:rsid w:val="007C1EB7"/>
    <w:rsid w:val="007F6A9B"/>
    <w:rsid w:val="008642EA"/>
    <w:rsid w:val="008C49B1"/>
    <w:rsid w:val="008F4A68"/>
    <w:rsid w:val="00974803"/>
    <w:rsid w:val="009D15BD"/>
    <w:rsid w:val="009F10B7"/>
    <w:rsid w:val="00A1556C"/>
    <w:rsid w:val="00A532A9"/>
    <w:rsid w:val="00AF11C7"/>
    <w:rsid w:val="00B56BD0"/>
    <w:rsid w:val="00BA6F1F"/>
    <w:rsid w:val="00BC7194"/>
    <w:rsid w:val="00C1020B"/>
    <w:rsid w:val="00C27F18"/>
    <w:rsid w:val="00C46E34"/>
    <w:rsid w:val="00C562DA"/>
    <w:rsid w:val="00CA2963"/>
    <w:rsid w:val="00CB0990"/>
    <w:rsid w:val="00D538B7"/>
    <w:rsid w:val="00D82020"/>
    <w:rsid w:val="00E12FAF"/>
    <w:rsid w:val="00E25090"/>
    <w:rsid w:val="00EA11CC"/>
    <w:rsid w:val="00FC0D95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00F0F"/>
  <w15:docId w15:val="{E2901C4C-41DA-41BB-A9BF-CDC12B2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Titulo de Fígura,TITULO A,fuente,Cuadro 2-1,Footnote,List Paragraph1,Fundamentacion,paul2,RIO NRGRO 2,Lista vistosa - Énfasis 11,Lista 123,Ha,Lista de nivel 1,Viñeta nivel 1,Párrafo Normal,Párrafo de lista2,Titulo parrafo,Bulleted List"/>
    <w:basedOn w:val="Normal"/>
    <w:link w:val="PrrafodelistaCar"/>
    <w:uiPriority w:val="34"/>
    <w:qFormat/>
    <w:pPr>
      <w:spacing w:before="11"/>
      <w:ind w:left="8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3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Titulo de Fígura Car,TITULO A Car,fuente Car,Cuadro 2-1 Car,Footnote Car,List Paragraph1 Car,Fundamentacion Car,paul2 Car,RIO NRGRO 2 Car,Lista vistosa - Énfasis 11 Car,Lista 123 Car,Ha Car,Lista de nivel 1 Car,Viñeta nivel 1 Car"/>
    <w:link w:val="Prrafodelista"/>
    <w:uiPriority w:val="34"/>
    <w:qFormat/>
    <w:locked/>
    <w:rsid w:val="002E5722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49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49B1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C4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OPTP09</cp:lastModifiedBy>
  <cp:revision>46</cp:revision>
  <cp:lastPrinted>2023-04-27T21:17:00Z</cp:lastPrinted>
  <dcterms:created xsi:type="dcterms:W3CDTF">2023-04-25T21:55:00Z</dcterms:created>
  <dcterms:modified xsi:type="dcterms:W3CDTF">2023-06-24T20:20:00Z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