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F" w:rsidRDefault="0099782F"/>
    <w:p w:rsidR="00062EC0" w:rsidRDefault="00062EC0" w:rsidP="00542FD5">
      <w:pPr>
        <w:jc w:val="center"/>
        <w:rPr>
          <w:rFonts w:ascii="Arial" w:hAnsi="Arial" w:cs="Arial"/>
          <w:b/>
          <w:bCs/>
          <w:szCs w:val="22"/>
        </w:rPr>
      </w:pPr>
    </w:p>
    <w:p w:rsidR="00542FD5" w:rsidRDefault="0008230A" w:rsidP="00542FD5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FORMATO N° </w:t>
      </w:r>
      <w:r w:rsidR="007947EF">
        <w:rPr>
          <w:rFonts w:ascii="Arial" w:hAnsi="Arial" w:cs="Arial"/>
          <w:b/>
          <w:bCs/>
          <w:szCs w:val="22"/>
        </w:rPr>
        <w:t>4</w:t>
      </w:r>
    </w:p>
    <w:p w:rsidR="00351788" w:rsidRPr="009B15A7" w:rsidRDefault="00351788" w:rsidP="00542FD5">
      <w:pPr>
        <w:jc w:val="center"/>
        <w:rPr>
          <w:rFonts w:ascii="Arial" w:hAnsi="Arial" w:cs="Arial"/>
          <w:b/>
          <w:bCs/>
          <w:szCs w:val="22"/>
        </w:rPr>
      </w:pPr>
    </w:p>
    <w:p w:rsidR="009B15A7" w:rsidRPr="009B15A7" w:rsidRDefault="009B15A7" w:rsidP="00542FD5">
      <w:pPr>
        <w:jc w:val="center"/>
        <w:rPr>
          <w:rFonts w:ascii="Arial" w:hAnsi="Arial" w:cs="Arial"/>
          <w:b/>
          <w:bCs/>
          <w:szCs w:val="22"/>
        </w:rPr>
      </w:pPr>
    </w:p>
    <w:p w:rsidR="00542FD5" w:rsidRPr="009B15A7" w:rsidRDefault="00542FD5" w:rsidP="00542FD5">
      <w:pPr>
        <w:jc w:val="center"/>
        <w:rPr>
          <w:rFonts w:ascii="Arial" w:hAnsi="Arial" w:cs="Arial"/>
          <w:b/>
          <w:bCs/>
          <w:szCs w:val="22"/>
        </w:rPr>
      </w:pPr>
      <w:r w:rsidRPr="009B15A7">
        <w:rPr>
          <w:rFonts w:ascii="Arial" w:hAnsi="Arial" w:cs="Arial"/>
          <w:b/>
          <w:bCs/>
          <w:szCs w:val="22"/>
        </w:rPr>
        <w:t xml:space="preserve">DEVOLUCIÓN </w:t>
      </w:r>
      <w:r w:rsidR="009B15A7" w:rsidRPr="009B15A7">
        <w:rPr>
          <w:rFonts w:ascii="Arial" w:hAnsi="Arial" w:cs="Arial"/>
          <w:b/>
          <w:bCs/>
          <w:szCs w:val="22"/>
        </w:rPr>
        <w:t>DE EQUIPO DE TELEFONÍA MÓVIL</w:t>
      </w:r>
    </w:p>
    <w:p w:rsidR="00542FD5" w:rsidRPr="009B15A7" w:rsidRDefault="00542FD5" w:rsidP="00542FD5">
      <w:pPr>
        <w:pStyle w:val="Ttulo1"/>
        <w:rPr>
          <w:rFonts w:cs="Tahoma"/>
          <w:b w:val="0"/>
          <w:sz w:val="22"/>
          <w:szCs w:val="22"/>
          <w:u w:val="none"/>
        </w:rPr>
      </w:pPr>
    </w:p>
    <w:p w:rsidR="00542FD5" w:rsidRPr="0074558B" w:rsidRDefault="00542FD5" w:rsidP="00542FD5"/>
    <w:p w:rsidR="00542FD5" w:rsidRDefault="00542FD5" w:rsidP="00542FD5">
      <w:pPr>
        <w:pStyle w:val="Textoindependiente2"/>
        <w:rPr>
          <w:rFonts w:cs="Tahoma"/>
        </w:rPr>
      </w:pPr>
    </w:p>
    <w:p w:rsidR="00542FD5" w:rsidRPr="009B15A7" w:rsidRDefault="00542FD5" w:rsidP="00542FD5">
      <w:pPr>
        <w:pStyle w:val="Textoindependiente2"/>
        <w:rPr>
          <w:rFonts w:ascii="Arial" w:hAnsi="Arial" w:cs="Arial"/>
        </w:rPr>
      </w:pPr>
      <w:r w:rsidRPr="009B15A7">
        <w:rPr>
          <w:rFonts w:ascii="Arial" w:hAnsi="Arial" w:cs="Arial"/>
        </w:rPr>
        <w:t xml:space="preserve">Mediante </w:t>
      </w:r>
      <w:r w:rsidR="00C02820">
        <w:rPr>
          <w:rFonts w:ascii="Arial" w:hAnsi="Arial" w:cs="Arial"/>
        </w:rPr>
        <w:t>el</w:t>
      </w:r>
      <w:r w:rsidRPr="009B15A7">
        <w:rPr>
          <w:rFonts w:ascii="Arial" w:hAnsi="Arial" w:cs="Arial"/>
        </w:rPr>
        <w:t xml:space="preserve"> presente, se devuelve el equipo de </w:t>
      </w:r>
      <w:r w:rsidR="00C02820">
        <w:rPr>
          <w:rFonts w:ascii="Arial" w:hAnsi="Arial" w:cs="Arial"/>
        </w:rPr>
        <w:t>telefonía</w:t>
      </w:r>
      <w:r w:rsidRPr="009B15A7">
        <w:rPr>
          <w:rFonts w:ascii="Arial" w:hAnsi="Arial" w:cs="Arial"/>
        </w:rPr>
        <w:t xml:space="preserve"> asignado a mi persona, de acuerdo con el siguiente detalle:</w:t>
      </w:r>
    </w:p>
    <w:p w:rsidR="00542FD5" w:rsidRDefault="00542FD5" w:rsidP="00542FD5">
      <w:pPr>
        <w:rPr>
          <w:rFonts w:cs="Tahoma"/>
        </w:rPr>
      </w:pPr>
    </w:p>
    <w:p w:rsidR="00542FD5" w:rsidRDefault="00542FD5" w:rsidP="00542FD5">
      <w:pPr>
        <w:rPr>
          <w:rFonts w:cs="Tahoma"/>
        </w:rPr>
      </w:pPr>
    </w:p>
    <w:p w:rsidR="00542FD5" w:rsidRPr="001B5CE5" w:rsidRDefault="00542FD5" w:rsidP="00542FD5">
      <w:pPr>
        <w:rPr>
          <w:rFonts w:cs="Tahoma"/>
          <w:b/>
          <w:bCs/>
        </w:rPr>
      </w:pPr>
    </w:p>
    <w:p w:rsidR="00B64BEE" w:rsidRPr="009B15A7" w:rsidRDefault="00542FD5" w:rsidP="006F1DFE">
      <w:pPr>
        <w:jc w:val="both"/>
        <w:rPr>
          <w:rFonts w:ascii="Arial" w:hAnsi="Arial" w:cs="Arial"/>
          <w:b/>
          <w:bCs/>
          <w:szCs w:val="22"/>
          <w:lang w:val="es-PE" w:eastAsia="es-PE"/>
        </w:rPr>
      </w:pPr>
      <w:r w:rsidRPr="009B15A7">
        <w:rPr>
          <w:rFonts w:ascii="Arial" w:hAnsi="Arial" w:cs="Arial"/>
          <w:b/>
          <w:bCs/>
        </w:rPr>
        <w:t xml:space="preserve">NOMBRE </w:t>
      </w:r>
      <w:r w:rsidR="00BE6FBF">
        <w:rPr>
          <w:rFonts w:ascii="Arial" w:hAnsi="Arial" w:cs="Arial"/>
          <w:b/>
          <w:bCs/>
        </w:rPr>
        <w:t>DE LA PERSONA USUARIA</w:t>
      </w:r>
      <w:r w:rsidR="00C72EA0" w:rsidRPr="009B15A7">
        <w:rPr>
          <w:rFonts w:ascii="Arial" w:hAnsi="Arial" w:cs="Arial"/>
          <w:b/>
          <w:bCs/>
        </w:rPr>
        <w:tab/>
        <w:t>:</w:t>
      </w:r>
      <w:r w:rsidRPr="009B15A7">
        <w:rPr>
          <w:rFonts w:ascii="Arial" w:hAnsi="Arial" w:cs="Arial"/>
          <w:b/>
          <w:bCs/>
        </w:rPr>
        <w:t xml:space="preserve"> </w:t>
      </w:r>
      <w:r w:rsidRPr="009B15A7">
        <w:rPr>
          <w:rFonts w:ascii="Arial" w:hAnsi="Arial" w:cs="Arial"/>
          <w:b/>
          <w:bCs/>
        </w:rPr>
        <w:tab/>
      </w:r>
    </w:p>
    <w:p w:rsidR="006F1DFE" w:rsidRPr="009B15A7" w:rsidRDefault="006F1DFE" w:rsidP="006F1DFE">
      <w:pPr>
        <w:jc w:val="both"/>
        <w:rPr>
          <w:rFonts w:ascii="Arial" w:hAnsi="Arial" w:cs="Arial"/>
          <w:b/>
          <w:bCs/>
          <w:szCs w:val="22"/>
        </w:rPr>
      </w:pPr>
    </w:p>
    <w:p w:rsidR="00DB1F80" w:rsidRPr="009B15A7" w:rsidRDefault="00542FD5" w:rsidP="009B15A7">
      <w:pPr>
        <w:rPr>
          <w:rFonts w:ascii="Arial" w:hAnsi="Arial" w:cs="Arial"/>
          <w:bCs/>
          <w:szCs w:val="22"/>
        </w:rPr>
      </w:pPr>
      <w:r w:rsidRPr="009B15A7">
        <w:rPr>
          <w:rFonts w:ascii="Arial" w:hAnsi="Arial" w:cs="Arial"/>
          <w:b/>
          <w:bCs/>
          <w:szCs w:val="22"/>
        </w:rPr>
        <w:t xml:space="preserve">CARGO        </w:t>
      </w:r>
      <w:r w:rsidR="00C72EA0" w:rsidRPr="009B15A7">
        <w:rPr>
          <w:rFonts w:ascii="Arial" w:hAnsi="Arial" w:cs="Arial"/>
          <w:b/>
          <w:bCs/>
          <w:szCs w:val="22"/>
        </w:rPr>
        <w:t xml:space="preserve">           </w:t>
      </w:r>
      <w:r w:rsidR="00C72EA0" w:rsidRPr="009B15A7">
        <w:rPr>
          <w:rFonts w:ascii="Arial" w:hAnsi="Arial" w:cs="Arial"/>
          <w:b/>
          <w:bCs/>
          <w:szCs w:val="22"/>
        </w:rPr>
        <w:tab/>
      </w:r>
      <w:r w:rsidR="0031219E" w:rsidRPr="009B15A7">
        <w:rPr>
          <w:rFonts w:ascii="Arial" w:hAnsi="Arial" w:cs="Arial"/>
          <w:b/>
          <w:bCs/>
          <w:szCs w:val="22"/>
        </w:rPr>
        <w:tab/>
      </w:r>
      <w:r w:rsidR="001871A9">
        <w:rPr>
          <w:rFonts w:ascii="Arial" w:hAnsi="Arial" w:cs="Arial"/>
          <w:b/>
          <w:bCs/>
          <w:szCs w:val="22"/>
        </w:rPr>
        <w:tab/>
      </w:r>
      <w:r w:rsidR="00BE6FBF">
        <w:rPr>
          <w:rFonts w:ascii="Arial" w:hAnsi="Arial" w:cs="Arial"/>
          <w:b/>
          <w:bCs/>
          <w:szCs w:val="22"/>
        </w:rPr>
        <w:tab/>
      </w:r>
      <w:r w:rsidR="00C72EA0" w:rsidRPr="009B15A7">
        <w:rPr>
          <w:rFonts w:ascii="Arial" w:hAnsi="Arial" w:cs="Arial"/>
          <w:b/>
          <w:bCs/>
          <w:szCs w:val="22"/>
        </w:rPr>
        <w:t xml:space="preserve">: </w:t>
      </w:r>
      <w:r w:rsidR="00C72EA0" w:rsidRPr="009B15A7">
        <w:rPr>
          <w:rFonts w:ascii="Arial" w:hAnsi="Arial" w:cs="Arial"/>
          <w:b/>
          <w:bCs/>
          <w:szCs w:val="22"/>
        </w:rPr>
        <w:tab/>
      </w:r>
    </w:p>
    <w:p w:rsidR="00ED0781" w:rsidRPr="009B15A7" w:rsidRDefault="00BE6FBF" w:rsidP="00ED0781">
      <w:pPr>
        <w:rPr>
          <w:rFonts w:ascii="Arial" w:hAnsi="Arial" w:cs="Arial"/>
          <w:bCs/>
          <w:szCs w:val="22"/>
          <w:lang w:val="es-PE"/>
        </w:rPr>
      </w:pPr>
      <w:r>
        <w:rPr>
          <w:rFonts w:ascii="Arial" w:hAnsi="Arial" w:cs="Arial"/>
          <w:bCs/>
          <w:szCs w:val="22"/>
          <w:lang w:val="es-PE"/>
        </w:rPr>
        <w:tab/>
      </w:r>
    </w:p>
    <w:p w:rsidR="00895B5B" w:rsidRPr="009B15A7" w:rsidRDefault="00542FD5" w:rsidP="00C72EA0">
      <w:pPr>
        <w:jc w:val="both"/>
        <w:rPr>
          <w:rFonts w:ascii="Arial" w:hAnsi="Arial" w:cs="Arial"/>
          <w:b/>
          <w:bCs/>
          <w:szCs w:val="22"/>
        </w:rPr>
      </w:pPr>
      <w:r w:rsidRPr="009B15A7">
        <w:rPr>
          <w:rFonts w:ascii="Arial" w:hAnsi="Arial" w:cs="Arial"/>
          <w:b/>
          <w:bCs/>
          <w:szCs w:val="22"/>
        </w:rPr>
        <w:t>LÍN</w:t>
      </w:r>
      <w:r w:rsidR="00AA15F1" w:rsidRPr="009B15A7">
        <w:rPr>
          <w:rFonts w:ascii="Arial" w:hAnsi="Arial" w:cs="Arial"/>
          <w:b/>
          <w:bCs/>
          <w:szCs w:val="22"/>
        </w:rPr>
        <w:t xml:space="preserve">EA CELULAR               </w:t>
      </w:r>
      <w:r w:rsidRPr="009B15A7">
        <w:rPr>
          <w:rFonts w:ascii="Arial" w:hAnsi="Arial" w:cs="Arial"/>
          <w:b/>
          <w:bCs/>
          <w:szCs w:val="22"/>
        </w:rPr>
        <w:t xml:space="preserve"> </w:t>
      </w:r>
      <w:r w:rsidR="00C72EA0" w:rsidRPr="009B15A7">
        <w:rPr>
          <w:rFonts w:ascii="Arial" w:hAnsi="Arial" w:cs="Arial"/>
          <w:b/>
          <w:bCs/>
          <w:szCs w:val="22"/>
        </w:rPr>
        <w:tab/>
      </w:r>
      <w:r w:rsidR="001871A9">
        <w:rPr>
          <w:rFonts w:ascii="Arial" w:hAnsi="Arial" w:cs="Arial"/>
          <w:b/>
          <w:bCs/>
          <w:szCs w:val="22"/>
        </w:rPr>
        <w:tab/>
      </w:r>
      <w:r w:rsidR="00BE6FBF">
        <w:rPr>
          <w:rFonts w:ascii="Arial" w:hAnsi="Arial" w:cs="Arial"/>
          <w:b/>
          <w:bCs/>
          <w:szCs w:val="22"/>
        </w:rPr>
        <w:tab/>
      </w:r>
      <w:r w:rsidR="00895B5B" w:rsidRPr="009B15A7">
        <w:rPr>
          <w:rFonts w:ascii="Arial" w:hAnsi="Arial" w:cs="Arial"/>
          <w:b/>
          <w:bCs/>
          <w:szCs w:val="22"/>
        </w:rPr>
        <w:t xml:space="preserve">:     </w:t>
      </w:r>
      <w:r w:rsidR="008D0A0F" w:rsidRPr="009B15A7">
        <w:rPr>
          <w:rFonts w:ascii="Arial" w:hAnsi="Arial" w:cs="Arial"/>
          <w:b/>
          <w:bCs/>
          <w:szCs w:val="22"/>
        </w:rPr>
        <w:tab/>
      </w:r>
    </w:p>
    <w:p w:rsidR="00AB243E" w:rsidRPr="009B15A7" w:rsidRDefault="00AB243E" w:rsidP="00282238">
      <w:pPr>
        <w:ind w:left="2977" w:hanging="2693"/>
        <w:jc w:val="both"/>
        <w:rPr>
          <w:rFonts w:ascii="Arial" w:hAnsi="Arial" w:cs="Arial"/>
          <w:b/>
          <w:szCs w:val="22"/>
        </w:rPr>
      </w:pPr>
    </w:p>
    <w:p w:rsidR="008E0E96" w:rsidRPr="009B15A7" w:rsidRDefault="00AA15F1" w:rsidP="00C72EA0">
      <w:pPr>
        <w:pStyle w:val="Textoindependiente3"/>
        <w:tabs>
          <w:tab w:val="left" w:pos="2835"/>
        </w:tabs>
        <w:rPr>
          <w:rFonts w:ascii="Arial" w:hAnsi="Arial" w:cs="Arial"/>
          <w:sz w:val="22"/>
        </w:rPr>
      </w:pPr>
      <w:r w:rsidRPr="009B15A7">
        <w:rPr>
          <w:rFonts w:ascii="Arial" w:hAnsi="Arial" w:cs="Arial"/>
          <w:sz w:val="22"/>
        </w:rPr>
        <w:t xml:space="preserve">MODELO - EQUIPO </w:t>
      </w:r>
      <w:r w:rsidR="00542FD5" w:rsidRPr="009B15A7">
        <w:rPr>
          <w:rFonts w:ascii="Arial" w:hAnsi="Arial" w:cs="Arial"/>
          <w:sz w:val="22"/>
        </w:rPr>
        <w:t xml:space="preserve"> </w:t>
      </w:r>
      <w:r w:rsidRPr="009B15A7">
        <w:rPr>
          <w:rFonts w:ascii="Arial" w:hAnsi="Arial" w:cs="Arial"/>
          <w:sz w:val="22"/>
        </w:rPr>
        <w:tab/>
      </w:r>
      <w:r w:rsidR="001871A9">
        <w:rPr>
          <w:rFonts w:ascii="Arial" w:hAnsi="Arial" w:cs="Arial"/>
          <w:sz w:val="22"/>
        </w:rPr>
        <w:tab/>
      </w:r>
      <w:r w:rsidR="00BE6FBF">
        <w:rPr>
          <w:rFonts w:ascii="Arial" w:hAnsi="Arial" w:cs="Arial"/>
          <w:sz w:val="22"/>
        </w:rPr>
        <w:tab/>
      </w:r>
      <w:r w:rsidR="001871A9">
        <w:rPr>
          <w:rFonts w:ascii="Arial" w:hAnsi="Arial" w:cs="Arial"/>
          <w:sz w:val="22"/>
        </w:rPr>
        <w:tab/>
      </w:r>
      <w:r w:rsidR="00542FD5" w:rsidRPr="009B15A7">
        <w:rPr>
          <w:rFonts w:ascii="Arial" w:hAnsi="Arial" w:cs="Arial"/>
          <w:sz w:val="22"/>
        </w:rPr>
        <w:t>:</w:t>
      </w:r>
      <w:r w:rsidR="00542FD5" w:rsidRPr="009B15A7">
        <w:rPr>
          <w:rFonts w:ascii="Arial" w:hAnsi="Arial" w:cs="Arial"/>
          <w:sz w:val="22"/>
        </w:rPr>
        <w:tab/>
      </w:r>
      <w:r w:rsidR="00A57FE2" w:rsidRPr="009B15A7">
        <w:rPr>
          <w:rFonts w:ascii="Arial" w:hAnsi="Arial" w:cs="Arial"/>
          <w:sz w:val="22"/>
        </w:rPr>
        <w:t xml:space="preserve">  </w:t>
      </w:r>
      <w:r w:rsidR="008D0A0F" w:rsidRPr="009B15A7">
        <w:rPr>
          <w:rFonts w:ascii="Arial" w:hAnsi="Arial" w:cs="Arial"/>
          <w:sz w:val="22"/>
        </w:rPr>
        <w:tab/>
      </w:r>
    </w:p>
    <w:p w:rsidR="001A758B" w:rsidRPr="009B15A7" w:rsidRDefault="001A758B" w:rsidP="00542FD5">
      <w:pPr>
        <w:pStyle w:val="Textoindependiente3"/>
        <w:tabs>
          <w:tab w:val="left" w:pos="2835"/>
        </w:tabs>
        <w:ind w:left="2977" w:hanging="2693"/>
        <w:rPr>
          <w:rFonts w:ascii="Arial" w:hAnsi="Arial" w:cs="Arial"/>
          <w:sz w:val="22"/>
        </w:rPr>
      </w:pPr>
    </w:p>
    <w:p w:rsidR="00A07097" w:rsidRPr="009B15A7" w:rsidRDefault="00542FD5" w:rsidP="00C72EA0">
      <w:pPr>
        <w:pStyle w:val="Textoindependiente3"/>
        <w:tabs>
          <w:tab w:val="left" w:pos="2835"/>
        </w:tabs>
        <w:rPr>
          <w:rFonts w:ascii="Arial" w:hAnsi="Arial" w:cs="Arial"/>
          <w:sz w:val="22"/>
        </w:rPr>
      </w:pPr>
      <w:r w:rsidRPr="009B15A7">
        <w:rPr>
          <w:rFonts w:ascii="Arial" w:hAnsi="Arial" w:cs="Arial"/>
          <w:sz w:val="22"/>
        </w:rPr>
        <w:t xml:space="preserve">IMEI Nº           </w:t>
      </w:r>
      <w:r w:rsidR="00C72EA0" w:rsidRPr="009B15A7">
        <w:rPr>
          <w:rFonts w:ascii="Arial" w:hAnsi="Arial" w:cs="Arial"/>
          <w:sz w:val="22"/>
        </w:rPr>
        <w:t xml:space="preserve">                  </w:t>
      </w:r>
      <w:r w:rsidR="00C72EA0" w:rsidRPr="009B15A7">
        <w:rPr>
          <w:rFonts w:ascii="Arial" w:hAnsi="Arial" w:cs="Arial"/>
          <w:sz w:val="22"/>
        </w:rPr>
        <w:tab/>
      </w:r>
      <w:r w:rsidR="001871A9">
        <w:rPr>
          <w:rFonts w:ascii="Arial" w:hAnsi="Arial" w:cs="Arial"/>
          <w:sz w:val="22"/>
        </w:rPr>
        <w:tab/>
      </w:r>
      <w:r w:rsidR="00BE6FBF">
        <w:rPr>
          <w:rFonts w:ascii="Arial" w:hAnsi="Arial" w:cs="Arial"/>
          <w:sz w:val="22"/>
        </w:rPr>
        <w:tab/>
      </w:r>
      <w:r w:rsidR="001871A9">
        <w:rPr>
          <w:rFonts w:ascii="Arial" w:hAnsi="Arial" w:cs="Arial"/>
          <w:sz w:val="22"/>
        </w:rPr>
        <w:tab/>
      </w:r>
      <w:r w:rsidRPr="009B15A7">
        <w:rPr>
          <w:rFonts w:ascii="Arial" w:hAnsi="Arial" w:cs="Arial"/>
          <w:sz w:val="22"/>
        </w:rPr>
        <w:t>:</w:t>
      </w:r>
      <w:r w:rsidRPr="009B15A7">
        <w:rPr>
          <w:rFonts w:ascii="Arial" w:hAnsi="Arial" w:cs="Arial"/>
          <w:sz w:val="22"/>
        </w:rPr>
        <w:tab/>
      </w:r>
      <w:r w:rsidR="00C72EA0" w:rsidRPr="009B15A7">
        <w:rPr>
          <w:rFonts w:ascii="Arial" w:hAnsi="Arial" w:cs="Arial"/>
          <w:sz w:val="22"/>
        </w:rPr>
        <w:tab/>
      </w:r>
    </w:p>
    <w:p w:rsidR="001A758B" w:rsidRPr="009B15A7" w:rsidRDefault="001A758B" w:rsidP="00542FD5">
      <w:pPr>
        <w:pStyle w:val="Textoindependiente3"/>
        <w:tabs>
          <w:tab w:val="left" w:pos="2835"/>
        </w:tabs>
        <w:ind w:left="2977" w:hanging="2693"/>
        <w:rPr>
          <w:rFonts w:ascii="Arial" w:hAnsi="Arial" w:cs="Arial"/>
          <w:sz w:val="22"/>
        </w:rPr>
      </w:pPr>
    </w:p>
    <w:p w:rsidR="005256E2" w:rsidRPr="009B15A7" w:rsidRDefault="00542FD5" w:rsidP="00D80ACA">
      <w:pPr>
        <w:pStyle w:val="Textoindependiente3"/>
        <w:tabs>
          <w:tab w:val="left" w:pos="2835"/>
        </w:tabs>
        <w:rPr>
          <w:rFonts w:ascii="Arial" w:hAnsi="Arial" w:cs="Arial"/>
          <w:sz w:val="22"/>
        </w:rPr>
      </w:pPr>
      <w:r w:rsidRPr="009B15A7">
        <w:rPr>
          <w:rFonts w:ascii="Arial" w:hAnsi="Arial" w:cs="Arial"/>
          <w:sz w:val="22"/>
        </w:rPr>
        <w:t xml:space="preserve">ACCESORIOS  </w:t>
      </w:r>
      <w:r w:rsidR="00C72EA0" w:rsidRPr="009B15A7">
        <w:rPr>
          <w:rFonts w:ascii="Arial" w:hAnsi="Arial" w:cs="Arial"/>
          <w:sz w:val="22"/>
        </w:rPr>
        <w:tab/>
      </w:r>
      <w:r w:rsidR="001871A9">
        <w:rPr>
          <w:rFonts w:ascii="Arial" w:hAnsi="Arial" w:cs="Arial"/>
          <w:sz w:val="22"/>
        </w:rPr>
        <w:tab/>
      </w:r>
      <w:r w:rsidR="00BE6FBF">
        <w:rPr>
          <w:rFonts w:ascii="Arial" w:hAnsi="Arial" w:cs="Arial"/>
          <w:sz w:val="22"/>
        </w:rPr>
        <w:tab/>
      </w:r>
      <w:r w:rsidR="00BE6FBF">
        <w:rPr>
          <w:rFonts w:ascii="Arial" w:hAnsi="Arial" w:cs="Arial"/>
          <w:sz w:val="22"/>
        </w:rPr>
        <w:tab/>
      </w:r>
      <w:r w:rsidR="00C72EA0" w:rsidRPr="009B15A7">
        <w:rPr>
          <w:rFonts w:ascii="Arial" w:hAnsi="Arial" w:cs="Arial"/>
          <w:sz w:val="22"/>
        </w:rPr>
        <w:t xml:space="preserve">: </w:t>
      </w:r>
      <w:r w:rsidR="00D80ACA" w:rsidRPr="009B15A7">
        <w:rPr>
          <w:rFonts w:ascii="Arial" w:hAnsi="Arial" w:cs="Arial"/>
          <w:sz w:val="22"/>
        </w:rPr>
        <w:tab/>
      </w:r>
      <w:r w:rsidR="007507BF" w:rsidRPr="009B15A7">
        <w:rPr>
          <w:rFonts w:ascii="Arial" w:hAnsi="Arial" w:cs="Arial"/>
          <w:sz w:val="22"/>
        </w:rPr>
        <w:tab/>
      </w:r>
    </w:p>
    <w:p w:rsidR="00751EB4" w:rsidRPr="009B15A7" w:rsidRDefault="00AA15F1" w:rsidP="00D80ACA">
      <w:pPr>
        <w:pStyle w:val="Textoindependiente3"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B15A7">
        <w:rPr>
          <w:rFonts w:ascii="Arial" w:hAnsi="Arial" w:cs="Arial"/>
          <w:sz w:val="22"/>
        </w:rPr>
        <w:tab/>
      </w:r>
    </w:p>
    <w:p w:rsidR="00542FD5" w:rsidRPr="009B15A7" w:rsidRDefault="009B15A7" w:rsidP="00C72EA0">
      <w:pPr>
        <w:pStyle w:val="Textoindependiente3"/>
        <w:tabs>
          <w:tab w:val="left" w:pos="2835"/>
        </w:tabs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OBSERVACIONES       </w:t>
      </w:r>
      <w:r w:rsidR="00542FD5" w:rsidRPr="009B15A7">
        <w:rPr>
          <w:rFonts w:ascii="Arial" w:hAnsi="Arial" w:cs="Arial"/>
          <w:sz w:val="22"/>
          <w:szCs w:val="22"/>
        </w:rPr>
        <w:t xml:space="preserve">      </w:t>
      </w:r>
      <w:r w:rsidR="001871A9">
        <w:rPr>
          <w:rFonts w:ascii="Arial" w:hAnsi="Arial" w:cs="Arial"/>
          <w:sz w:val="22"/>
          <w:szCs w:val="22"/>
        </w:rPr>
        <w:tab/>
      </w:r>
      <w:r w:rsidR="001871A9">
        <w:rPr>
          <w:rFonts w:ascii="Arial" w:hAnsi="Arial" w:cs="Arial"/>
          <w:sz w:val="22"/>
          <w:szCs w:val="22"/>
        </w:rPr>
        <w:tab/>
      </w:r>
      <w:r w:rsidR="00BE6FBF">
        <w:rPr>
          <w:rFonts w:ascii="Arial" w:hAnsi="Arial" w:cs="Arial"/>
          <w:sz w:val="22"/>
          <w:szCs w:val="22"/>
        </w:rPr>
        <w:tab/>
      </w:r>
      <w:r w:rsidR="00C72EA0" w:rsidRPr="009B15A7">
        <w:rPr>
          <w:rFonts w:ascii="Arial" w:hAnsi="Arial" w:cs="Arial"/>
          <w:sz w:val="22"/>
          <w:szCs w:val="22"/>
        </w:rPr>
        <w:tab/>
      </w:r>
      <w:r w:rsidR="00081051" w:rsidRPr="009B15A7">
        <w:rPr>
          <w:rFonts w:ascii="Arial" w:hAnsi="Arial" w:cs="Arial"/>
          <w:sz w:val="22"/>
          <w:szCs w:val="22"/>
        </w:rPr>
        <w:t>:</w:t>
      </w:r>
      <w:r w:rsidR="00AC128F" w:rsidRPr="009B15A7">
        <w:rPr>
          <w:rFonts w:ascii="Arial" w:hAnsi="Arial" w:cs="Arial"/>
          <w:sz w:val="22"/>
          <w:szCs w:val="22"/>
        </w:rPr>
        <w:t xml:space="preserve">        </w:t>
      </w:r>
      <w:r w:rsidR="00003196" w:rsidRPr="009B15A7">
        <w:rPr>
          <w:rFonts w:ascii="Arial" w:hAnsi="Arial" w:cs="Arial"/>
          <w:sz w:val="22"/>
          <w:szCs w:val="22"/>
        </w:rPr>
        <w:t xml:space="preserve"> </w:t>
      </w:r>
      <w:r w:rsidR="00EE5C2E" w:rsidRPr="009B15A7">
        <w:rPr>
          <w:rFonts w:ascii="Arial" w:hAnsi="Arial" w:cs="Arial"/>
          <w:sz w:val="22"/>
          <w:szCs w:val="22"/>
        </w:rPr>
        <w:tab/>
      </w:r>
    </w:p>
    <w:p w:rsidR="00542FD5" w:rsidRPr="009B15A7" w:rsidRDefault="00542FD5" w:rsidP="00081051">
      <w:pPr>
        <w:rPr>
          <w:rFonts w:ascii="Arial" w:hAnsi="Arial" w:cs="Arial"/>
          <w:b/>
          <w:bCs/>
        </w:rPr>
      </w:pPr>
    </w:p>
    <w:p w:rsidR="00542FD5" w:rsidRPr="009B15A7" w:rsidRDefault="00542FD5" w:rsidP="00C72EA0">
      <w:pPr>
        <w:rPr>
          <w:rFonts w:ascii="Arial" w:hAnsi="Arial" w:cs="Arial"/>
          <w:bCs/>
        </w:rPr>
      </w:pPr>
      <w:r w:rsidRPr="009B15A7">
        <w:rPr>
          <w:rFonts w:ascii="Arial" w:hAnsi="Arial" w:cs="Arial"/>
          <w:b/>
          <w:bCs/>
        </w:rPr>
        <w:t>FECHA EN</w:t>
      </w:r>
      <w:r w:rsidR="00C72EA0" w:rsidRPr="009B15A7">
        <w:rPr>
          <w:rFonts w:ascii="Arial" w:hAnsi="Arial" w:cs="Arial"/>
          <w:b/>
          <w:bCs/>
        </w:rPr>
        <w:t>TREGA</w:t>
      </w:r>
      <w:r w:rsidR="00C72EA0" w:rsidRPr="009B15A7">
        <w:rPr>
          <w:rFonts w:ascii="Arial" w:hAnsi="Arial" w:cs="Arial"/>
          <w:b/>
          <w:bCs/>
        </w:rPr>
        <w:tab/>
      </w:r>
      <w:r w:rsidR="00C72EA0" w:rsidRPr="009B15A7">
        <w:rPr>
          <w:rFonts w:ascii="Arial" w:hAnsi="Arial" w:cs="Arial"/>
          <w:b/>
          <w:bCs/>
        </w:rPr>
        <w:tab/>
      </w:r>
      <w:r w:rsidR="001871A9">
        <w:rPr>
          <w:rFonts w:ascii="Arial" w:hAnsi="Arial" w:cs="Arial"/>
          <w:b/>
          <w:bCs/>
        </w:rPr>
        <w:tab/>
      </w:r>
      <w:r w:rsidR="00BE6FBF">
        <w:rPr>
          <w:rFonts w:ascii="Arial" w:hAnsi="Arial" w:cs="Arial"/>
          <w:b/>
          <w:bCs/>
        </w:rPr>
        <w:tab/>
      </w:r>
      <w:r w:rsidR="00081051" w:rsidRPr="009B15A7">
        <w:rPr>
          <w:rFonts w:ascii="Arial" w:hAnsi="Arial" w:cs="Arial"/>
          <w:b/>
          <w:bCs/>
        </w:rPr>
        <w:t>:</w:t>
      </w:r>
      <w:r w:rsidR="00081051" w:rsidRPr="009B15A7">
        <w:rPr>
          <w:rFonts w:ascii="Arial" w:hAnsi="Arial" w:cs="Arial"/>
          <w:b/>
          <w:bCs/>
        </w:rPr>
        <w:tab/>
      </w:r>
    </w:p>
    <w:p w:rsidR="00542FD5" w:rsidRPr="009B15A7" w:rsidRDefault="00542FD5" w:rsidP="00542FD5">
      <w:pPr>
        <w:ind w:left="2977" w:hanging="2693"/>
        <w:rPr>
          <w:rFonts w:ascii="Arial" w:hAnsi="Arial" w:cs="Arial"/>
          <w:b/>
          <w:bCs/>
        </w:rPr>
      </w:pPr>
    </w:p>
    <w:p w:rsidR="00542FD5" w:rsidRDefault="00542FD5" w:rsidP="00542FD5">
      <w:pPr>
        <w:ind w:left="2977" w:hanging="2693"/>
        <w:rPr>
          <w:rFonts w:cs="Tahoma"/>
          <w:b/>
          <w:bCs/>
        </w:rPr>
      </w:pPr>
    </w:p>
    <w:p w:rsidR="00542FD5" w:rsidRDefault="00542FD5" w:rsidP="00542FD5">
      <w:pPr>
        <w:rPr>
          <w:rFonts w:cs="Tahoma"/>
          <w:b/>
          <w:bCs/>
        </w:rPr>
      </w:pPr>
    </w:p>
    <w:p w:rsidR="00542FD5" w:rsidRDefault="00542FD5" w:rsidP="00542FD5">
      <w:pPr>
        <w:rPr>
          <w:rFonts w:cs="Tahoma"/>
          <w:b/>
          <w:bCs/>
        </w:rPr>
      </w:pPr>
    </w:p>
    <w:p w:rsidR="00542FD5" w:rsidRDefault="00542FD5" w:rsidP="00542FD5">
      <w:pPr>
        <w:rPr>
          <w:rFonts w:cs="Tahoma"/>
          <w:b/>
          <w:bCs/>
        </w:rPr>
      </w:pPr>
    </w:p>
    <w:p w:rsidR="00542FD5" w:rsidRDefault="00542FD5" w:rsidP="00542FD5">
      <w:pPr>
        <w:rPr>
          <w:rFonts w:cs="Tahoma"/>
          <w:b/>
          <w:bCs/>
        </w:rPr>
      </w:pPr>
    </w:p>
    <w:p w:rsidR="00C72070" w:rsidRDefault="00C72070" w:rsidP="00542FD5">
      <w:pPr>
        <w:rPr>
          <w:rFonts w:cs="Tahoma"/>
          <w:b/>
          <w:bCs/>
        </w:rPr>
      </w:pPr>
      <w:bookmarkStart w:id="0" w:name="_GoBack"/>
      <w:bookmarkEnd w:id="0"/>
    </w:p>
    <w:p w:rsidR="00C72070" w:rsidRDefault="00C72070" w:rsidP="00542FD5">
      <w:pPr>
        <w:rPr>
          <w:rFonts w:cs="Tahoma"/>
          <w:b/>
          <w:bCs/>
        </w:rPr>
      </w:pPr>
    </w:p>
    <w:p w:rsidR="00542FD5" w:rsidRDefault="00542FD5" w:rsidP="00542FD5">
      <w:pPr>
        <w:rPr>
          <w:rFonts w:cs="Tahoma"/>
          <w:b/>
          <w:bCs/>
        </w:rPr>
      </w:pPr>
    </w:p>
    <w:p w:rsidR="00542FD5" w:rsidRDefault="00276037" w:rsidP="00826263">
      <w:pPr>
        <w:tabs>
          <w:tab w:val="left" w:pos="3255"/>
        </w:tabs>
        <w:rPr>
          <w:rFonts w:cs="Tahoma"/>
        </w:rPr>
      </w:pPr>
      <w:r w:rsidRPr="000D0CBE">
        <w:rPr>
          <w:rFonts w:cs="Tahoma"/>
          <w:b/>
        </w:rPr>
        <w:t xml:space="preserve"> </w:t>
      </w:r>
      <w:r w:rsidR="00826263" w:rsidRPr="000D0CBE">
        <w:rPr>
          <w:rFonts w:cs="Tahoma"/>
          <w:b/>
        </w:rPr>
        <w:t xml:space="preserve">          _</w:t>
      </w:r>
      <w:r w:rsidR="00550D9A" w:rsidRPr="000D0CBE">
        <w:rPr>
          <w:rFonts w:cs="Tahoma"/>
          <w:b/>
        </w:rPr>
        <w:t>____________</w:t>
      </w:r>
      <w:r w:rsidR="004C79D8" w:rsidRPr="000D0CBE">
        <w:rPr>
          <w:rFonts w:cs="Tahoma"/>
          <w:b/>
        </w:rPr>
        <w:t>__</w:t>
      </w:r>
      <w:r w:rsidR="00826263" w:rsidRPr="000D0CBE">
        <w:rPr>
          <w:rFonts w:cs="Tahoma"/>
          <w:b/>
        </w:rPr>
        <w:t>________</w:t>
      </w:r>
      <w:r w:rsidR="00D80ACA" w:rsidRPr="000D0CBE">
        <w:rPr>
          <w:rFonts w:cs="Tahoma"/>
          <w:b/>
        </w:rPr>
        <w:t>___</w:t>
      </w:r>
      <w:r w:rsidR="005256E2" w:rsidRPr="000D0CBE">
        <w:rPr>
          <w:rFonts w:cs="Tahoma"/>
          <w:b/>
        </w:rPr>
        <w:t>__</w:t>
      </w:r>
      <w:r w:rsidR="00826263" w:rsidRPr="000D0CBE">
        <w:rPr>
          <w:rFonts w:cs="Tahoma"/>
          <w:b/>
        </w:rPr>
        <w:t>____</w:t>
      </w:r>
      <w:r w:rsidR="00542FD5">
        <w:rPr>
          <w:rFonts w:cs="Tahoma"/>
        </w:rPr>
        <w:t xml:space="preserve">                                </w:t>
      </w:r>
      <w:r w:rsidR="00D80ACA">
        <w:rPr>
          <w:rFonts w:cs="Tahoma"/>
        </w:rPr>
        <w:t xml:space="preserve">          </w:t>
      </w:r>
      <w:r w:rsidR="00550D9A" w:rsidRPr="000D0CBE">
        <w:rPr>
          <w:rFonts w:cs="Tahoma"/>
          <w:b/>
        </w:rPr>
        <w:t>_</w:t>
      </w:r>
      <w:r w:rsidR="00C72EA0" w:rsidRPr="000D0CBE">
        <w:rPr>
          <w:rFonts w:cs="Tahoma"/>
          <w:b/>
        </w:rPr>
        <w:t>________</w:t>
      </w:r>
      <w:r w:rsidR="00550D9A" w:rsidRPr="000D0CBE">
        <w:rPr>
          <w:rFonts w:cs="Tahoma"/>
          <w:b/>
        </w:rPr>
        <w:t>________________________</w:t>
      </w:r>
    </w:p>
    <w:p w:rsidR="005D2245" w:rsidRPr="009B15A7" w:rsidRDefault="00276037" w:rsidP="005D2245">
      <w:pPr>
        <w:tabs>
          <w:tab w:val="left" w:pos="5520"/>
        </w:tabs>
        <w:jc w:val="center"/>
        <w:rPr>
          <w:rFonts w:ascii="Arial" w:hAnsi="Arial" w:cs="Arial"/>
          <w:b/>
          <w:bCs/>
          <w:szCs w:val="22"/>
        </w:rPr>
      </w:pPr>
      <w:r w:rsidRPr="001E5C3F">
        <w:rPr>
          <w:rFonts w:cs="Tahoma"/>
          <w:b/>
          <w:bCs/>
          <w:szCs w:val="22"/>
        </w:rPr>
        <w:t xml:space="preserve">  </w:t>
      </w:r>
      <w:r w:rsidR="00C72EA0" w:rsidRPr="001E5C3F">
        <w:rPr>
          <w:rFonts w:cs="Tahoma"/>
          <w:b/>
          <w:bCs/>
          <w:szCs w:val="22"/>
        </w:rPr>
        <w:t xml:space="preserve">  </w:t>
      </w:r>
      <w:r w:rsidR="00D537E1" w:rsidRPr="001E5C3F">
        <w:rPr>
          <w:rFonts w:cs="Tahoma"/>
          <w:b/>
          <w:bCs/>
          <w:szCs w:val="22"/>
        </w:rPr>
        <w:t xml:space="preserve">    </w:t>
      </w:r>
      <w:r w:rsidR="00542FD5" w:rsidRPr="009B15A7">
        <w:rPr>
          <w:rFonts w:ascii="Arial" w:hAnsi="Arial" w:cs="Arial"/>
          <w:b/>
          <w:bCs/>
          <w:szCs w:val="22"/>
        </w:rPr>
        <w:t xml:space="preserve">Entrega </w:t>
      </w:r>
      <w:r w:rsidR="00C72EA0" w:rsidRPr="009B15A7">
        <w:rPr>
          <w:rFonts w:ascii="Arial" w:hAnsi="Arial" w:cs="Arial"/>
          <w:b/>
          <w:bCs/>
          <w:szCs w:val="22"/>
        </w:rPr>
        <w:t>de equipo móvil</w:t>
      </w:r>
      <w:r w:rsidR="00C02820">
        <w:rPr>
          <w:rFonts w:ascii="Arial" w:hAnsi="Arial" w:cs="Arial"/>
          <w:b/>
          <w:bCs/>
          <w:szCs w:val="22"/>
        </w:rPr>
        <w:t xml:space="preserve">                                      </w:t>
      </w:r>
      <w:r w:rsidR="00D537E1" w:rsidRPr="009B15A7">
        <w:rPr>
          <w:rFonts w:ascii="Arial" w:hAnsi="Arial" w:cs="Arial"/>
          <w:b/>
          <w:bCs/>
          <w:szCs w:val="22"/>
        </w:rPr>
        <w:t xml:space="preserve">   </w:t>
      </w:r>
      <w:r w:rsidR="00BE6FBF">
        <w:rPr>
          <w:rFonts w:ascii="Arial" w:hAnsi="Arial" w:cs="Arial"/>
          <w:b/>
          <w:bCs/>
          <w:szCs w:val="22"/>
        </w:rPr>
        <w:t xml:space="preserve"> </w:t>
      </w:r>
      <w:r w:rsidR="006964D5" w:rsidRPr="009B15A7">
        <w:rPr>
          <w:rFonts w:ascii="Arial" w:hAnsi="Arial" w:cs="Arial"/>
          <w:b/>
          <w:bCs/>
          <w:szCs w:val="22"/>
        </w:rPr>
        <w:t xml:space="preserve">Recepción de equipo </w:t>
      </w:r>
      <w:r w:rsidR="003A666B" w:rsidRPr="009B15A7">
        <w:rPr>
          <w:rFonts w:ascii="Arial" w:hAnsi="Arial" w:cs="Arial"/>
          <w:b/>
          <w:bCs/>
          <w:szCs w:val="22"/>
        </w:rPr>
        <w:t>móvil</w:t>
      </w:r>
    </w:p>
    <w:p w:rsidR="000B25B1" w:rsidRPr="009B15A7" w:rsidRDefault="005D2245" w:rsidP="00F52068">
      <w:pPr>
        <w:jc w:val="both"/>
        <w:rPr>
          <w:rFonts w:ascii="Arial" w:hAnsi="Arial" w:cs="Arial"/>
          <w:b/>
          <w:bCs/>
          <w:szCs w:val="22"/>
        </w:rPr>
      </w:pPr>
      <w:r w:rsidRPr="009B15A7">
        <w:rPr>
          <w:rFonts w:ascii="Arial" w:hAnsi="Arial" w:cs="Arial"/>
          <w:b/>
          <w:bCs/>
          <w:szCs w:val="22"/>
          <w:lang w:val="es-PE" w:eastAsia="es-PE"/>
        </w:rPr>
        <w:t xml:space="preserve">        </w:t>
      </w:r>
      <w:r w:rsidR="003608F7" w:rsidRPr="009B15A7">
        <w:rPr>
          <w:rFonts w:ascii="Arial" w:hAnsi="Arial" w:cs="Arial"/>
          <w:b/>
          <w:bCs/>
          <w:szCs w:val="22"/>
          <w:lang w:val="es-PE" w:eastAsia="es-PE"/>
        </w:rPr>
        <w:t xml:space="preserve">  </w:t>
      </w:r>
      <w:r w:rsidR="00C04B1A" w:rsidRPr="009B15A7">
        <w:rPr>
          <w:rFonts w:ascii="Arial" w:hAnsi="Arial" w:cs="Arial"/>
          <w:b/>
          <w:bCs/>
          <w:szCs w:val="22"/>
          <w:lang w:val="es-PE" w:eastAsia="es-PE"/>
        </w:rPr>
        <w:t xml:space="preserve"> </w:t>
      </w:r>
      <w:r w:rsidR="00C02820">
        <w:rPr>
          <w:rFonts w:ascii="Arial" w:hAnsi="Arial" w:cs="Arial"/>
          <w:b/>
          <w:bCs/>
          <w:szCs w:val="22"/>
          <w:lang w:val="es-PE" w:eastAsia="es-PE"/>
        </w:rPr>
        <w:t xml:space="preserve">   </w:t>
      </w:r>
      <w:r w:rsidR="009B15A7">
        <w:rPr>
          <w:rFonts w:ascii="Arial" w:hAnsi="Arial" w:cs="Arial"/>
          <w:b/>
          <w:bCs/>
        </w:rPr>
        <w:t>Nombre</w:t>
      </w:r>
      <w:r w:rsidR="007633C6" w:rsidRPr="009B15A7">
        <w:rPr>
          <w:rFonts w:ascii="Arial" w:hAnsi="Arial" w:cs="Arial"/>
          <w:b/>
          <w:bCs/>
          <w:szCs w:val="22"/>
        </w:rPr>
        <w:tab/>
      </w:r>
      <w:r w:rsidR="000B25B1" w:rsidRPr="009B15A7">
        <w:rPr>
          <w:rFonts w:ascii="Arial" w:hAnsi="Arial" w:cs="Arial"/>
          <w:b/>
          <w:bCs/>
          <w:szCs w:val="22"/>
        </w:rPr>
        <w:t xml:space="preserve">           </w:t>
      </w:r>
      <w:r w:rsidR="00F52068" w:rsidRPr="009B15A7">
        <w:rPr>
          <w:rFonts w:ascii="Arial" w:hAnsi="Arial" w:cs="Arial"/>
          <w:b/>
          <w:bCs/>
          <w:szCs w:val="22"/>
        </w:rPr>
        <w:t xml:space="preserve">  </w:t>
      </w:r>
      <w:r w:rsidR="001E5C3F" w:rsidRPr="009B15A7">
        <w:rPr>
          <w:rFonts w:ascii="Arial" w:hAnsi="Arial" w:cs="Arial"/>
          <w:b/>
          <w:bCs/>
          <w:szCs w:val="22"/>
        </w:rPr>
        <w:t xml:space="preserve">  </w:t>
      </w:r>
      <w:r w:rsidR="00ED0781" w:rsidRPr="009B15A7">
        <w:rPr>
          <w:rFonts w:ascii="Arial" w:hAnsi="Arial" w:cs="Arial"/>
          <w:b/>
          <w:bCs/>
          <w:szCs w:val="22"/>
        </w:rPr>
        <w:t xml:space="preserve">               </w:t>
      </w:r>
      <w:r w:rsidR="001E5C3F" w:rsidRPr="009B15A7">
        <w:rPr>
          <w:rFonts w:ascii="Arial" w:hAnsi="Arial" w:cs="Arial"/>
          <w:b/>
          <w:bCs/>
          <w:szCs w:val="22"/>
        </w:rPr>
        <w:t xml:space="preserve">      </w:t>
      </w:r>
      <w:r w:rsidR="00F52068" w:rsidRPr="009B15A7">
        <w:rPr>
          <w:rFonts w:ascii="Arial" w:hAnsi="Arial" w:cs="Arial"/>
          <w:b/>
          <w:bCs/>
          <w:szCs w:val="22"/>
        </w:rPr>
        <w:t xml:space="preserve">   </w:t>
      </w:r>
      <w:r w:rsidR="000B25B1" w:rsidRPr="009B15A7">
        <w:rPr>
          <w:rFonts w:ascii="Arial" w:hAnsi="Arial" w:cs="Arial"/>
          <w:b/>
          <w:bCs/>
          <w:szCs w:val="22"/>
        </w:rPr>
        <w:t xml:space="preserve"> </w:t>
      </w:r>
      <w:r w:rsidR="00F52068" w:rsidRPr="009B15A7">
        <w:rPr>
          <w:rFonts w:ascii="Arial" w:hAnsi="Arial" w:cs="Arial"/>
          <w:b/>
          <w:bCs/>
          <w:szCs w:val="22"/>
        </w:rPr>
        <w:t xml:space="preserve"> </w:t>
      </w:r>
      <w:r w:rsidR="009B15A7">
        <w:rPr>
          <w:rFonts w:ascii="Arial" w:hAnsi="Arial" w:cs="Arial"/>
          <w:b/>
          <w:bCs/>
          <w:szCs w:val="22"/>
        </w:rPr>
        <w:t xml:space="preserve">            </w:t>
      </w:r>
      <w:r w:rsidR="001871A9">
        <w:rPr>
          <w:rFonts w:ascii="Arial" w:hAnsi="Arial" w:cs="Arial"/>
          <w:b/>
          <w:bCs/>
          <w:szCs w:val="22"/>
        </w:rPr>
        <w:t xml:space="preserve">         </w:t>
      </w:r>
      <w:r w:rsidR="00542FD5" w:rsidRPr="009B15A7">
        <w:rPr>
          <w:rFonts w:ascii="Arial" w:hAnsi="Arial" w:cs="Arial"/>
          <w:b/>
          <w:bCs/>
          <w:szCs w:val="22"/>
        </w:rPr>
        <w:t>Oficina de Tecnologías</w:t>
      </w:r>
      <w:r w:rsidR="000B25B1" w:rsidRPr="009B15A7">
        <w:rPr>
          <w:rFonts w:ascii="Arial" w:hAnsi="Arial" w:cs="Arial"/>
          <w:b/>
          <w:bCs/>
          <w:szCs w:val="22"/>
        </w:rPr>
        <w:t xml:space="preserve"> de la</w:t>
      </w:r>
    </w:p>
    <w:p w:rsidR="00542FD5" w:rsidRDefault="009B15A7" w:rsidP="009B15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2"/>
        </w:rPr>
        <w:t xml:space="preserve">              </w:t>
      </w:r>
      <w:r w:rsidR="000F4943" w:rsidRPr="009B15A7">
        <w:rPr>
          <w:rFonts w:ascii="Arial" w:hAnsi="Arial" w:cs="Arial"/>
          <w:b/>
          <w:bCs/>
          <w:szCs w:val="22"/>
        </w:rPr>
        <w:t>DNI Nº</w:t>
      </w:r>
      <w:r w:rsidR="00937C41" w:rsidRPr="009B15A7">
        <w:rPr>
          <w:rFonts w:ascii="Arial" w:hAnsi="Arial" w:cs="Arial"/>
          <w:b/>
          <w:bCs/>
          <w:szCs w:val="22"/>
        </w:rPr>
        <w:t xml:space="preserve"> </w:t>
      </w:r>
      <w:r w:rsidR="00D537E1" w:rsidRPr="009B15A7">
        <w:rPr>
          <w:rFonts w:ascii="Arial" w:hAnsi="Arial" w:cs="Arial"/>
          <w:b/>
          <w:bCs/>
          <w:szCs w:val="22"/>
        </w:rPr>
        <w:t xml:space="preserve"> </w:t>
      </w:r>
      <w:r w:rsidR="00195BA5" w:rsidRPr="009B15A7">
        <w:rPr>
          <w:rFonts w:ascii="Arial" w:hAnsi="Arial" w:cs="Arial"/>
          <w:b/>
          <w:bCs/>
          <w:szCs w:val="22"/>
        </w:rPr>
        <w:t xml:space="preserve"> </w:t>
      </w:r>
      <w:r w:rsidR="000F4943" w:rsidRPr="009B15A7">
        <w:rPr>
          <w:rFonts w:ascii="Arial" w:hAnsi="Arial" w:cs="Arial"/>
          <w:b/>
          <w:bCs/>
          <w:szCs w:val="22"/>
        </w:rPr>
        <w:tab/>
      </w:r>
      <w:r w:rsidR="000F4943" w:rsidRPr="009B15A7">
        <w:rPr>
          <w:rFonts w:ascii="Arial" w:hAnsi="Arial" w:cs="Arial"/>
          <w:b/>
          <w:bCs/>
        </w:rPr>
        <w:tab/>
        <w:t xml:space="preserve">        </w:t>
      </w:r>
      <w:r w:rsidR="00937C41" w:rsidRPr="009B15A7">
        <w:rPr>
          <w:rFonts w:ascii="Arial" w:hAnsi="Arial" w:cs="Arial"/>
          <w:b/>
          <w:bCs/>
        </w:rPr>
        <w:tab/>
        <w:t xml:space="preserve">        </w:t>
      </w:r>
      <w:r w:rsidR="000B25B1" w:rsidRPr="009B15A7">
        <w:rPr>
          <w:rFonts w:ascii="Arial" w:hAnsi="Arial" w:cs="Arial"/>
          <w:b/>
          <w:bCs/>
        </w:rPr>
        <w:t xml:space="preserve">                   </w:t>
      </w:r>
      <w:r w:rsidR="000025A2" w:rsidRPr="009B15A7">
        <w:rPr>
          <w:rFonts w:ascii="Arial" w:hAnsi="Arial" w:cs="Arial"/>
          <w:b/>
          <w:bCs/>
        </w:rPr>
        <w:t xml:space="preserve">  </w:t>
      </w:r>
      <w:r w:rsidR="001871A9">
        <w:rPr>
          <w:rFonts w:ascii="Arial" w:hAnsi="Arial" w:cs="Arial"/>
          <w:b/>
          <w:bCs/>
        </w:rPr>
        <w:t xml:space="preserve">                        </w:t>
      </w:r>
      <w:r w:rsidR="000B25B1" w:rsidRPr="009B15A7">
        <w:rPr>
          <w:rFonts w:ascii="Arial" w:hAnsi="Arial" w:cs="Arial"/>
          <w:b/>
          <w:bCs/>
        </w:rPr>
        <w:t>Información</w:t>
      </w:r>
    </w:p>
    <w:p w:rsidR="000146B0" w:rsidRDefault="000146B0" w:rsidP="009B15A7">
      <w:pPr>
        <w:jc w:val="both"/>
        <w:rPr>
          <w:rFonts w:ascii="Arial" w:hAnsi="Arial" w:cs="Arial"/>
          <w:b/>
          <w:bCs/>
        </w:rPr>
      </w:pPr>
    </w:p>
    <w:sectPr w:rsidR="000146B0" w:rsidSect="00D344B0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B3" w:rsidRDefault="003766B3" w:rsidP="00F17321">
      <w:r>
        <w:separator/>
      </w:r>
    </w:p>
  </w:endnote>
  <w:endnote w:type="continuationSeparator" w:id="0">
    <w:p w:rsidR="003766B3" w:rsidRDefault="003766B3" w:rsidP="00F1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B0" w:rsidRDefault="00D344B0">
    <w:pPr>
      <w:pStyle w:val="Piedepgina"/>
    </w:pPr>
  </w:p>
  <w:p w:rsidR="00C47D6A" w:rsidRDefault="00C47D6A" w:rsidP="00D344B0">
    <w:pPr>
      <w:pStyle w:val="Piedepgina"/>
      <w:tabs>
        <w:tab w:val="clear" w:pos="8504"/>
        <w:tab w:val="right" w:pos="9498"/>
      </w:tabs>
      <w:jc w:val="right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C1753C2" wp14:editId="35F50E99">
          <wp:simplePos x="0" y="0"/>
          <wp:positionH relativeFrom="column">
            <wp:posOffset>5766435</wp:posOffset>
          </wp:positionH>
          <wp:positionV relativeFrom="paragraph">
            <wp:posOffset>9686925</wp:posOffset>
          </wp:positionV>
          <wp:extent cx="1295400" cy="480060"/>
          <wp:effectExtent l="19050" t="0" r="0" b="0"/>
          <wp:wrapNone/>
          <wp:docPr id="7" name="Imagen 1" descr="infdere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derec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B3" w:rsidRDefault="003766B3" w:rsidP="00F17321">
      <w:r>
        <w:separator/>
      </w:r>
    </w:p>
  </w:footnote>
  <w:footnote w:type="continuationSeparator" w:id="0">
    <w:p w:rsidR="003766B3" w:rsidRDefault="003766B3" w:rsidP="00F1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0D" w:rsidRPr="00B21CD6" w:rsidRDefault="00CC7505" w:rsidP="009B15A7">
    <w:pPr>
      <w:pStyle w:val="Encabezado"/>
      <w:tabs>
        <w:tab w:val="clear" w:pos="4252"/>
        <w:tab w:val="clear" w:pos="8504"/>
        <w:tab w:val="left" w:pos="1168"/>
      </w:tabs>
      <w:ind w:left="51" w:hanging="902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-33020</wp:posOffset>
          </wp:positionV>
          <wp:extent cx="2343150" cy="457200"/>
          <wp:effectExtent l="0" t="0" r="0" b="0"/>
          <wp:wrapNone/>
          <wp:docPr id="2" name="Imagen 2" descr="logoMIM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M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21"/>
    <w:rsid w:val="00002227"/>
    <w:rsid w:val="000025A2"/>
    <w:rsid w:val="00003196"/>
    <w:rsid w:val="00004B14"/>
    <w:rsid w:val="00004C11"/>
    <w:rsid w:val="00005007"/>
    <w:rsid w:val="00005692"/>
    <w:rsid w:val="000146B0"/>
    <w:rsid w:val="00014B36"/>
    <w:rsid w:val="00024840"/>
    <w:rsid w:val="0002583D"/>
    <w:rsid w:val="00026495"/>
    <w:rsid w:val="0003088B"/>
    <w:rsid w:val="00045780"/>
    <w:rsid w:val="000457FC"/>
    <w:rsid w:val="000469E0"/>
    <w:rsid w:val="00052DE3"/>
    <w:rsid w:val="00053936"/>
    <w:rsid w:val="00061B5F"/>
    <w:rsid w:val="00062EC0"/>
    <w:rsid w:val="00081051"/>
    <w:rsid w:val="0008123D"/>
    <w:rsid w:val="00082104"/>
    <w:rsid w:val="0008230A"/>
    <w:rsid w:val="000849E5"/>
    <w:rsid w:val="00097207"/>
    <w:rsid w:val="000A0507"/>
    <w:rsid w:val="000A39AE"/>
    <w:rsid w:val="000B25B1"/>
    <w:rsid w:val="000C1602"/>
    <w:rsid w:val="000C390A"/>
    <w:rsid w:val="000C681E"/>
    <w:rsid w:val="000D0CBE"/>
    <w:rsid w:val="000E52A7"/>
    <w:rsid w:val="000F3BF6"/>
    <w:rsid w:val="000F4943"/>
    <w:rsid w:val="000F512D"/>
    <w:rsid w:val="000F7949"/>
    <w:rsid w:val="00104388"/>
    <w:rsid w:val="00105A72"/>
    <w:rsid w:val="00107C31"/>
    <w:rsid w:val="00111C50"/>
    <w:rsid w:val="00113C54"/>
    <w:rsid w:val="00123677"/>
    <w:rsid w:val="00124A0F"/>
    <w:rsid w:val="0012650A"/>
    <w:rsid w:val="0013034D"/>
    <w:rsid w:val="00130602"/>
    <w:rsid w:val="001373FF"/>
    <w:rsid w:val="00151868"/>
    <w:rsid w:val="00163976"/>
    <w:rsid w:val="00172391"/>
    <w:rsid w:val="00175AAA"/>
    <w:rsid w:val="001871A9"/>
    <w:rsid w:val="00195BA5"/>
    <w:rsid w:val="001A18B9"/>
    <w:rsid w:val="001A355B"/>
    <w:rsid w:val="001A5A7C"/>
    <w:rsid w:val="001A758B"/>
    <w:rsid w:val="001B1E38"/>
    <w:rsid w:val="001B56EA"/>
    <w:rsid w:val="001B6C58"/>
    <w:rsid w:val="001B74D3"/>
    <w:rsid w:val="001E1812"/>
    <w:rsid w:val="001E3E9D"/>
    <w:rsid w:val="001E5C3F"/>
    <w:rsid w:val="001F5D70"/>
    <w:rsid w:val="001F7519"/>
    <w:rsid w:val="00200D71"/>
    <w:rsid w:val="00200DFA"/>
    <w:rsid w:val="00203F73"/>
    <w:rsid w:val="00220BFA"/>
    <w:rsid w:val="0022459E"/>
    <w:rsid w:val="00224A6D"/>
    <w:rsid w:val="002308F0"/>
    <w:rsid w:val="00240673"/>
    <w:rsid w:val="00244B78"/>
    <w:rsid w:val="00245C3A"/>
    <w:rsid w:val="00250306"/>
    <w:rsid w:val="0026062B"/>
    <w:rsid w:val="00264556"/>
    <w:rsid w:val="002654EB"/>
    <w:rsid w:val="00266C0A"/>
    <w:rsid w:val="002672B6"/>
    <w:rsid w:val="0027358D"/>
    <w:rsid w:val="00275096"/>
    <w:rsid w:val="00276037"/>
    <w:rsid w:val="00280C89"/>
    <w:rsid w:val="00282238"/>
    <w:rsid w:val="00285DE0"/>
    <w:rsid w:val="0029352C"/>
    <w:rsid w:val="002946E0"/>
    <w:rsid w:val="00297834"/>
    <w:rsid w:val="002A1DD4"/>
    <w:rsid w:val="002A75A0"/>
    <w:rsid w:val="002A7B44"/>
    <w:rsid w:val="002B274C"/>
    <w:rsid w:val="002B2BF8"/>
    <w:rsid w:val="002C12D4"/>
    <w:rsid w:val="002C14F3"/>
    <w:rsid w:val="002C30E7"/>
    <w:rsid w:val="002C5E7B"/>
    <w:rsid w:val="002D0BAE"/>
    <w:rsid w:val="002D54B0"/>
    <w:rsid w:val="002D5C91"/>
    <w:rsid w:val="002D64EA"/>
    <w:rsid w:val="002F4501"/>
    <w:rsid w:val="002F7F3F"/>
    <w:rsid w:val="00300C7B"/>
    <w:rsid w:val="0031068D"/>
    <w:rsid w:val="0031219E"/>
    <w:rsid w:val="0032283B"/>
    <w:rsid w:val="003276AA"/>
    <w:rsid w:val="0033610D"/>
    <w:rsid w:val="00337C7F"/>
    <w:rsid w:val="00341110"/>
    <w:rsid w:val="0034186C"/>
    <w:rsid w:val="00345930"/>
    <w:rsid w:val="0035128F"/>
    <w:rsid w:val="00351788"/>
    <w:rsid w:val="00352E7E"/>
    <w:rsid w:val="0035418F"/>
    <w:rsid w:val="003608F7"/>
    <w:rsid w:val="0036338D"/>
    <w:rsid w:val="003633DE"/>
    <w:rsid w:val="00366144"/>
    <w:rsid w:val="003702AC"/>
    <w:rsid w:val="003766B3"/>
    <w:rsid w:val="00376BD7"/>
    <w:rsid w:val="00382CD7"/>
    <w:rsid w:val="003906D9"/>
    <w:rsid w:val="003977A4"/>
    <w:rsid w:val="003A1CAB"/>
    <w:rsid w:val="003A28EF"/>
    <w:rsid w:val="003A666B"/>
    <w:rsid w:val="003B7352"/>
    <w:rsid w:val="003C7611"/>
    <w:rsid w:val="003D23D9"/>
    <w:rsid w:val="003E3359"/>
    <w:rsid w:val="003E49D9"/>
    <w:rsid w:val="003E5FA2"/>
    <w:rsid w:val="003F0003"/>
    <w:rsid w:val="003F4A7A"/>
    <w:rsid w:val="003F7DA0"/>
    <w:rsid w:val="00401B2F"/>
    <w:rsid w:val="0040362C"/>
    <w:rsid w:val="00404B18"/>
    <w:rsid w:val="0041795E"/>
    <w:rsid w:val="00423E86"/>
    <w:rsid w:val="00426E57"/>
    <w:rsid w:val="0043290F"/>
    <w:rsid w:val="00433EE7"/>
    <w:rsid w:val="004433ED"/>
    <w:rsid w:val="00452034"/>
    <w:rsid w:val="00456F62"/>
    <w:rsid w:val="00461B6B"/>
    <w:rsid w:val="004749DF"/>
    <w:rsid w:val="00481131"/>
    <w:rsid w:val="004829A2"/>
    <w:rsid w:val="00485AB6"/>
    <w:rsid w:val="004875CE"/>
    <w:rsid w:val="004879C0"/>
    <w:rsid w:val="00496CB9"/>
    <w:rsid w:val="00496DDE"/>
    <w:rsid w:val="004A0811"/>
    <w:rsid w:val="004A4613"/>
    <w:rsid w:val="004B0329"/>
    <w:rsid w:val="004B4037"/>
    <w:rsid w:val="004C79D8"/>
    <w:rsid w:val="004D068E"/>
    <w:rsid w:val="004E3982"/>
    <w:rsid w:val="004E6D5F"/>
    <w:rsid w:val="004F5741"/>
    <w:rsid w:val="0051083F"/>
    <w:rsid w:val="00512E30"/>
    <w:rsid w:val="00513127"/>
    <w:rsid w:val="005176AC"/>
    <w:rsid w:val="005248EF"/>
    <w:rsid w:val="0052512A"/>
    <w:rsid w:val="005256E2"/>
    <w:rsid w:val="00532011"/>
    <w:rsid w:val="00533B86"/>
    <w:rsid w:val="00540436"/>
    <w:rsid w:val="00542FD5"/>
    <w:rsid w:val="00543F7E"/>
    <w:rsid w:val="00545A5F"/>
    <w:rsid w:val="00550D9A"/>
    <w:rsid w:val="00550FA7"/>
    <w:rsid w:val="00551863"/>
    <w:rsid w:val="005673D6"/>
    <w:rsid w:val="005715B6"/>
    <w:rsid w:val="005720E2"/>
    <w:rsid w:val="0057479D"/>
    <w:rsid w:val="005755A8"/>
    <w:rsid w:val="0058514F"/>
    <w:rsid w:val="00590532"/>
    <w:rsid w:val="00591220"/>
    <w:rsid w:val="00597814"/>
    <w:rsid w:val="005A0B0D"/>
    <w:rsid w:val="005A0EEB"/>
    <w:rsid w:val="005A27B6"/>
    <w:rsid w:val="005A60CF"/>
    <w:rsid w:val="005B253A"/>
    <w:rsid w:val="005C100D"/>
    <w:rsid w:val="005C4ADB"/>
    <w:rsid w:val="005C54FC"/>
    <w:rsid w:val="005D1B0F"/>
    <w:rsid w:val="005D2245"/>
    <w:rsid w:val="005D3691"/>
    <w:rsid w:val="00602613"/>
    <w:rsid w:val="00602BAD"/>
    <w:rsid w:val="00612F50"/>
    <w:rsid w:val="006161E2"/>
    <w:rsid w:val="006232E3"/>
    <w:rsid w:val="00626C6D"/>
    <w:rsid w:val="00640340"/>
    <w:rsid w:val="006419D6"/>
    <w:rsid w:val="006510CA"/>
    <w:rsid w:val="006540FC"/>
    <w:rsid w:val="00674AA2"/>
    <w:rsid w:val="0067557C"/>
    <w:rsid w:val="00676526"/>
    <w:rsid w:val="0067747E"/>
    <w:rsid w:val="006828D0"/>
    <w:rsid w:val="00683302"/>
    <w:rsid w:val="0069376D"/>
    <w:rsid w:val="00695DBE"/>
    <w:rsid w:val="006964D5"/>
    <w:rsid w:val="006A2CB5"/>
    <w:rsid w:val="006A2F68"/>
    <w:rsid w:val="006A3761"/>
    <w:rsid w:val="006B37A8"/>
    <w:rsid w:val="006B4E61"/>
    <w:rsid w:val="006C04BF"/>
    <w:rsid w:val="006C3113"/>
    <w:rsid w:val="006C5336"/>
    <w:rsid w:val="006D2B23"/>
    <w:rsid w:val="006E0A1D"/>
    <w:rsid w:val="006E6A29"/>
    <w:rsid w:val="006F1DFE"/>
    <w:rsid w:val="006F525D"/>
    <w:rsid w:val="006F5874"/>
    <w:rsid w:val="006F6FA2"/>
    <w:rsid w:val="006F7056"/>
    <w:rsid w:val="00702401"/>
    <w:rsid w:val="007070FE"/>
    <w:rsid w:val="00710AEA"/>
    <w:rsid w:val="00712878"/>
    <w:rsid w:val="00730021"/>
    <w:rsid w:val="00730C2B"/>
    <w:rsid w:val="00744144"/>
    <w:rsid w:val="007443CD"/>
    <w:rsid w:val="0074558B"/>
    <w:rsid w:val="007507BF"/>
    <w:rsid w:val="00750CD0"/>
    <w:rsid w:val="00751EB4"/>
    <w:rsid w:val="007533D5"/>
    <w:rsid w:val="007561F9"/>
    <w:rsid w:val="007633C6"/>
    <w:rsid w:val="007720F6"/>
    <w:rsid w:val="00775496"/>
    <w:rsid w:val="00786821"/>
    <w:rsid w:val="007903CB"/>
    <w:rsid w:val="007947EF"/>
    <w:rsid w:val="007963CD"/>
    <w:rsid w:val="007A49D9"/>
    <w:rsid w:val="007A71BF"/>
    <w:rsid w:val="007B1533"/>
    <w:rsid w:val="007B2CC4"/>
    <w:rsid w:val="007C1A74"/>
    <w:rsid w:val="007C3946"/>
    <w:rsid w:val="007D19F1"/>
    <w:rsid w:val="007D242F"/>
    <w:rsid w:val="007D5004"/>
    <w:rsid w:val="007D6050"/>
    <w:rsid w:val="007D7213"/>
    <w:rsid w:val="007E0522"/>
    <w:rsid w:val="007E51D0"/>
    <w:rsid w:val="007E5693"/>
    <w:rsid w:val="007E734A"/>
    <w:rsid w:val="00807123"/>
    <w:rsid w:val="00810DA6"/>
    <w:rsid w:val="00815476"/>
    <w:rsid w:val="00815FD3"/>
    <w:rsid w:val="008219F9"/>
    <w:rsid w:val="00823654"/>
    <w:rsid w:val="00823832"/>
    <w:rsid w:val="00824DB8"/>
    <w:rsid w:val="00826263"/>
    <w:rsid w:val="00826487"/>
    <w:rsid w:val="00827524"/>
    <w:rsid w:val="00836012"/>
    <w:rsid w:val="0084065F"/>
    <w:rsid w:val="00840E27"/>
    <w:rsid w:val="00841D97"/>
    <w:rsid w:val="0084600B"/>
    <w:rsid w:val="008578E2"/>
    <w:rsid w:val="0086116E"/>
    <w:rsid w:val="00861B48"/>
    <w:rsid w:val="00866918"/>
    <w:rsid w:val="00886C72"/>
    <w:rsid w:val="008945F8"/>
    <w:rsid w:val="00895B5B"/>
    <w:rsid w:val="008A6935"/>
    <w:rsid w:val="008B3ED6"/>
    <w:rsid w:val="008B6494"/>
    <w:rsid w:val="008C0988"/>
    <w:rsid w:val="008C4C94"/>
    <w:rsid w:val="008D0A0F"/>
    <w:rsid w:val="008D29EA"/>
    <w:rsid w:val="008D2A26"/>
    <w:rsid w:val="008E0E96"/>
    <w:rsid w:val="008E36BB"/>
    <w:rsid w:val="008F0CAE"/>
    <w:rsid w:val="00901934"/>
    <w:rsid w:val="0090702C"/>
    <w:rsid w:val="009154F7"/>
    <w:rsid w:val="00932183"/>
    <w:rsid w:val="00935BEB"/>
    <w:rsid w:val="009373D6"/>
    <w:rsid w:val="00937C41"/>
    <w:rsid w:val="00941F93"/>
    <w:rsid w:val="00942766"/>
    <w:rsid w:val="00946FCA"/>
    <w:rsid w:val="00954463"/>
    <w:rsid w:val="00956084"/>
    <w:rsid w:val="00956E49"/>
    <w:rsid w:val="00960C63"/>
    <w:rsid w:val="00962789"/>
    <w:rsid w:val="00962AF7"/>
    <w:rsid w:val="00964A34"/>
    <w:rsid w:val="00964B49"/>
    <w:rsid w:val="009671F5"/>
    <w:rsid w:val="00973909"/>
    <w:rsid w:val="00974484"/>
    <w:rsid w:val="00977E92"/>
    <w:rsid w:val="0098473A"/>
    <w:rsid w:val="0098553B"/>
    <w:rsid w:val="00986E92"/>
    <w:rsid w:val="009900F1"/>
    <w:rsid w:val="00997182"/>
    <w:rsid w:val="0099782F"/>
    <w:rsid w:val="009A14F8"/>
    <w:rsid w:val="009A6990"/>
    <w:rsid w:val="009B15A7"/>
    <w:rsid w:val="009B5D3B"/>
    <w:rsid w:val="009C1D4F"/>
    <w:rsid w:val="009C2F48"/>
    <w:rsid w:val="009D4308"/>
    <w:rsid w:val="009D6536"/>
    <w:rsid w:val="009D69E5"/>
    <w:rsid w:val="009F0B33"/>
    <w:rsid w:val="009F4E5C"/>
    <w:rsid w:val="009F6702"/>
    <w:rsid w:val="009F77E0"/>
    <w:rsid w:val="00A00261"/>
    <w:rsid w:val="00A01CF0"/>
    <w:rsid w:val="00A02C9E"/>
    <w:rsid w:val="00A03F40"/>
    <w:rsid w:val="00A04E1D"/>
    <w:rsid w:val="00A07097"/>
    <w:rsid w:val="00A23ED0"/>
    <w:rsid w:val="00A2624B"/>
    <w:rsid w:val="00A27250"/>
    <w:rsid w:val="00A279F5"/>
    <w:rsid w:val="00A324B2"/>
    <w:rsid w:val="00A367C4"/>
    <w:rsid w:val="00A40BF3"/>
    <w:rsid w:val="00A41A14"/>
    <w:rsid w:val="00A57FE2"/>
    <w:rsid w:val="00A61F43"/>
    <w:rsid w:val="00A62485"/>
    <w:rsid w:val="00A71780"/>
    <w:rsid w:val="00A75FA5"/>
    <w:rsid w:val="00A760CD"/>
    <w:rsid w:val="00A77B58"/>
    <w:rsid w:val="00A80391"/>
    <w:rsid w:val="00A931A8"/>
    <w:rsid w:val="00A944CF"/>
    <w:rsid w:val="00AA03CA"/>
    <w:rsid w:val="00AA0FE6"/>
    <w:rsid w:val="00AA15F1"/>
    <w:rsid w:val="00AA5A91"/>
    <w:rsid w:val="00AB243E"/>
    <w:rsid w:val="00AB299B"/>
    <w:rsid w:val="00AB4F38"/>
    <w:rsid w:val="00AB620F"/>
    <w:rsid w:val="00AC128F"/>
    <w:rsid w:val="00AC2968"/>
    <w:rsid w:val="00AC3C13"/>
    <w:rsid w:val="00AD3F7B"/>
    <w:rsid w:val="00AE1FAC"/>
    <w:rsid w:val="00AE3BCB"/>
    <w:rsid w:val="00AE4C00"/>
    <w:rsid w:val="00AF15AD"/>
    <w:rsid w:val="00AF5049"/>
    <w:rsid w:val="00AF6243"/>
    <w:rsid w:val="00AF7431"/>
    <w:rsid w:val="00B00DE8"/>
    <w:rsid w:val="00B066DF"/>
    <w:rsid w:val="00B10CCC"/>
    <w:rsid w:val="00B254E4"/>
    <w:rsid w:val="00B26D8D"/>
    <w:rsid w:val="00B27905"/>
    <w:rsid w:val="00B3030D"/>
    <w:rsid w:val="00B3273F"/>
    <w:rsid w:val="00B35016"/>
    <w:rsid w:val="00B37E83"/>
    <w:rsid w:val="00B4299B"/>
    <w:rsid w:val="00B43955"/>
    <w:rsid w:val="00B4693D"/>
    <w:rsid w:val="00B530A8"/>
    <w:rsid w:val="00B54F35"/>
    <w:rsid w:val="00B56553"/>
    <w:rsid w:val="00B56FF8"/>
    <w:rsid w:val="00B632F1"/>
    <w:rsid w:val="00B64625"/>
    <w:rsid w:val="00B64BEE"/>
    <w:rsid w:val="00B66655"/>
    <w:rsid w:val="00B85079"/>
    <w:rsid w:val="00B8610F"/>
    <w:rsid w:val="00B91F16"/>
    <w:rsid w:val="00B958FC"/>
    <w:rsid w:val="00B95D78"/>
    <w:rsid w:val="00BB1C95"/>
    <w:rsid w:val="00BC2525"/>
    <w:rsid w:val="00BC4EA7"/>
    <w:rsid w:val="00BC571E"/>
    <w:rsid w:val="00BD262A"/>
    <w:rsid w:val="00BE1D7A"/>
    <w:rsid w:val="00BE226C"/>
    <w:rsid w:val="00BE6FBF"/>
    <w:rsid w:val="00C00CBB"/>
    <w:rsid w:val="00C00D13"/>
    <w:rsid w:val="00C00ED9"/>
    <w:rsid w:val="00C02820"/>
    <w:rsid w:val="00C04B1A"/>
    <w:rsid w:val="00C165F7"/>
    <w:rsid w:val="00C17231"/>
    <w:rsid w:val="00C17CB5"/>
    <w:rsid w:val="00C25A5C"/>
    <w:rsid w:val="00C461B0"/>
    <w:rsid w:val="00C47D6A"/>
    <w:rsid w:val="00C5371D"/>
    <w:rsid w:val="00C62C8B"/>
    <w:rsid w:val="00C70577"/>
    <w:rsid w:val="00C71D86"/>
    <w:rsid w:val="00C72070"/>
    <w:rsid w:val="00C72EA0"/>
    <w:rsid w:val="00C732A0"/>
    <w:rsid w:val="00C759F9"/>
    <w:rsid w:val="00C81A2D"/>
    <w:rsid w:val="00C85385"/>
    <w:rsid w:val="00C94897"/>
    <w:rsid w:val="00C96E9D"/>
    <w:rsid w:val="00CA4370"/>
    <w:rsid w:val="00CB5ABE"/>
    <w:rsid w:val="00CB735C"/>
    <w:rsid w:val="00CC664E"/>
    <w:rsid w:val="00CC7505"/>
    <w:rsid w:val="00CC7605"/>
    <w:rsid w:val="00CC792B"/>
    <w:rsid w:val="00CD6A3D"/>
    <w:rsid w:val="00CE0F81"/>
    <w:rsid w:val="00CE5BFF"/>
    <w:rsid w:val="00CF1444"/>
    <w:rsid w:val="00CF257E"/>
    <w:rsid w:val="00CF53AD"/>
    <w:rsid w:val="00CF5E1B"/>
    <w:rsid w:val="00D063A5"/>
    <w:rsid w:val="00D1130F"/>
    <w:rsid w:val="00D116F4"/>
    <w:rsid w:val="00D12EEC"/>
    <w:rsid w:val="00D13818"/>
    <w:rsid w:val="00D14605"/>
    <w:rsid w:val="00D1549F"/>
    <w:rsid w:val="00D17FAE"/>
    <w:rsid w:val="00D22046"/>
    <w:rsid w:val="00D252DB"/>
    <w:rsid w:val="00D276EA"/>
    <w:rsid w:val="00D277C9"/>
    <w:rsid w:val="00D30B5C"/>
    <w:rsid w:val="00D30B85"/>
    <w:rsid w:val="00D31808"/>
    <w:rsid w:val="00D344B0"/>
    <w:rsid w:val="00D34747"/>
    <w:rsid w:val="00D368E8"/>
    <w:rsid w:val="00D4204C"/>
    <w:rsid w:val="00D42119"/>
    <w:rsid w:val="00D43EC9"/>
    <w:rsid w:val="00D46AE3"/>
    <w:rsid w:val="00D526A2"/>
    <w:rsid w:val="00D537E1"/>
    <w:rsid w:val="00D57CCD"/>
    <w:rsid w:val="00D64245"/>
    <w:rsid w:val="00D67E37"/>
    <w:rsid w:val="00D715C6"/>
    <w:rsid w:val="00D72033"/>
    <w:rsid w:val="00D76658"/>
    <w:rsid w:val="00D80ACA"/>
    <w:rsid w:val="00D837EE"/>
    <w:rsid w:val="00D86986"/>
    <w:rsid w:val="00D91F18"/>
    <w:rsid w:val="00DA3280"/>
    <w:rsid w:val="00DA45E6"/>
    <w:rsid w:val="00DA50B3"/>
    <w:rsid w:val="00DA7CEC"/>
    <w:rsid w:val="00DB1F80"/>
    <w:rsid w:val="00DB3D86"/>
    <w:rsid w:val="00DB543E"/>
    <w:rsid w:val="00DC71CE"/>
    <w:rsid w:val="00DD3C7A"/>
    <w:rsid w:val="00DD6439"/>
    <w:rsid w:val="00DD7613"/>
    <w:rsid w:val="00DD7BF0"/>
    <w:rsid w:val="00DE4EA1"/>
    <w:rsid w:val="00DE6A5A"/>
    <w:rsid w:val="00DE6FF0"/>
    <w:rsid w:val="00E05C73"/>
    <w:rsid w:val="00E14408"/>
    <w:rsid w:val="00E227DF"/>
    <w:rsid w:val="00E22CAE"/>
    <w:rsid w:val="00E23787"/>
    <w:rsid w:val="00E259FB"/>
    <w:rsid w:val="00E26609"/>
    <w:rsid w:val="00E3254A"/>
    <w:rsid w:val="00E33B7A"/>
    <w:rsid w:val="00E34458"/>
    <w:rsid w:val="00E4344C"/>
    <w:rsid w:val="00E47672"/>
    <w:rsid w:val="00E54224"/>
    <w:rsid w:val="00E67B00"/>
    <w:rsid w:val="00E76130"/>
    <w:rsid w:val="00E85A84"/>
    <w:rsid w:val="00E87728"/>
    <w:rsid w:val="00E9535F"/>
    <w:rsid w:val="00EA3588"/>
    <w:rsid w:val="00EA3AB8"/>
    <w:rsid w:val="00EA77B4"/>
    <w:rsid w:val="00ED0217"/>
    <w:rsid w:val="00ED0781"/>
    <w:rsid w:val="00ED1DB2"/>
    <w:rsid w:val="00ED28B2"/>
    <w:rsid w:val="00EE210C"/>
    <w:rsid w:val="00EE4791"/>
    <w:rsid w:val="00EE4D24"/>
    <w:rsid w:val="00EE5C2E"/>
    <w:rsid w:val="00F02687"/>
    <w:rsid w:val="00F04903"/>
    <w:rsid w:val="00F06A9E"/>
    <w:rsid w:val="00F11111"/>
    <w:rsid w:val="00F16239"/>
    <w:rsid w:val="00F17321"/>
    <w:rsid w:val="00F238DD"/>
    <w:rsid w:val="00F23C33"/>
    <w:rsid w:val="00F32446"/>
    <w:rsid w:val="00F37166"/>
    <w:rsid w:val="00F45DE3"/>
    <w:rsid w:val="00F52068"/>
    <w:rsid w:val="00F539A7"/>
    <w:rsid w:val="00F6043C"/>
    <w:rsid w:val="00F61437"/>
    <w:rsid w:val="00F6382B"/>
    <w:rsid w:val="00F709D6"/>
    <w:rsid w:val="00F74346"/>
    <w:rsid w:val="00F90222"/>
    <w:rsid w:val="00F93DA9"/>
    <w:rsid w:val="00F952FD"/>
    <w:rsid w:val="00FA0030"/>
    <w:rsid w:val="00FA0DF6"/>
    <w:rsid w:val="00FA13F3"/>
    <w:rsid w:val="00FB2546"/>
    <w:rsid w:val="00FB59AE"/>
    <w:rsid w:val="00FB6336"/>
    <w:rsid w:val="00FC1FAE"/>
    <w:rsid w:val="00FC3A33"/>
    <w:rsid w:val="00FC4740"/>
    <w:rsid w:val="00FC6904"/>
    <w:rsid w:val="00FC7E32"/>
    <w:rsid w:val="00FF329A"/>
    <w:rsid w:val="00FF48EA"/>
    <w:rsid w:val="00FF5D63"/>
    <w:rsid w:val="00FF6856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21"/>
    <w:pPr>
      <w:spacing w:after="0" w:line="240" w:lineRule="auto"/>
    </w:pPr>
    <w:rPr>
      <w:rFonts w:ascii="Arial Narrow" w:eastAsia="Times New Roman" w:hAnsi="Arial Narrow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17321"/>
    <w:pPr>
      <w:keepNext/>
      <w:outlineLvl w:val="0"/>
    </w:pPr>
    <w:rPr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7321"/>
    <w:rPr>
      <w:rFonts w:ascii="Arial Narrow" w:eastAsia="Times New Roman" w:hAnsi="Arial Narrow" w:cs="Times New Roman"/>
      <w:b/>
      <w:bCs/>
      <w:sz w:val="28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17321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17321"/>
    <w:rPr>
      <w:rFonts w:ascii="Arial Narrow" w:eastAsia="Times New Roman" w:hAnsi="Arial Narrow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F17321"/>
    <w:pPr>
      <w:tabs>
        <w:tab w:val="left" w:pos="3255"/>
      </w:tabs>
      <w:jc w:val="both"/>
    </w:pPr>
    <w:rPr>
      <w:rFonts w:ascii="Tahoma" w:hAnsi="Tahoma" w:cs="Tahoma"/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17321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17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321"/>
    <w:rPr>
      <w:rFonts w:ascii="Arial Narrow" w:eastAsia="Times New Roman" w:hAnsi="Arial Narrow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7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321"/>
    <w:rPr>
      <w:rFonts w:ascii="Arial Narrow" w:eastAsia="Times New Roman" w:hAnsi="Arial Narrow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4B0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F0490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D2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21"/>
    <w:pPr>
      <w:spacing w:after="0" w:line="240" w:lineRule="auto"/>
    </w:pPr>
    <w:rPr>
      <w:rFonts w:ascii="Arial Narrow" w:eastAsia="Times New Roman" w:hAnsi="Arial Narrow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17321"/>
    <w:pPr>
      <w:keepNext/>
      <w:outlineLvl w:val="0"/>
    </w:pPr>
    <w:rPr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7321"/>
    <w:rPr>
      <w:rFonts w:ascii="Arial Narrow" w:eastAsia="Times New Roman" w:hAnsi="Arial Narrow" w:cs="Times New Roman"/>
      <w:b/>
      <w:bCs/>
      <w:sz w:val="28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17321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17321"/>
    <w:rPr>
      <w:rFonts w:ascii="Arial Narrow" w:eastAsia="Times New Roman" w:hAnsi="Arial Narrow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F17321"/>
    <w:pPr>
      <w:tabs>
        <w:tab w:val="left" w:pos="3255"/>
      </w:tabs>
      <w:jc w:val="both"/>
    </w:pPr>
    <w:rPr>
      <w:rFonts w:ascii="Tahoma" w:hAnsi="Tahoma" w:cs="Tahoma"/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17321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17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321"/>
    <w:rPr>
      <w:rFonts w:ascii="Arial Narrow" w:eastAsia="Times New Roman" w:hAnsi="Arial Narrow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7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321"/>
    <w:rPr>
      <w:rFonts w:ascii="Arial Narrow" w:eastAsia="Times New Roman" w:hAnsi="Arial Narrow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4B0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F0490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D2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OTI-13</dc:creator>
  <cp:lastModifiedBy>Walter Brayan Diaz Bellido</cp:lastModifiedBy>
  <cp:revision>2</cp:revision>
  <cp:lastPrinted>2016-03-31T19:31:00Z</cp:lastPrinted>
  <dcterms:created xsi:type="dcterms:W3CDTF">2018-09-26T15:36:00Z</dcterms:created>
  <dcterms:modified xsi:type="dcterms:W3CDTF">2018-09-26T15:36:00Z</dcterms:modified>
</cp:coreProperties>
</file>